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461CD" w14:textId="77777777" w:rsidR="0070050E" w:rsidRDefault="0070050E" w:rsidP="0070050E">
      <w:pPr>
        <w:rPr>
          <w:b/>
        </w:rPr>
      </w:pPr>
      <w:r>
        <w:rPr>
          <w:b/>
        </w:rPr>
        <w:t>Poznamy się z Państwem. Zaczniemy od Pana. Jak Pan tu się znalazł (we Wrocławiu)?</w:t>
      </w:r>
    </w:p>
    <w:p w14:paraId="3A38D8D4" w14:textId="77777777" w:rsidR="0070050E" w:rsidRDefault="0070050E" w:rsidP="0070050E"/>
    <w:p w14:paraId="31E31150" w14:textId="6466A5FF" w:rsidR="0070050E" w:rsidRDefault="0070050E" w:rsidP="0070050E">
      <w:r>
        <w:t>-</w:t>
      </w:r>
      <w:proofErr w:type="spellStart"/>
      <w:r>
        <w:t>Jestem</w:t>
      </w:r>
      <w:r w:rsidR="00783640">
        <w:t>XXX</w:t>
      </w:r>
      <w:proofErr w:type="spellEnd"/>
      <w:r>
        <w:t xml:space="preserve">. Przyjechałem w 2015 roku. Zaproponowała mi pracę pewna </w:t>
      </w:r>
      <w:proofErr w:type="spellStart"/>
      <w:r>
        <w:t>agencja,tu</w:t>
      </w:r>
      <w:proofErr w:type="spellEnd"/>
      <w:r>
        <w:t xml:space="preserve"> już czekali na mnie ludzi z mojego miasta. Mnie oszukali, Ukraińcy. Powiedzieli, że przyjmą do pracy jeśli zapłacimy po 500 dolarów. Zostaliśmy tu, znaleźliśmy pracę sami, potem wyjechałem do domu, potem znowu tu wrócimy. Wrocław na rodzinną atmosferę.  </w:t>
      </w:r>
    </w:p>
    <w:p w14:paraId="6F1BEACC" w14:textId="77777777" w:rsidR="0070050E" w:rsidRDefault="0070050E" w:rsidP="0070050E"/>
    <w:p w14:paraId="1D0B91EB" w14:textId="77777777" w:rsidR="0070050E" w:rsidRDefault="0070050E" w:rsidP="0070050E">
      <w:pPr>
        <w:rPr>
          <w:b/>
        </w:rPr>
      </w:pPr>
      <w:r>
        <w:rPr>
          <w:b/>
        </w:rPr>
        <w:t>W czym ona się przejawia?</w:t>
      </w:r>
    </w:p>
    <w:p w14:paraId="5FE996F2" w14:textId="77777777" w:rsidR="0070050E" w:rsidRDefault="0070050E" w:rsidP="0070050E">
      <w:pPr>
        <w:rPr>
          <w:b/>
        </w:rPr>
      </w:pPr>
    </w:p>
    <w:p w14:paraId="1F50B30F" w14:textId="77777777" w:rsidR="0070050E" w:rsidRDefault="0070050E" w:rsidP="0070050E">
      <w:r>
        <w:t xml:space="preserve">-Duże, ale małe miasto jednocześnie. Miasto dla ludzi, tu dobra komunikacja, architektura, lubię jak tu odpoczywają ludzie. </w:t>
      </w:r>
    </w:p>
    <w:p w14:paraId="75F20490" w14:textId="77777777" w:rsidR="0070050E" w:rsidRDefault="0070050E" w:rsidP="0070050E"/>
    <w:p w14:paraId="60A5F867" w14:textId="77777777" w:rsidR="0070050E" w:rsidRDefault="0070050E" w:rsidP="0070050E">
      <w:pPr>
        <w:rPr>
          <w:b/>
        </w:rPr>
      </w:pPr>
      <w:r>
        <w:rPr>
          <w:b/>
        </w:rPr>
        <w:t>W jaki sposób?</w:t>
      </w:r>
    </w:p>
    <w:p w14:paraId="5A377D6E" w14:textId="77777777" w:rsidR="0070050E" w:rsidRDefault="0070050E" w:rsidP="0070050E">
      <w:pPr>
        <w:rPr>
          <w:b/>
        </w:rPr>
      </w:pPr>
    </w:p>
    <w:p w14:paraId="1DD3C206" w14:textId="77777777" w:rsidR="0070050E" w:rsidRDefault="0070050E" w:rsidP="0070050E">
      <w:r>
        <w:t xml:space="preserve">-Potrafią się zatrzymać i po prostu posiedzieć. </w:t>
      </w:r>
    </w:p>
    <w:p w14:paraId="5FC72A95" w14:textId="77777777" w:rsidR="0070050E" w:rsidRDefault="0070050E" w:rsidP="0070050E"/>
    <w:p w14:paraId="76B97E20" w14:textId="77777777" w:rsidR="0070050E" w:rsidRDefault="0070050E" w:rsidP="0070050E">
      <w:pPr>
        <w:rPr>
          <w:b/>
        </w:rPr>
      </w:pPr>
      <w:r>
        <w:rPr>
          <w:b/>
        </w:rPr>
        <w:t>Teraz Pan. Pana historia</w:t>
      </w:r>
    </w:p>
    <w:p w14:paraId="45289653" w14:textId="77777777" w:rsidR="0070050E" w:rsidRDefault="0070050E" w:rsidP="0070050E"/>
    <w:p w14:paraId="411BBC01" w14:textId="297894B8" w:rsidR="0070050E" w:rsidRDefault="0070050E" w:rsidP="0070050E">
      <w:r>
        <w:t xml:space="preserve">-Jestem </w:t>
      </w:r>
      <w:r w:rsidR="00783640">
        <w:t>XXX</w:t>
      </w:r>
      <w:r>
        <w:t xml:space="preserve">. Skończyłem studia na Ukrainie, ale nie mogłem znaleźć pracy w zawodzie. Dużo młodych ludzi wyjeżdżało do Polski, więc też podjąłem taką decyzję. Zapłaciłem firmie, która zajmuje się legalizacją, przyjechałem tu najpierw zobaczyć co i jak, uczyłem się polskiego, szukałem pracę, zacząłem pracować w Amazonie. </w:t>
      </w:r>
    </w:p>
    <w:p w14:paraId="600841A3" w14:textId="77777777" w:rsidR="0070050E" w:rsidRDefault="0070050E" w:rsidP="0070050E"/>
    <w:p w14:paraId="37CAEACC" w14:textId="77777777" w:rsidR="0070050E" w:rsidRDefault="0070050E" w:rsidP="0070050E">
      <w:pPr>
        <w:rPr>
          <w:b/>
        </w:rPr>
      </w:pPr>
      <w:r>
        <w:rPr>
          <w:b/>
        </w:rPr>
        <w:t>Ciężko było znaleźć tu pracę?</w:t>
      </w:r>
    </w:p>
    <w:p w14:paraId="7E9E731D" w14:textId="77777777" w:rsidR="0070050E" w:rsidRDefault="0070050E" w:rsidP="0070050E">
      <w:r>
        <w:t xml:space="preserve">-bez języka ciężko. </w:t>
      </w:r>
    </w:p>
    <w:p w14:paraId="1FB32C07" w14:textId="77777777" w:rsidR="0070050E" w:rsidRDefault="0070050E" w:rsidP="0070050E"/>
    <w:p w14:paraId="37ACD233" w14:textId="77777777" w:rsidR="0070050E" w:rsidRPr="00053E89" w:rsidRDefault="0070050E" w:rsidP="0070050E">
      <w:pPr>
        <w:rPr>
          <w:b/>
          <w:color w:val="auto"/>
        </w:rPr>
      </w:pPr>
      <w:r w:rsidRPr="00053E89">
        <w:rPr>
          <w:b/>
          <w:color w:val="auto"/>
        </w:rPr>
        <w:t>Czemu akurat Wrocław?</w:t>
      </w:r>
    </w:p>
    <w:p w14:paraId="7C08B734" w14:textId="77777777" w:rsidR="0070050E" w:rsidRDefault="0070050E" w:rsidP="0070050E"/>
    <w:p w14:paraId="75694D6F" w14:textId="77777777" w:rsidR="0070050E" w:rsidRDefault="0070050E" w:rsidP="0070050E">
      <w:r>
        <w:t>-Przypadek</w:t>
      </w:r>
    </w:p>
    <w:p w14:paraId="63CC8BCA" w14:textId="77777777" w:rsidR="0070050E" w:rsidRDefault="0070050E" w:rsidP="0070050E"/>
    <w:p w14:paraId="391BB6F3" w14:textId="77777777" w:rsidR="0070050E" w:rsidRDefault="0070050E" w:rsidP="0070050E">
      <w:pPr>
        <w:rPr>
          <w:b/>
        </w:rPr>
      </w:pPr>
      <w:r>
        <w:rPr>
          <w:b/>
        </w:rPr>
        <w:t>Co Panu się podoba we Wrocławiu?</w:t>
      </w:r>
    </w:p>
    <w:p w14:paraId="774657B3" w14:textId="77777777" w:rsidR="0070050E" w:rsidRDefault="0070050E" w:rsidP="0070050E">
      <w:pPr>
        <w:rPr>
          <w:b/>
        </w:rPr>
      </w:pPr>
    </w:p>
    <w:p w14:paraId="609F5C8B" w14:textId="77777777" w:rsidR="0070050E" w:rsidRDefault="0070050E" w:rsidP="0070050E">
      <w:r>
        <w:t xml:space="preserve">-Jest to spokojne miasto, rodzinne, przytulne, zachowała się stara architektura. Nie ma zbyt wysokich budynków, jest sporo młodzieży, dzięki im miasto się rozwija. </w:t>
      </w:r>
    </w:p>
    <w:p w14:paraId="5CAE3DB3" w14:textId="77777777" w:rsidR="0070050E" w:rsidRDefault="0070050E" w:rsidP="0070050E"/>
    <w:p w14:paraId="2381E9E0" w14:textId="77777777" w:rsidR="0070050E" w:rsidRDefault="0070050E" w:rsidP="0070050E">
      <w:pPr>
        <w:rPr>
          <w:b/>
        </w:rPr>
      </w:pPr>
      <w:r>
        <w:rPr>
          <w:b/>
        </w:rPr>
        <w:t>Dziękuję. Teraz Pan</w:t>
      </w:r>
    </w:p>
    <w:p w14:paraId="49F5F4CA" w14:textId="77777777" w:rsidR="0070050E" w:rsidRDefault="0070050E" w:rsidP="0070050E"/>
    <w:p w14:paraId="7BBCCEFB" w14:textId="5D964A87" w:rsidR="0070050E" w:rsidRDefault="0070050E" w:rsidP="0070050E">
      <w:r>
        <w:lastRenderedPageBreak/>
        <w:t xml:space="preserve">-Cześć, jestem </w:t>
      </w:r>
      <w:r w:rsidR="00053E89">
        <w:t>XXX</w:t>
      </w:r>
      <w:r>
        <w:t>, we Wrocławiu od 2016 roku, przyjechałem przez to że sytuacja polityczna w 2014 roku zepsuła moją pracę, pracowałem jako barman, zaczęło nam z żoną brakować pieniędzy. Najpierw była Warszawa, mnie też tam oszukali. Też Ukraińcy. Obiecali pracę, potem tu, we Wrocławiu też chcieli ode mnie kasę Ukraińcy za ofertę pracy. Mieszkałem w Siechnicach i dojeżdżałem do pracy do Wrocławia.</w:t>
      </w:r>
    </w:p>
    <w:p w14:paraId="155D7F14" w14:textId="77777777" w:rsidR="0070050E" w:rsidRDefault="0070050E" w:rsidP="0070050E"/>
    <w:p w14:paraId="3EE0DA8A" w14:textId="77777777" w:rsidR="0070050E" w:rsidRDefault="0070050E" w:rsidP="0070050E">
      <w:pPr>
        <w:rPr>
          <w:b/>
        </w:rPr>
      </w:pPr>
      <w:r>
        <w:rPr>
          <w:b/>
        </w:rPr>
        <w:t>Dlaczego akurat Wrocław?</w:t>
      </w:r>
    </w:p>
    <w:p w14:paraId="532CA36B" w14:textId="77777777" w:rsidR="0070050E" w:rsidRDefault="0070050E" w:rsidP="0070050E">
      <w:pPr>
        <w:rPr>
          <w:b/>
        </w:rPr>
      </w:pPr>
    </w:p>
    <w:p w14:paraId="72861E0E" w14:textId="77777777" w:rsidR="0070050E" w:rsidRDefault="0070050E" w:rsidP="0070050E">
      <w:r>
        <w:t>-Podoba mi się to miasto. Dobra komunikacja. Dojeżdżam wszędzie rowerem. Podoba mi się, że to miasto było kiedyś niemieckie</w:t>
      </w:r>
      <w:r w:rsidRPr="003D7C48">
        <w:t>, dzięki temu tu wszyscy swoi, Polaków tu mało, dużo</w:t>
      </w:r>
      <w:r>
        <w:t xml:space="preserve"> narodowości tu było, patrząc na historię. Miasto codziennie mnie zaskakuje</w:t>
      </w:r>
    </w:p>
    <w:p w14:paraId="1E3BE54A" w14:textId="77777777" w:rsidR="0070050E" w:rsidRDefault="0070050E" w:rsidP="0070050E">
      <w:pPr>
        <w:rPr>
          <w:b/>
        </w:rPr>
      </w:pPr>
      <w:r>
        <w:rPr>
          <w:b/>
        </w:rPr>
        <w:t>W jaki sposób?</w:t>
      </w:r>
    </w:p>
    <w:p w14:paraId="7AD8186D" w14:textId="77777777" w:rsidR="0070050E" w:rsidRDefault="0070050E" w:rsidP="0070050E">
      <w:pPr>
        <w:rPr>
          <w:b/>
        </w:rPr>
      </w:pPr>
    </w:p>
    <w:p w14:paraId="4F2E17EA" w14:textId="77777777" w:rsidR="0070050E" w:rsidRDefault="0070050E" w:rsidP="0070050E">
      <w:r>
        <w:t xml:space="preserve">-Stare uliczki z mozaiką, na Roosevelta, most Milenijny, podwórka na Trójkącie. </w:t>
      </w:r>
      <w:proofErr w:type="spellStart"/>
      <w:r>
        <w:t>Wow</w:t>
      </w:r>
      <w:proofErr w:type="spellEnd"/>
      <w:r>
        <w:t xml:space="preserve"> efekt, zawsze coś nowego.</w:t>
      </w:r>
    </w:p>
    <w:p w14:paraId="365851D6" w14:textId="77777777" w:rsidR="0070050E" w:rsidRDefault="0070050E" w:rsidP="0070050E">
      <w:pPr>
        <w:rPr>
          <w:b/>
        </w:rPr>
      </w:pPr>
    </w:p>
    <w:p w14:paraId="754852CF" w14:textId="77777777" w:rsidR="0070050E" w:rsidRDefault="0070050E" w:rsidP="0070050E">
      <w:pPr>
        <w:rPr>
          <w:b/>
        </w:rPr>
      </w:pPr>
      <w:r>
        <w:rPr>
          <w:b/>
        </w:rPr>
        <w:t>Teraz Pani</w:t>
      </w:r>
    </w:p>
    <w:p w14:paraId="729DC7C2" w14:textId="77777777" w:rsidR="0070050E" w:rsidRDefault="0070050E" w:rsidP="0070050E">
      <w:pPr>
        <w:rPr>
          <w:b/>
        </w:rPr>
      </w:pPr>
    </w:p>
    <w:p w14:paraId="2A05415C" w14:textId="7BAAA235" w:rsidR="0070050E" w:rsidRDefault="0070050E" w:rsidP="0070050E">
      <w:r>
        <w:t xml:space="preserve">-Jestem </w:t>
      </w:r>
      <w:r w:rsidR="003D7C48">
        <w:t>XXX</w:t>
      </w:r>
      <w:r>
        <w:t xml:space="preserve">, przyjechałam do Wrocławia z ciekawości, mówili o mieście moi znajomi i w sumie dawno chciałam zmienić swoje życie. </w:t>
      </w:r>
    </w:p>
    <w:p w14:paraId="26A91ED8" w14:textId="77777777" w:rsidR="0070050E" w:rsidRDefault="0070050E" w:rsidP="0070050E"/>
    <w:p w14:paraId="411115B1" w14:textId="77777777" w:rsidR="0070050E" w:rsidRDefault="0070050E" w:rsidP="0070050E">
      <w:pPr>
        <w:rPr>
          <w:b/>
        </w:rPr>
      </w:pPr>
      <w:r>
        <w:rPr>
          <w:b/>
        </w:rPr>
        <w:t>Co ciekawego jest we Wrocławiu?</w:t>
      </w:r>
    </w:p>
    <w:p w14:paraId="4779FD3E" w14:textId="77777777" w:rsidR="0070050E" w:rsidRDefault="0070050E" w:rsidP="0070050E">
      <w:pPr>
        <w:rPr>
          <w:b/>
        </w:rPr>
      </w:pPr>
    </w:p>
    <w:p w14:paraId="2DF51A7A" w14:textId="77777777" w:rsidR="0070050E" w:rsidRDefault="0070050E" w:rsidP="0070050E">
      <w:r>
        <w:t>-Wszystko dla mnie nowe. Pracowałam jako sprzątaczka, na budowie, teraz pracuję w warzywniaku. Duże miasto, ładne, często się tu gubię.</w:t>
      </w:r>
    </w:p>
    <w:p w14:paraId="2F0583D4" w14:textId="77777777" w:rsidR="0070050E" w:rsidRDefault="0070050E" w:rsidP="0070050E"/>
    <w:p w14:paraId="019F16C3" w14:textId="77777777" w:rsidR="0070050E" w:rsidRDefault="0070050E" w:rsidP="0070050E">
      <w:pPr>
        <w:rPr>
          <w:b/>
        </w:rPr>
      </w:pPr>
      <w:r>
        <w:rPr>
          <w:b/>
        </w:rPr>
        <w:t>Dlaczego?</w:t>
      </w:r>
    </w:p>
    <w:p w14:paraId="4F38F9E6" w14:textId="77777777" w:rsidR="0070050E" w:rsidRDefault="0070050E" w:rsidP="0070050E"/>
    <w:p w14:paraId="57D7DC33" w14:textId="77777777" w:rsidR="0070050E" w:rsidRDefault="0070050E" w:rsidP="0070050E">
      <w:r>
        <w:t>-jestem chyba zbyt rozkojarzona, jeśli gdzie jadę.</w:t>
      </w:r>
    </w:p>
    <w:p w14:paraId="0F276832" w14:textId="77777777" w:rsidR="0070050E" w:rsidRDefault="0070050E" w:rsidP="0070050E"/>
    <w:p w14:paraId="75D50D91" w14:textId="77777777" w:rsidR="0070050E" w:rsidRDefault="0070050E" w:rsidP="0070050E">
      <w:pPr>
        <w:rPr>
          <w:b/>
        </w:rPr>
      </w:pPr>
      <w:r>
        <w:rPr>
          <w:b/>
        </w:rPr>
        <w:t>A komunikacja miejska pomaga?</w:t>
      </w:r>
    </w:p>
    <w:p w14:paraId="097677DA" w14:textId="77777777" w:rsidR="0070050E" w:rsidRDefault="0070050E" w:rsidP="0070050E">
      <w:pPr>
        <w:rPr>
          <w:b/>
        </w:rPr>
      </w:pPr>
    </w:p>
    <w:p w14:paraId="20E0A98F" w14:textId="77777777" w:rsidR="0070050E" w:rsidRDefault="0070050E" w:rsidP="0070050E">
      <w:r>
        <w:t>-Tak, to ja po prostu taka jestem</w:t>
      </w:r>
    </w:p>
    <w:p w14:paraId="65D591BD" w14:textId="77777777" w:rsidR="0070050E" w:rsidRDefault="0070050E" w:rsidP="0070050E"/>
    <w:p w14:paraId="4D44E1BE" w14:textId="77777777" w:rsidR="0070050E" w:rsidRDefault="0070050E" w:rsidP="0070050E">
      <w:r>
        <w:t xml:space="preserve">-Wydaję mi się, że to nie Pani taka jest, po prostu ciężko z orientacją w terenie. </w:t>
      </w:r>
    </w:p>
    <w:p w14:paraId="669506F2" w14:textId="77777777" w:rsidR="0070050E" w:rsidRDefault="0070050E" w:rsidP="0070050E"/>
    <w:p w14:paraId="7E385258" w14:textId="77777777" w:rsidR="0070050E" w:rsidRDefault="0070050E" w:rsidP="0070050E">
      <w:pPr>
        <w:rPr>
          <w:b/>
        </w:rPr>
      </w:pPr>
      <w:r>
        <w:rPr>
          <w:b/>
        </w:rPr>
        <w:t>Teraz już Pani zna Wrocław?</w:t>
      </w:r>
    </w:p>
    <w:p w14:paraId="51BBF167" w14:textId="77777777" w:rsidR="0070050E" w:rsidRDefault="0070050E" w:rsidP="0070050E">
      <w:pPr>
        <w:rPr>
          <w:b/>
        </w:rPr>
      </w:pPr>
    </w:p>
    <w:p w14:paraId="3228EAF0" w14:textId="77777777" w:rsidR="0070050E" w:rsidRDefault="0070050E" w:rsidP="0070050E">
      <w:r>
        <w:t>-tak, ale daleko nie jeżdżę.</w:t>
      </w:r>
    </w:p>
    <w:p w14:paraId="66C9CFF4" w14:textId="77777777" w:rsidR="0070050E" w:rsidRDefault="0070050E" w:rsidP="0070050E">
      <w:pPr>
        <w:rPr>
          <w:b/>
        </w:rPr>
      </w:pPr>
    </w:p>
    <w:p w14:paraId="673BAA84" w14:textId="77777777" w:rsidR="0070050E" w:rsidRDefault="0070050E" w:rsidP="0070050E">
      <w:pPr>
        <w:rPr>
          <w:b/>
        </w:rPr>
      </w:pPr>
      <w:r>
        <w:rPr>
          <w:b/>
        </w:rPr>
        <w:lastRenderedPageBreak/>
        <w:t>Bardzo proszę, jak Pani ma na imię?</w:t>
      </w:r>
    </w:p>
    <w:p w14:paraId="770972DA" w14:textId="77777777" w:rsidR="0070050E" w:rsidRDefault="0070050E" w:rsidP="0070050E">
      <w:pPr>
        <w:rPr>
          <w:b/>
        </w:rPr>
      </w:pPr>
    </w:p>
    <w:p w14:paraId="4087FA6C" w14:textId="3846B7F5" w:rsidR="0070050E" w:rsidRDefault="0070050E" w:rsidP="0070050E">
      <w:r>
        <w:t xml:space="preserve">-Jestem </w:t>
      </w:r>
      <w:r w:rsidR="00152A4A">
        <w:t>XXX</w:t>
      </w:r>
      <w:r>
        <w:t>, mnie całe szczęście, nikt nie oszukiwał. Słyszałam o Polsce, od znajomych, że ludzie zmieniają swoje życie. Współpracowaliśmy w pracy na Ukrainie z dość znanymi ludźmi w mieście, a ich dzieci wszystkie mieszkały za granicą, więc były historie. Moja koleżanka miała swój biznes we Wrocławiu. Cały czas mnie zapraszała. Zmieniłam zawód, wysłałam tu CV i ukraińska firma we Wrocławiu, mnie zatrudniła. Chcieli kogoś, kto mówi po ukraińsku. Przyjechałam tu na rozmowę, wzięli mnie do pracy.</w:t>
      </w:r>
    </w:p>
    <w:p w14:paraId="3B9EEA5C" w14:textId="77777777" w:rsidR="0070050E" w:rsidRDefault="0070050E" w:rsidP="0070050E"/>
    <w:p w14:paraId="5A919F31" w14:textId="77777777" w:rsidR="0070050E" w:rsidRDefault="0070050E" w:rsidP="0070050E">
      <w:pPr>
        <w:rPr>
          <w:b/>
        </w:rPr>
      </w:pPr>
      <w:r>
        <w:rPr>
          <w:b/>
        </w:rPr>
        <w:t>Jak Pani się podoba Wrocław?</w:t>
      </w:r>
    </w:p>
    <w:p w14:paraId="1F94F77D" w14:textId="77777777" w:rsidR="0070050E" w:rsidRDefault="0070050E" w:rsidP="0070050E">
      <w:pPr>
        <w:rPr>
          <w:b/>
        </w:rPr>
      </w:pPr>
    </w:p>
    <w:p w14:paraId="30E74456" w14:textId="77777777" w:rsidR="0070050E" w:rsidRDefault="0070050E" w:rsidP="0070050E">
      <w:r>
        <w:t>-Czuję się tu komfortowo. Minus - brak mojego czasu, żeby cieszyć tu z życia. Niestety moi znajomi z Ukrainy nie rozumieją co to znaczy tu dużo pracować i nie mieć czasu z nimi rozmawiać. Chcę się rozwijać</w:t>
      </w:r>
    </w:p>
    <w:p w14:paraId="33356D7C" w14:textId="77777777" w:rsidR="0070050E" w:rsidRDefault="0070050E" w:rsidP="0070050E"/>
    <w:p w14:paraId="23B60A83" w14:textId="77777777" w:rsidR="0070050E" w:rsidRDefault="0070050E" w:rsidP="0070050E">
      <w:pPr>
        <w:rPr>
          <w:b/>
        </w:rPr>
      </w:pPr>
      <w:r>
        <w:rPr>
          <w:b/>
        </w:rPr>
        <w:t>Wrocław pomaga Pani się rozwijać?</w:t>
      </w:r>
    </w:p>
    <w:p w14:paraId="19BDFC9D" w14:textId="77777777" w:rsidR="0070050E" w:rsidRDefault="0070050E" w:rsidP="0070050E"/>
    <w:p w14:paraId="2890CF47" w14:textId="77777777" w:rsidR="0070050E" w:rsidRDefault="0070050E" w:rsidP="0070050E">
      <w:r>
        <w:t xml:space="preserve">-Pewnie, mam mniej znajomych tu ale bardziej się rozwijam. Komunikacja, architektura </w:t>
      </w:r>
      <w:proofErr w:type="spellStart"/>
      <w:r>
        <w:t>itd</w:t>
      </w:r>
      <w:proofErr w:type="spellEnd"/>
      <w:r>
        <w:t xml:space="preserve"> - jest to super, ale bardzo mi się podoba, że ludzie tu żyją swoim życiem i nie patrzą, jak wyglądasz, kim jesteś…Tu jest super.</w:t>
      </w:r>
    </w:p>
    <w:p w14:paraId="566CB221" w14:textId="77777777" w:rsidR="0070050E" w:rsidRDefault="0070050E" w:rsidP="0070050E"/>
    <w:p w14:paraId="22FA85F0" w14:textId="77777777" w:rsidR="0070050E" w:rsidRDefault="0070050E" w:rsidP="0070050E">
      <w:pPr>
        <w:rPr>
          <w:b/>
        </w:rPr>
      </w:pPr>
      <w:r>
        <w:rPr>
          <w:b/>
        </w:rPr>
        <w:t>Teraz Pani</w:t>
      </w:r>
    </w:p>
    <w:p w14:paraId="7FF11BE1" w14:textId="77777777" w:rsidR="0070050E" w:rsidRDefault="0070050E" w:rsidP="0070050E"/>
    <w:p w14:paraId="5FC782D1" w14:textId="77777777" w:rsidR="0070050E" w:rsidRDefault="0070050E" w:rsidP="0070050E">
      <w:r>
        <w:t xml:space="preserve">-Dzień dobry, jestem Inna. Jestem tu od 2016 roku, w 2015 mnie też oszukali Ukraińcy w Polsce. </w:t>
      </w:r>
    </w:p>
    <w:p w14:paraId="03F28457" w14:textId="77777777" w:rsidR="0070050E" w:rsidRDefault="0070050E" w:rsidP="0070050E"/>
    <w:p w14:paraId="09CBAD1D" w14:textId="77777777" w:rsidR="0070050E" w:rsidRDefault="0070050E" w:rsidP="0070050E">
      <w:pPr>
        <w:rPr>
          <w:b/>
        </w:rPr>
      </w:pPr>
      <w:r>
        <w:rPr>
          <w:b/>
        </w:rPr>
        <w:t>W jaki sposób Panią oszukali?</w:t>
      </w:r>
    </w:p>
    <w:p w14:paraId="65BCEB27" w14:textId="77777777" w:rsidR="0070050E" w:rsidRDefault="0070050E" w:rsidP="0070050E">
      <w:pPr>
        <w:rPr>
          <w:b/>
        </w:rPr>
      </w:pPr>
    </w:p>
    <w:p w14:paraId="1B962B29" w14:textId="77777777" w:rsidR="0070050E" w:rsidRDefault="0070050E" w:rsidP="0070050E">
      <w:r>
        <w:t xml:space="preserve">-Popracowałam 2 tygodnie w </w:t>
      </w:r>
      <w:proofErr w:type="spellStart"/>
      <w:r>
        <w:t>fakryce</w:t>
      </w:r>
      <w:proofErr w:type="spellEnd"/>
      <w:r>
        <w:t xml:space="preserve">, praca się skończyła, obiecali inną. W </w:t>
      </w:r>
      <w:proofErr w:type="spellStart"/>
      <w:r>
        <w:t>Warszawi</w:t>
      </w:r>
      <w:proofErr w:type="spellEnd"/>
      <w:r>
        <w:t xml:space="preserve"> też mnie </w:t>
      </w:r>
      <w:proofErr w:type="spellStart"/>
      <w:r>
        <w:t>oszukałą</w:t>
      </w:r>
      <w:proofErr w:type="spellEnd"/>
      <w:r>
        <w:t xml:space="preserve"> </w:t>
      </w:r>
      <w:proofErr w:type="spellStart"/>
      <w:r>
        <w:t>Ukraińka</w:t>
      </w:r>
      <w:proofErr w:type="spellEnd"/>
      <w:r>
        <w:t>, która wzięła pieniądze, obiecując pracę. Praca była okropna, z acetonem, farbami, drukować naklejki na kosmetyki. Potem znalazłam pracę w VK (taka sieć, która była popularna kiedyś na Ukrainie), że jest praca we Wrocławiu. Tu było wszystko super, nikt mnie tu we Wrocławiu nie oszukał. Potem byłam na Ukrainie, potem tu wróciłam, mieszkaliśmy po 12,14 osób w jednym domu, to był koszmar. Więc zaczęliśmy z chłopakiem szukać pracy sami. Chcieliśmy mieć takie same warunki w pracy jak i Polacy.</w:t>
      </w:r>
    </w:p>
    <w:p w14:paraId="6B027E43" w14:textId="77777777" w:rsidR="0070050E" w:rsidRDefault="0070050E" w:rsidP="0070050E"/>
    <w:p w14:paraId="59B2BD49" w14:textId="77777777" w:rsidR="0070050E" w:rsidRDefault="0070050E" w:rsidP="0070050E">
      <w:pPr>
        <w:rPr>
          <w:b/>
        </w:rPr>
      </w:pPr>
      <w:r>
        <w:rPr>
          <w:b/>
        </w:rPr>
        <w:t>A one się jakoś różniły?</w:t>
      </w:r>
    </w:p>
    <w:p w14:paraId="3914778E" w14:textId="77777777" w:rsidR="0070050E" w:rsidRDefault="0070050E" w:rsidP="0070050E">
      <w:pPr>
        <w:rPr>
          <w:b/>
        </w:rPr>
      </w:pPr>
    </w:p>
    <w:p w14:paraId="613B5ADA" w14:textId="77777777" w:rsidR="0070050E" w:rsidRDefault="0070050E" w:rsidP="0070050E">
      <w:r>
        <w:t>-Tak, miałam ciężko pracę z różnymi kablami, nic nie rozumiałam, gdzie co jak…</w:t>
      </w:r>
    </w:p>
    <w:p w14:paraId="3D1935FC" w14:textId="77777777" w:rsidR="0070050E" w:rsidRDefault="0070050E" w:rsidP="0070050E">
      <w:r>
        <w:t>Ukraińcy nauczyli mnie pracować. Często pracowałam z Polakami i to było super, nauczyłam się polskiego. Szukałam potem pracę sama, pracowałam w Netto.</w:t>
      </w:r>
    </w:p>
    <w:p w14:paraId="0B38E7C1" w14:textId="77777777" w:rsidR="0070050E" w:rsidRDefault="0070050E" w:rsidP="0070050E">
      <w:r>
        <w:t>Podjęliśmy decyzję z chłopakiem tu zostać.</w:t>
      </w:r>
    </w:p>
    <w:p w14:paraId="211F9D79" w14:textId="77777777" w:rsidR="0070050E" w:rsidRDefault="0070050E" w:rsidP="0070050E">
      <w:pPr>
        <w:rPr>
          <w:b/>
        </w:rPr>
      </w:pPr>
    </w:p>
    <w:p w14:paraId="54E8F3F0" w14:textId="77777777" w:rsidR="0070050E" w:rsidRDefault="0070050E" w:rsidP="0070050E">
      <w:pPr>
        <w:rPr>
          <w:b/>
        </w:rPr>
      </w:pPr>
      <w:r>
        <w:rPr>
          <w:b/>
        </w:rPr>
        <w:lastRenderedPageBreak/>
        <w:t>Jak Pani się podoba Wrocław?</w:t>
      </w:r>
    </w:p>
    <w:p w14:paraId="07E314E2" w14:textId="77777777" w:rsidR="0070050E" w:rsidRDefault="0070050E" w:rsidP="0070050E"/>
    <w:p w14:paraId="2DA4DBA6" w14:textId="77777777" w:rsidR="0070050E" w:rsidRDefault="0070050E" w:rsidP="0070050E">
      <w:r>
        <w:t>-Kocham Zoo. Zawsze chodzę.</w:t>
      </w:r>
    </w:p>
    <w:p w14:paraId="288B35F7" w14:textId="77777777" w:rsidR="0070050E" w:rsidRDefault="0070050E" w:rsidP="0070050E">
      <w:pPr>
        <w:rPr>
          <w:b/>
        </w:rPr>
      </w:pPr>
    </w:p>
    <w:p w14:paraId="7FA20338" w14:textId="77777777" w:rsidR="0070050E" w:rsidRDefault="0070050E" w:rsidP="0070050E">
      <w:pPr>
        <w:rPr>
          <w:b/>
        </w:rPr>
      </w:pPr>
      <w:r>
        <w:rPr>
          <w:b/>
        </w:rPr>
        <w:t xml:space="preserve">Ma Pani kartę roczną? </w:t>
      </w:r>
    </w:p>
    <w:p w14:paraId="056267EB" w14:textId="77777777" w:rsidR="0070050E" w:rsidRDefault="0070050E" w:rsidP="0070050E"/>
    <w:p w14:paraId="2B395D7E" w14:textId="77777777" w:rsidR="0070050E" w:rsidRDefault="0070050E" w:rsidP="0070050E">
      <w:r>
        <w:t>-z aplikacją Nasz Wrocław - darmowe wejście. Ciężko tam chodzić jak ciepło, za dużo</w:t>
      </w:r>
    </w:p>
    <w:p w14:paraId="52C46A50" w14:textId="77777777" w:rsidR="0070050E" w:rsidRDefault="0070050E" w:rsidP="0070050E">
      <w:r>
        <w:t xml:space="preserve">Lubię koło Odry posiedzieć. Nie trzeba dużo pieniędzy, żeby odpocząć, wypożyczamy hulajnogę, jedną mamy własną. </w:t>
      </w:r>
    </w:p>
    <w:p w14:paraId="542F5A19" w14:textId="77777777" w:rsidR="0070050E" w:rsidRDefault="0070050E" w:rsidP="0070050E"/>
    <w:p w14:paraId="37A06585" w14:textId="77777777" w:rsidR="0070050E" w:rsidRDefault="0070050E" w:rsidP="0070050E">
      <w:pPr>
        <w:rPr>
          <w:b/>
        </w:rPr>
      </w:pPr>
      <w:r>
        <w:rPr>
          <w:b/>
        </w:rPr>
        <w:t>To jest plus dla miasta?</w:t>
      </w:r>
    </w:p>
    <w:p w14:paraId="1F63837F" w14:textId="77777777" w:rsidR="0070050E" w:rsidRDefault="0070050E" w:rsidP="0070050E">
      <w:pPr>
        <w:rPr>
          <w:b/>
        </w:rPr>
      </w:pPr>
    </w:p>
    <w:p w14:paraId="47B8735B" w14:textId="77777777" w:rsidR="0070050E" w:rsidRDefault="0070050E" w:rsidP="0070050E">
      <w:r>
        <w:t xml:space="preserve">-Pewnie + ścieżki do tego się robią i jest dużo nowych też. </w:t>
      </w:r>
    </w:p>
    <w:p w14:paraId="0A2E4A32" w14:textId="77777777" w:rsidR="0070050E" w:rsidRDefault="0070050E" w:rsidP="0070050E">
      <w:r>
        <w:t xml:space="preserve">Jest we Wrocławiu ogromny minus z medycyną. Byliśmy na </w:t>
      </w:r>
      <w:proofErr w:type="spellStart"/>
      <w:r>
        <w:t>SORze</w:t>
      </w:r>
      <w:proofErr w:type="spellEnd"/>
      <w:r>
        <w:t>, były nieprzyjemne sytuacje.</w:t>
      </w:r>
    </w:p>
    <w:p w14:paraId="2CE1155D" w14:textId="77777777" w:rsidR="0070050E" w:rsidRDefault="0070050E" w:rsidP="0070050E"/>
    <w:p w14:paraId="51FD6946" w14:textId="77777777" w:rsidR="0070050E" w:rsidRDefault="0070050E" w:rsidP="0070050E">
      <w:pPr>
        <w:rPr>
          <w:b/>
        </w:rPr>
      </w:pPr>
      <w:r>
        <w:rPr>
          <w:b/>
        </w:rPr>
        <w:t xml:space="preserve">O tym też porozmawiamy. </w:t>
      </w:r>
    </w:p>
    <w:p w14:paraId="01BC9021" w14:textId="77777777" w:rsidR="0070050E" w:rsidRDefault="0070050E" w:rsidP="0070050E">
      <w:pPr>
        <w:rPr>
          <w:b/>
        </w:rPr>
      </w:pPr>
      <w:r>
        <w:rPr>
          <w:b/>
        </w:rPr>
        <w:t>Teraz Pani kolej</w:t>
      </w:r>
    </w:p>
    <w:p w14:paraId="39F1F278" w14:textId="77777777" w:rsidR="0070050E" w:rsidRDefault="0070050E" w:rsidP="0070050E">
      <w:pPr>
        <w:rPr>
          <w:b/>
        </w:rPr>
      </w:pPr>
    </w:p>
    <w:p w14:paraId="11EFAD15" w14:textId="17A5FD04" w:rsidR="0070050E" w:rsidRDefault="0070050E" w:rsidP="0070050E">
      <w:r>
        <w:t xml:space="preserve">-Cześć, jestem </w:t>
      </w:r>
      <w:r w:rsidR="003A64D9">
        <w:t>XXX</w:t>
      </w:r>
      <w:r>
        <w:t xml:space="preserve">. </w:t>
      </w:r>
    </w:p>
    <w:p w14:paraId="32CFADAF" w14:textId="77777777" w:rsidR="0070050E" w:rsidRDefault="0070050E" w:rsidP="0070050E"/>
    <w:p w14:paraId="6446EF1C" w14:textId="77777777" w:rsidR="0070050E" w:rsidRDefault="0070050E" w:rsidP="0070050E">
      <w:pPr>
        <w:rPr>
          <w:b/>
        </w:rPr>
      </w:pPr>
      <w:r>
        <w:rPr>
          <w:b/>
        </w:rPr>
        <w:t>Jak Pani trafiła do Wrocławia?</w:t>
      </w:r>
    </w:p>
    <w:p w14:paraId="104FEB87" w14:textId="77777777" w:rsidR="0070050E" w:rsidRDefault="0070050E" w:rsidP="0070050E">
      <w:pPr>
        <w:rPr>
          <w:b/>
        </w:rPr>
      </w:pPr>
    </w:p>
    <w:p w14:paraId="650B522A" w14:textId="77777777" w:rsidR="0070050E" w:rsidRDefault="0070050E" w:rsidP="0070050E">
      <w:r>
        <w:t>-Przyjechałam tu i miałam tu wujka, zaproponował mi pracę. Pracowałam w fabryce, potem sprzątałam biura. I jakoś tak wyszło, że jestem tu.</w:t>
      </w:r>
    </w:p>
    <w:p w14:paraId="7E5BF0F7" w14:textId="77777777" w:rsidR="0070050E" w:rsidRDefault="0070050E" w:rsidP="0070050E"/>
    <w:p w14:paraId="28384086" w14:textId="77777777" w:rsidR="0070050E" w:rsidRDefault="0070050E" w:rsidP="0070050E">
      <w:pPr>
        <w:rPr>
          <w:b/>
        </w:rPr>
      </w:pPr>
      <w:r>
        <w:rPr>
          <w:b/>
        </w:rPr>
        <w:t>Podoba się Pani Wrocław?</w:t>
      </w:r>
    </w:p>
    <w:p w14:paraId="111013D9" w14:textId="77777777" w:rsidR="0070050E" w:rsidRDefault="0070050E" w:rsidP="0070050E">
      <w:pPr>
        <w:rPr>
          <w:b/>
        </w:rPr>
      </w:pPr>
    </w:p>
    <w:p w14:paraId="30D62408" w14:textId="77777777" w:rsidR="0070050E" w:rsidRDefault="0070050E" w:rsidP="0070050E">
      <w:r>
        <w:t xml:space="preserve">-Piękne miasto, sporo miejsc, które można odwiedzać. </w:t>
      </w:r>
    </w:p>
    <w:p w14:paraId="2231033A" w14:textId="77777777" w:rsidR="0070050E" w:rsidRDefault="0070050E" w:rsidP="0070050E"/>
    <w:p w14:paraId="4D558403" w14:textId="77777777" w:rsidR="0070050E" w:rsidRPr="005A75F9" w:rsidRDefault="0070050E" w:rsidP="0070050E">
      <w:pPr>
        <w:rPr>
          <w:b/>
          <w:u w:val="single"/>
        </w:rPr>
      </w:pPr>
      <w:r w:rsidRPr="005A75F9">
        <w:rPr>
          <w:b/>
          <w:u w:val="single"/>
        </w:rPr>
        <w:t>Taka tu bardziej domowa atmosfera?</w:t>
      </w:r>
    </w:p>
    <w:p w14:paraId="64B64CEA" w14:textId="77777777" w:rsidR="0070050E" w:rsidRPr="005A75F9" w:rsidRDefault="0070050E" w:rsidP="0070050E">
      <w:pPr>
        <w:rPr>
          <w:u w:val="single"/>
        </w:rPr>
      </w:pPr>
    </w:p>
    <w:p w14:paraId="40B1A771" w14:textId="77777777" w:rsidR="0070050E" w:rsidRPr="005A75F9" w:rsidRDefault="0070050E" w:rsidP="0070050E">
      <w:pPr>
        <w:rPr>
          <w:u w:val="single"/>
        </w:rPr>
      </w:pPr>
      <w:r w:rsidRPr="005A75F9">
        <w:rPr>
          <w:u w:val="single"/>
        </w:rPr>
        <w:t>-Nie, europejska</w:t>
      </w:r>
    </w:p>
    <w:p w14:paraId="7A716C3E" w14:textId="77777777" w:rsidR="0070050E" w:rsidRDefault="0070050E" w:rsidP="0070050E">
      <w:pPr>
        <w:rPr>
          <w:b/>
        </w:rPr>
      </w:pPr>
    </w:p>
    <w:p w14:paraId="6C5290B0" w14:textId="77777777" w:rsidR="0070050E" w:rsidRDefault="0070050E" w:rsidP="0070050E">
      <w:pPr>
        <w:rPr>
          <w:b/>
        </w:rPr>
      </w:pPr>
      <w:r>
        <w:rPr>
          <w:b/>
        </w:rPr>
        <w:t xml:space="preserve">Przejdźmy teraz do minusów. Kto z Państwa chce zacząć? </w:t>
      </w:r>
    </w:p>
    <w:p w14:paraId="3685AE0B" w14:textId="77777777" w:rsidR="0070050E" w:rsidRDefault="0070050E" w:rsidP="0070050E">
      <w:pPr>
        <w:rPr>
          <w:b/>
        </w:rPr>
      </w:pPr>
    </w:p>
    <w:p w14:paraId="4172AA72" w14:textId="77777777" w:rsidR="0070050E" w:rsidRDefault="0070050E" w:rsidP="0070050E">
      <w:r>
        <w:t xml:space="preserve">-Byłam na L4, 2 lata temu, pojechaliśmy na SOR, nie mogłam siedzieć, czekaliśmy kilka godzin, byliśmy już źli, było mi źle. Nie mogliśmy porozmawiać z lekarzem, kiedy się udało powiedział chirurg, że jest Covid i nikogo nie </w:t>
      </w:r>
      <w:r>
        <w:lastRenderedPageBreak/>
        <w:t>przyjmują. Czekaliśmy 5 godzin, musieliśmy uciekać, kiedy ktoś z Covidem był. Po co rejestrować, jeśli nie mogą przyjąć.</w:t>
      </w:r>
    </w:p>
    <w:p w14:paraId="6701B812" w14:textId="77777777" w:rsidR="0070050E" w:rsidRDefault="0070050E" w:rsidP="0070050E"/>
    <w:p w14:paraId="47FF7084" w14:textId="77777777" w:rsidR="0070050E" w:rsidRDefault="0070050E" w:rsidP="0070050E">
      <w:pPr>
        <w:rPr>
          <w:b/>
        </w:rPr>
      </w:pPr>
      <w:r>
        <w:rPr>
          <w:b/>
        </w:rPr>
        <w:t>To przez to że jesteście z Ukrainy?</w:t>
      </w:r>
    </w:p>
    <w:p w14:paraId="2D8C59F6" w14:textId="77777777" w:rsidR="0070050E" w:rsidRDefault="0070050E" w:rsidP="0070050E">
      <w:pPr>
        <w:rPr>
          <w:b/>
        </w:rPr>
      </w:pPr>
    </w:p>
    <w:p w14:paraId="7C63FC51" w14:textId="77777777" w:rsidR="0070050E" w:rsidRDefault="0070050E" w:rsidP="0070050E">
      <w:r>
        <w:t>-Nie, to tak po prostu tu to nie działa. Chłopak też kiedyś był i było ok. Ropień miał. Więc było tu coś źle i on wrócił i powiedzieli, że nie ma co tu jeździć, niech płaci u lekarza prywatnego i załatwia wszystko. Od tamtej pory płacimy i chodzimy do lekarzy prywatnych.</w:t>
      </w:r>
    </w:p>
    <w:p w14:paraId="22D3BA58" w14:textId="77777777" w:rsidR="0070050E" w:rsidRDefault="0070050E" w:rsidP="0070050E"/>
    <w:p w14:paraId="2FA092D1" w14:textId="77777777" w:rsidR="0070050E" w:rsidRDefault="0070050E" w:rsidP="0070050E">
      <w:pPr>
        <w:rPr>
          <w:b/>
        </w:rPr>
      </w:pPr>
      <w:r>
        <w:rPr>
          <w:b/>
        </w:rPr>
        <w:t>Służba zdrowia. Co jeszcze?</w:t>
      </w:r>
    </w:p>
    <w:p w14:paraId="3E2D3564" w14:textId="77777777" w:rsidR="0070050E" w:rsidRDefault="0070050E" w:rsidP="0070050E">
      <w:pPr>
        <w:rPr>
          <w:b/>
        </w:rPr>
      </w:pPr>
    </w:p>
    <w:p w14:paraId="67661285" w14:textId="77777777" w:rsidR="0070050E" w:rsidRDefault="0070050E" w:rsidP="0070050E">
      <w:r>
        <w:t>-Spadłem z roweru, był to wieczór, wysłali nas do szpitala, niestety znowu uciekaliśmy od ludzi z Covidem. Lekarz chciał operować, zrobiliśmy testy, całą noc stałem nie było gdzie usiąść. Dopiero rano pomogli. Wszystko rozumiem, ale mogliby dać jeszcze krzesła. Tu jest ok, bo podejdą i pomogą, na Ukrainie musisz płacić. Jest ok.</w:t>
      </w:r>
    </w:p>
    <w:p w14:paraId="51E1664F" w14:textId="77777777" w:rsidR="0070050E" w:rsidRDefault="0070050E" w:rsidP="0070050E"/>
    <w:p w14:paraId="4F1ED76A" w14:textId="77777777" w:rsidR="0070050E" w:rsidRDefault="0070050E" w:rsidP="0070050E">
      <w:r>
        <w:t xml:space="preserve">-A u mnie nie ok. 1,5 miesiące szukam stomatologa - </w:t>
      </w:r>
      <w:proofErr w:type="spellStart"/>
      <w:r>
        <w:t>implantologa</w:t>
      </w:r>
      <w:proofErr w:type="spellEnd"/>
      <w:r>
        <w:t>.  Jadłam kanapkę i zup się ukruszył. Zwróciłam się do lekarza Polaka, usunął korzeń zdrowego zęba, a teraz szukam protetyka. Nie mogę znaleźć lekarza.</w:t>
      </w:r>
    </w:p>
    <w:p w14:paraId="6D3ADADE" w14:textId="77777777" w:rsidR="0070050E" w:rsidRDefault="0070050E" w:rsidP="0070050E"/>
    <w:p w14:paraId="05EB5CEE" w14:textId="77777777" w:rsidR="0070050E" w:rsidRDefault="0070050E" w:rsidP="0070050E">
      <w:pPr>
        <w:rPr>
          <w:b/>
        </w:rPr>
      </w:pPr>
      <w:r>
        <w:rPr>
          <w:b/>
        </w:rPr>
        <w:t>A czemu ciężko znaleźć?</w:t>
      </w:r>
    </w:p>
    <w:p w14:paraId="3158C7B1" w14:textId="77777777" w:rsidR="0070050E" w:rsidRDefault="0070050E" w:rsidP="0070050E"/>
    <w:p w14:paraId="35F191BD" w14:textId="77777777" w:rsidR="0070050E" w:rsidRDefault="0070050E" w:rsidP="0070050E">
      <w:r>
        <w:t>-Jest kolejka, biorą pieniądze za konsultację i nic nie mówią konkretnego. Musiałam zrobić zdjęcie 3D, muszę mieć skierowania tu tam, zawsze coś nie tak, jestem tym zmęczona.</w:t>
      </w:r>
    </w:p>
    <w:p w14:paraId="0F70E198" w14:textId="77777777" w:rsidR="0070050E" w:rsidRDefault="0070050E" w:rsidP="0070050E">
      <w:pPr>
        <w:rPr>
          <w:b/>
        </w:rPr>
      </w:pPr>
    </w:p>
    <w:p w14:paraId="788B4734" w14:textId="77777777" w:rsidR="0070050E" w:rsidRDefault="0070050E" w:rsidP="0070050E">
      <w:pPr>
        <w:rPr>
          <w:b/>
        </w:rPr>
      </w:pPr>
      <w:r>
        <w:rPr>
          <w:b/>
        </w:rPr>
        <w:t>Czy Ukraińcy mogą jakoś temu zapobiec, pomóc tu we Wrocławiu?</w:t>
      </w:r>
    </w:p>
    <w:p w14:paraId="12377E92" w14:textId="77777777" w:rsidR="0070050E" w:rsidRDefault="0070050E" w:rsidP="0070050E">
      <w:pPr>
        <w:rPr>
          <w:b/>
        </w:rPr>
      </w:pPr>
    </w:p>
    <w:p w14:paraId="75FF5112" w14:textId="77777777" w:rsidR="0070050E" w:rsidRDefault="0070050E" w:rsidP="0070050E">
      <w:r>
        <w:t>-Nie mamy wpływu</w:t>
      </w:r>
    </w:p>
    <w:p w14:paraId="5ED61BEB" w14:textId="77777777" w:rsidR="0070050E" w:rsidRDefault="0070050E" w:rsidP="0070050E"/>
    <w:p w14:paraId="56F9F44A" w14:textId="77777777" w:rsidR="0070050E" w:rsidRDefault="0070050E" w:rsidP="0070050E">
      <w:r>
        <w:t>-Zajęcia online, nie będzie teraz dobrych lekarzy</w:t>
      </w:r>
    </w:p>
    <w:p w14:paraId="4E1DA6A1" w14:textId="77777777" w:rsidR="0070050E" w:rsidRDefault="0070050E" w:rsidP="0070050E"/>
    <w:p w14:paraId="628E4FF8" w14:textId="77777777" w:rsidR="0070050E" w:rsidRPr="001928D0" w:rsidRDefault="0070050E" w:rsidP="0070050E">
      <w:r w:rsidRPr="001928D0">
        <w:t>-Mówimy o tym, mamy prawo mówić. W szpitalu operację mi robił Ukrainiec. Mamy wpływ, możemy tu pracować. Sam system, nie wiem jak zmienić.</w:t>
      </w:r>
    </w:p>
    <w:p w14:paraId="089EC300" w14:textId="77777777" w:rsidR="0070050E" w:rsidRDefault="0070050E" w:rsidP="0070050E"/>
    <w:p w14:paraId="4DAB8BAD" w14:textId="77777777" w:rsidR="0070050E" w:rsidRDefault="0070050E" w:rsidP="0070050E">
      <w:r>
        <w:t xml:space="preserve">-Nie ma tu porządnej konkurencji, pomogłoby to. </w:t>
      </w:r>
    </w:p>
    <w:p w14:paraId="491A39EC" w14:textId="77777777" w:rsidR="0070050E" w:rsidRDefault="0070050E" w:rsidP="0070050E"/>
    <w:p w14:paraId="0E2CF6EB" w14:textId="77777777" w:rsidR="0070050E" w:rsidRDefault="0070050E" w:rsidP="0070050E">
      <w:pPr>
        <w:rPr>
          <w:b/>
        </w:rPr>
      </w:pPr>
      <w:r>
        <w:rPr>
          <w:b/>
        </w:rPr>
        <w:t>Mogą Ukraińcy stworzyć konkurencję?</w:t>
      </w:r>
    </w:p>
    <w:p w14:paraId="6E09433A" w14:textId="77777777" w:rsidR="0070050E" w:rsidRDefault="0070050E" w:rsidP="0070050E">
      <w:pPr>
        <w:rPr>
          <w:b/>
        </w:rPr>
      </w:pPr>
    </w:p>
    <w:p w14:paraId="7464E833" w14:textId="77777777" w:rsidR="0070050E" w:rsidRDefault="0070050E" w:rsidP="0070050E">
      <w:r>
        <w:t xml:space="preserve">-Pewnie. </w:t>
      </w:r>
    </w:p>
    <w:p w14:paraId="5E2CEE87" w14:textId="77777777" w:rsidR="0070050E" w:rsidRDefault="0070050E" w:rsidP="0070050E"/>
    <w:p w14:paraId="7CC79093" w14:textId="77777777" w:rsidR="0070050E" w:rsidRDefault="0070050E" w:rsidP="0070050E">
      <w:pPr>
        <w:rPr>
          <w:b/>
        </w:rPr>
      </w:pPr>
      <w:r>
        <w:rPr>
          <w:b/>
        </w:rPr>
        <w:lastRenderedPageBreak/>
        <w:t xml:space="preserve">Jak? Co lekarz z Ukrainy, który przyjedzie do Wrocławia może zrobić? </w:t>
      </w:r>
    </w:p>
    <w:p w14:paraId="0F0247F3" w14:textId="77777777" w:rsidR="0070050E" w:rsidRDefault="0070050E" w:rsidP="0070050E">
      <w:pPr>
        <w:rPr>
          <w:b/>
        </w:rPr>
      </w:pPr>
    </w:p>
    <w:p w14:paraId="658EE228" w14:textId="77777777" w:rsidR="0070050E" w:rsidRDefault="0070050E" w:rsidP="0070050E">
      <w:r>
        <w:t xml:space="preserve">-Wyjść na rynek polski. </w:t>
      </w:r>
    </w:p>
    <w:p w14:paraId="3587112B" w14:textId="77777777" w:rsidR="0070050E" w:rsidRDefault="0070050E" w:rsidP="0070050E"/>
    <w:p w14:paraId="19AA6309" w14:textId="77777777" w:rsidR="0070050E" w:rsidRDefault="0070050E" w:rsidP="0070050E">
      <w:r>
        <w:t>-Jeśli zadając lekarzowi pytanie, oni odpowiadają, dają dużo rad, a nie mówią coś jedno</w:t>
      </w:r>
    </w:p>
    <w:p w14:paraId="38A5FD87" w14:textId="77777777" w:rsidR="0070050E" w:rsidRDefault="0070050E" w:rsidP="0070050E"/>
    <w:p w14:paraId="52FBF2CB" w14:textId="77777777" w:rsidR="0070050E" w:rsidRDefault="0070050E" w:rsidP="0070050E">
      <w:r>
        <w:t>-Niech tłumaczą prostszym językiem</w:t>
      </w:r>
    </w:p>
    <w:p w14:paraId="269E2BEA" w14:textId="77777777" w:rsidR="0070050E" w:rsidRDefault="0070050E" w:rsidP="0070050E"/>
    <w:p w14:paraId="1D078581" w14:textId="77777777" w:rsidR="0070050E" w:rsidRDefault="0070050E" w:rsidP="0070050E">
      <w:pPr>
        <w:rPr>
          <w:b/>
        </w:rPr>
      </w:pPr>
      <w:r>
        <w:rPr>
          <w:b/>
        </w:rPr>
        <w:t>A może po ukraińsku jakoś? czy jak?</w:t>
      </w:r>
    </w:p>
    <w:p w14:paraId="44996301" w14:textId="77777777" w:rsidR="0070050E" w:rsidRDefault="0070050E" w:rsidP="0070050E">
      <w:pPr>
        <w:rPr>
          <w:b/>
        </w:rPr>
      </w:pPr>
    </w:p>
    <w:p w14:paraId="4B77FF98" w14:textId="77777777" w:rsidR="0070050E" w:rsidRDefault="0070050E" w:rsidP="0070050E">
      <w:r>
        <w:t>-Prostym językiem polskim, żebym zrozumiała. Prościej.</w:t>
      </w:r>
    </w:p>
    <w:p w14:paraId="55954914" w14:textId="77777777" w:rsidR="0070050E" w:rsidRDefault="0070050E" w:rsidP="0070050E"/>
    <w:p w14:paraId="5B215C74" w14:textId="77777777" w:rsidR="0070050E" w:rsidRDefault="0070050E" w:rsidP="0070050E">
      <w:pPr>
        <w:rPr>
          <w:b/>
        </w:rPr>
      </w:pPr>
      <w:r>
        <w:rPr>
          <w:b/>
        </w:rPr>
        <w:t>Czyli więcej otwartości i empatii do Ukraińców?</w:t>
      </w:r>
    </w:p>
    <w:p w14:paraId="29E4C654" w14:textId="77777777" w:rsidR="0070050E" w:rsidRDefault="0070050E" w:rsidP="0070050E"/>
    <w:p w14:paraId="4899457A" w14:textId="77777777" w:rsidR="0070050E" w:rsidRDefault="0070050E" w:rsidP="0070050E">
      <w:r>
        <w:t>-Tak, 100%</w:t>
      </w:r>
    </w:p>
    <w:p w14:paraId="3B0B45AB" w14:textId="77777777" w:rsidR="0070050E" w:rsidRDefault="0070050E" w:rsidP="0070050E"/>
    <w:p w14:paraId="3A7C7DA0" w14:textId="77777777" w:rsidR="0070050E" w:rsidRDefault="0070050E" w:rsidP="0070050E">
      <w:r>
        <w:t xml:space="preserve">-Polski rynek ma konkurencje. Lubię </w:t>
      </w:r>
      <w:proofErr w:type="spellStart"/>
      <w:r>
        <w:t>LuxMed</w:t>
      </w:r>
      <w:proofErr w:type="spellEnd"/>
    </w:p>
    <w:p w14:paraId="54EC280F" w14:textId="77777777" w:rsidR="0070050E" w:rsidRDefault="0070050E" w:rsidP="0070050E"/>
    <w:p w14:paraId="02C9A57D" w14:textId="77777777" w:rsidR="0070050E" w:rsidRDefault="0070050E" w:rsidP="0070050E">
      <w:r>
        <w:t xml:space="preserve">-Nie lubię </w:t>
      </w:r>
      <w:proofErr w:type="spellStart"/>
      <w:r>
        <w:t>LuxMed</w:t>
      </w:r>
      <w:proofErr w:type="spellEnd"/>
    </w:p>
    <w:p w14:paraId="0CDE5E51" w14:textId="77777777" w:rsidR="0070050E" w:rsidRDefault="0070050E" w:rsidP="0070050E"/>
    <w:p w14:paraId="49D4FBDB" w14:textId="77777777" w:rsidR="0070050E" w:rsidRDefault="0070050E" w:rsidP="0070050E">
      <w:r>
        <w:t>-Ubezpieczenie nic nie pomaga, dobrze jak pracodawca ma pakiety medyczne. Jest więcej wyboru, jednak nie zawsze masz wybór odnośnie terminów.</w:t>
      </w:r>
    </w:p>
    <w:p w14:paraId="0ACED466" w14:textId="77777777" w:rsidR="0070050E" w:rsidRDefault="0070050E" w:rsidP="0070050E"/>
    <w:p w14:paraId="3BB6FB10" w14:textId="77777777" w:rsidR="0070050E" w:rsidRDefault="0070050E" w:rsidP="0070050E">
      <w:r>
        <w:t>-Problem jest bardziej globalny. Lekarze wyjeżdżają z Wrocławia pracować za granicę, zostaje tu bardzo mało, ci którym się nie udało wyjechać. Nie mają motywacji pracować.</w:t>
      </w:r>
    </w:p>
    <w:p w14:paraId="75CA5C84" w14:textId="77777777" w:rsidR="0070050E" w:rsidRDefault="0070050E" w:rsidP="0070050E"/>
    <w:p w14:paraId="6F4C2DA2" w14:textId="77777777" w:rsidR="0070050E" w:rsidRDefault="0070050E" w:rsidP="0070050E">
      <w:pPr>
        <w:rPr>
          <w:b/>
        </w:rPr>
      </w:pPr>
      <w:r>
        <w:rPr>
          <w:b/>
        </w:rPr>
        <w:t>Czy są jeszcze jakieś minusy Wrocławia?</w:t>
      </w:r>
    </w:p>
    <w:p w14:paraId="587F9F74" w14:textId="77777777" w:rsidR="0070050E" w:rsidRDefault="0070050E" w:rsidP="0070050E">
      <w:pPr>
        <w:rPr>
          <w:b/>
        </w:rPr>
      </w:pPr>
    </w:p>
    <w:p w14:paraId="33150BDE" w14:textId="77777777" w:rsidR="0070050E" w:rsidRDefault="0070050E" w:rsidP="0070050E">
      <w:r>
        <w:t xml:space="preserve">-Korki. </w:t>
      </w:r>
    </w:p>
    <w:p w14:paraId="49751E9C" w14:textId="77777777" w:rsidR="0070050E" w:rsidRDefault="0070050E" w:rsidP="0070050E"/>
    <w:p w14:paraId="2D243425" w14:textId="77777777" w:rsidR="0070050E" w:rsidRDefault="0070050E" w:rsidP="0070050E">
      <w:pPr>
        <w:rPr>
          <w:b/>
        </w:rPr>
      </w:pPr>
      <w:r>
        <w:rPr>
          <w:b/>
        </w:rPr>
        <w:t>Co możemy zrobić?</w:t>
      </w:r>
    </w:p>
    <w:p w14:paraId="60F13160" w14:textId="77777777" w:rsidR="0070050E" w:rsidRDefault="0070050E" w:rsidP="0070050E"/>
    <w:p w14:paraId="20002A16" w14:textId="77777777" w:rsidR="0070050E" w:rsidRDefault="0070050E" w:rsidP="0070050E">
      <w:r>
        <w:t>-Zabrać pasy dla autobusów.</w:t>
      </w:r>
    </w:p>
    <w:p w14:paraId="415B4B49" w14:textId="77777777" w:rsidR="0070050E" w:rsidRDefault="0070050E" w:rsidP="0070050E"/>
    <w:p w14:paraId="6663F952" w14:textId="77777777" w:rsidR="0070050E" w:rsidRDefault="0070050E" w:rsidP="0070050E">
      <w:r>
        <w:t>-Nie ma na nich ruchu i wszyscy stoją. Zaczyna się korki od 12 do wieczora czasami</w:t>
      </w:r>
    </w:p>
    <w:p w14:paraId="2460BBC5" w14:textId="77777777" w:rsidR="0070050E" w:rsidRDefault="0070050E" w:rsidP="0070050E"/>
    <w:p w14:paraId="2E104D82" w14:textId="77777777" w:rsidR="0070050E" w:rsidRDefault="0070050E" w:rsidP="0070050E">
      <w:r>
        <w:t>-Rozszerzać drogi.</w:t>
      </w:r>
    </w:p>
    <w:p w14:paraId="427A3F01" w14:textId="77777777" w:rsidR="0070050E" w:rsidRDefault="0070050E" w:rsidP="0070050E"/>
    <w:p w14:paraId="66CFEDD7" w14:textId="77777777" w:rsidR="0070050E" w:rsidRDefault="0070050E" w:rsidP="0070050E">
      <w:pPr>
        <w:rPr>
          <w:b/>
        </w:rPr>
      </w:pPr>
      <w:r>
        <w:rPr>
          <w:b/>
        </w:rPr>
        <w:lastRenderedPageBreak/>
        <w:t>Czyli źle, że komunikacja miejska ma osobny pas?</w:t>
      </w:r>
    </w:p>
    <w:p w14:paraId="51E44133" w14:textId="77777777" w:rsidR="0070050E" w:rsidRDefault="0070050E" w:rsidP="0070050E"/>
    <w:p w14:paraId="3CA6112D" w14:textId="77777777" w:rsidR="0070050E" w:rsidRDefault="0070050E" w:rsidP="0070050E">
      <w:r>
        <w:t>-to jest dobrze dla komunikacji, ale wszyscy stoją, nawet na skrzyżowaniach.</w:t>
      </w:r>
    </w:p>
    <w:p w14:paraId="49EDC869" w14:textId="77777777" w:rsidR="0070050E" w:rsidRDefault="0070050E" w:rsidP="0070050E"/>
    <w:p w14:paraId="422E2E8C" w14:textId="77777777" w:rsidR="0070050E" w:rsidRDefault="0070050E" w:rsidP="0070050E">
      <w:r>
        <w:t>-Jest to problem miast historycznych</w:t>
      </w:r>
    </w:p>
    <w:p w14:paraId="00BC98DD" w14:textId="77777777" w:rsidR="0070050E" w:rsidRDefault="0070050E" w:rsidP="0070050E"/>
    <w:p w14:paraId="5E410E41" w14:textId="77777777" w:rsidR="0070050E" w:rsidRDefault="0070050E" w:rsidP="0070050E">
      <w:r>
        <w:t>-Posiadanie samochodu jest teraz modne.</w:t>
      </w:r>
    </w:p>
    <w:p w14:paraId="00CCC7C2" w14:textId="77777777" w:rsidR="0070050E" w:rsidRDefault="0070050E" w:rsidP="0070050E"/>
    <w:p w14:paraId="4B180AE2" w14:textId="77777777" w:rsidR="0070050E" w:rsidRDefault="0070050E" w:rsidP="0070050E">
      <w:pPr>
        <w:rPr>
          <w:b/>
        </w:rPr>
      </w:pPr>
      <w:r>
        <w:rPr>
          <w:b/>
        </w:rPr>
        <w:t>U Polaków czy Ukraińców?</w:t>
      </w:r>
    </w:p>
    <w:p w14:paraId="74665CC9" w14:textId="77777777" w:rsidR="0070050E" w:rsidRDefault="0070050E" w:rsidP="0070050E"/>
    <w:p w14:paraId="16028AC6" w14:textId="77777777" w:rsidR="0070050E" w:rsidRDefault="0070050E" w:rsidP="0070050E">
      <w:r>
        <w:t>-i dla jednych i drugich. Moda z zachodu, kupować lepsze droższe.</w:t>
      </w:r>
    </w:p>
    <w:p w14:paraId="7A929C3A" w14:textId="77777777" w:rsidR="0070050E" w:rsidRDefault="0070050E" w:rsidP="0070050E"/>
    <w:p w14:paraId="65805627" w14:textId="77777777" w:rsidR="0070050E" w:rsidRDefault="0070050E" w:rsidP="0070050E">
      <w:r>
        <w:t>-Świat walczy o to, żeby było mniej aut.</w:t>
      </w:r>
    </w:p>
    <w:p w14:paraId="07760464" w14:textId="77777777" w:rsidR="0070050E" w:rsidRDefault="0070050E" w:rsidP="0070050E"/>
    <w:p w14:paraId="55932B39" w14:textId="77777777" w:rsidR="0070050E" w:rsidRDefault="0070050E" w:rsidP="0070050E">
      <w:pPr>
        <w:rPr>
          <w:b/>
        </w:rPr>
      </w:pPr>
      <w:r>
        <w:rPr>
          <w:b/>
        </w:rPr>
        <w:t>Wrocław też?</w:t>
      </w:r>
    </w:p>
    <w:p w14:paraId="09EDFAB5" w14:textId="77777777" w:rsidR="0070050E" w:rsidRDefault="0070050E" w:rsidP="0070050E">
      <w:pPr>
        <w:rPr>
          <w:b/>
        </w:rPr>
      </w:pPr>
    </w:p>
    <w:p w14:paraId="09B7B2CC" w14:textId="77777777" w:rsidR="0070050E" w:rsidRDefault="0070050E" w:rsidP="0070050E">
      <w:r>
        <w:t>-tak, zgadzam się</w:t>
      </w:r>
    </w:p>
    <w:p w14:paraId="6752E2B2" w14:textId="77777777" w:rsidR="0070050E" w:rsidRDefault="0070050E" w:rsidP="0070050E"/>
    <w:p w14:paraId="71CFB568" w14:textId="77777777" w:rsidR="0070050E" w:rsidRDefault="0070050E" w:rsidP="0070050E">
      <w:r>
        <w:t>-Zabrali wiadukt na Grunwaldzie, warto może zabronić wjazd samochodem do ścisłego centrum. Zwiększają ilość ścieżek rowerowych.</w:t>
      </w:r>
    </w:p>
    <w:p w14:paraId="486F4274" w14:textId="77777777" w:rsidR="0070050E" w:rsidRDefault="0070050E" w:rsidP="0070050E"/>
    <w:p w14:paraId="6F5536BA" w14:textId="77777777" w:rsidR="0070050E" w:rsidRDefault="0070050E" w:rsidP="0070050E">
      <w:pPr>
        <w:rPr>
          <w:b/>
        </w:rPr>
      </w:pPr>
      <w:r>
        <w:rPr>
          <w:b/>
        </w:rPr>
        <w:t>Czy ktoś korzysta z rowerów miejskich?</w:t>
      </w:r>
    </w:p>
    <w:p w14:paraId="33216E90" w14:textId="77777777" w:rsidR="0070050E" w:rsidRDefault="0070050E" w:rsidP="0070050E">
      <w:pPr>
        <w:rPr>
          <w:b/>
        </w:rPr>
      </w:pPr>
    </w:p>
    <w:p w14:paraId="249B60DB" w14:textId="77777777" w:rsidR="0070050E" w:rsidRDefault="0070050E" w:rsidP="0070050E">
      <w:r>
        <w:t>-Nie</w:t>
      </w:r>
    </w:p>
    <w:p w14:paraId="77DF8387" w14:textId="77777777" w:rsidR="0070050E" w:rsidRDefault="0070050E" w:rsidP="0070050E"/>
    <w:p w14:paraId="54C5C74E" w14:textId="77777777" w:rsidR="0070050E" w:rsidRDefault="0070050E" w:rsidP="0070050E">
      <w:r>
        <w:t>-Nie</w:t>
      </w:r>
    </w:p>
    <w:p w14:paraId="427BDF84" w14:textId="77777777" w:rsidR="0070050E" w:rsidRDefault="0070050E" w:rsidP="0070050E"/>
    <w:p w14:paraId="253A9F2D" w14:textId="77777777" w:rsidR="0070050E" w:rsidRDefault="0070050E" w:rsidP="0070050E">
      <w:r>
        <w:t>-Tak, wygodnie, szybko.</w:t>
      </w:r>
    </w:p>
    <w:p w14:paraId="54F93B1E" w14:textId="77777777" w:rsidR="0070050E" w:rsidRDefault="0070050E" w:rsidP="0070050E"/>
    <w:p w14:paraId="785DC975" w14:textId="77777777" w:rsidR="0070050E" w:rsidRDefault="0070050E" w:rsidP="0070050E">
      <w:pPr>
        <w:rPr>
          <w:b/>
        </w:rPr>
      </w:pPr>
      <w:r>
        <w:rPr>
          <w:b/>
        </w:rPr>
        <w:t>Jakie plusy i minusy we Wrocławiu dla Pani?</w:t>
      </w:r>
    </w:p>
    <w:p w14:paraId="41068C5C" w14:textId="77777777" w:rsidR="0070050E" w:rsidRDefault="0070050E" w:rsidP="0070050E">
      <w:pPr>
        <w:rPr>
          <w:b/>
        </w:rPr>
      </w:pPr>
    </w:p>
    <w:p w14:paraId="33436CD4" w14:textId="77777777" w:rsidR="0070050E" w:rsidRDefault="0070050E" w:rsidP="0070050E">
      <w:r>
        <w:t>-Są bardzo dziwni ludzie, chodzą po mieście, są to Polacy, przeklinają, krzyczą pod sklepami.</w:t>
      </w:r>
    </w:p>
    <w:p w14:paraId="3CB2DED4" w14:textId="77777777" w:rsidR="0070050E" w:rsidRDefault="0070050E" w:rsidP="0070050E">
      <w:r>
        <w:t xml:space="preserve">Boję się ich. </w:t>
      </w:r>
    </w:p>
    <w:p w14:paraId="351B2E61" w14:textId="77777777" w:rsidR="0070050E" w:rsidRDefault="0070050E" w:rsidP="0070050E"/>
    <w:p w14:paraId="6ECEFE07" w14:textId="77777777" w:rsidR="0070050E" w:rsidRDefault="0070050E" w:rsidP="0070050E">
      <w:pPr>
        <w:rPr>
          <w:b/>
        </w:rPr>
      </w:pPr>
      <w:r>
        <w:rPr>
          <w:b/>
        </w:rPr>
        <w:t>Czyli są to ludzie bezdomni?</w:t>
      </w:r>
    </w:p>
    <w:p w14:paraId="15F434A1" w14:textId="77777777" w:rsidR="0070050E" w:rsidRDefault="0070050E" w:rsidP="0070050E">
      <w:pPr>
        <w:rPr>
          <w:b/>
        </w:rPr>
      </w:pPr>
    </w:p>
    <w:p w14:paraId="5493AF1F" w14:textId="77777777" w:rsidR="0070050E" w:rsidRDefault="0070050E" w:rsidP="0070050E">
      <w:r>
        <w:t xml:space="preserve">-Różnie, może to moje zdanie, ale nieprzyjemne to jest. </w:t>
      </w:r>
    </w:p>
    <w:p w14:paraId="40B21FAA" w14:textId="77777777" w:rsidR="0070050E" w:rsidRDefault="0070050E" w:rsidP="0070050E"/>
    <w:p w14:paraId="0C7589B6" w14:textId="77777777" w:rsidR="0070050E" w:rsidRDefault="0070050E" w:rsidP="0070050E">
      <w:r>
        <w:lastRenderedPageBreak/>
        <w:t>-Tutaj jest dużo bezdomnych</w:t>
      </w:r>
    </w:p>
    <w:p w14:paraId="1430D380" w14:textId="77777777" w:rsidR="0070050E" w:rsidRDefault="0070050E" w:rsidP="0070050E">
      <w:pPr>
        <w:rPr>
          <w:b/>
        </w:rPr>
      </w:pPr>
    </w:p>
    <w:p w14:paraId="302E9ACF" w14:textId="77777777" w:rsidR="0070050E" w:rsidRDefault="0070050E" w:rsidP="0070050E">
      <w:pPr>
        <w:rPr>
          <w:b/>
        </w:rPr>
      </w:pPr>
      <w:r>
        <w:rPr>
          <w:b/>
        </w:rPr>
        <w:t>Co miasto może zrobić?</w:t>
      </w:r>
    </w:p>
    <w:p w14:paraId="06F5D1B7" w14:textId="77777777" w:rsidR="0070050E" w:rsidRDefault="0070050E" w:rsidP="0070050E">
      <w:pPr>
        <w:rPr>
          <w:b/>
        </w:rPr>
      </w:pPr>
    </w:p>
    <w:p w14:paraId="1F7B1D25" w14:textId="77777777" w:rsidR="0070050E" w:rsidRPr="00F170BA" w:rsidRDefault="0070050E" w:rsidP="0070050E">
      <w:r w:rsidRPr="00F170BA">
        <w:t>-Tu jest czysto, dobrze, ale zachowanie niektórych ludzi polskiego pochodzenia mnie przeraża. Nie ma kontroli.</w:t>
      </w:r>
    </w:p>
    <w:p w14:paraId="5119C8BE" w14:textId="77777777" w:rsidR="0070050E" w:rsidRPr="00F170BA" w:rsidRDefault="0070050E" w:rsidP="0070050E"/>
    <w:p w14:paraId="6536F29E" w14:textId="77777777" w:rsidR="0070050E" w:rsidRPr="00F170BA" w:rsidRDefault="0070050E" w:rsidP="0070050E">
      <w:r w:rsidRPr="00F170BA">
        <w:t>-U mnie na osiedlu sobie mieszkają, na ulicy krzyczą, nikt na to nie reaguje, dla mnie to szok.</w:t>
      </w:r>
    </w:p>
    <w:p w14:paraId="08069030" w14:textId="77777777" w:rsidR="0070050E" w:rsidRPr="00F170BA" w:rsidRDefault="0070050E" w:rsidP="0070050E"/>
    <w:p w14:paraId="7ED62D6B" w14:textId="77777777" w:rsidR="0070050E" w:rsidRPr="00F170BA" w:rsidRDefault="0070050E" w:rsidP="0070050E">
      <w:r w:rsidRPr="00F170BA">
        <w:t>-Patologia</w:t>
      </w:r>
    </w:p>
    <w:p w14:paraId="7999539C" w14:textId="77777777" w:rsidR="0070050E" w:rsidRPr="00F170BA" w:rsidRDefault="0070050E" w:rsidP="0070050E"/>
    <w:p w14:paraId="0A297DB0" w14:textId="77777777" w:rsidR="0070050E" w:rsidRPr="00F170BA" w:rsidRDefault="0070050E" w:rsidP="0070050E">
      <w:r w:rsidRPr="00F170BA">
        <w:t>-Nie ma odpowiedzialności, nie ma żadnych mandatów.</w:t>
      </w:r>
    </w:p>
    <w:p w14:paraId="74C77FB5" w14:textId="77777777" w:rsidR="0070050E" w:rsidRPr="00F170BA" w:rsidRDefault="0070050E" w:rsidP="0070050E"/>
    <w:p w14:paraId="247B3A7E" w14:textId="77777777" w:rsidR="0070050E" w:rsidRDefault="0070050E" w:rsidP="0070050E">
      <w:pPr>
        <w:rPr>
          <w:b/>
        </w:rPr>
      </w:pPr>
      <w:r>
        <w:rPr>
          <w:b/>
        </w:rPr>
        <w:t>Takie sytuacje są w centrum miasta?</w:t>
      </w:r>
    </w:p>
    <w:p w14:paraId="267FB171" w14:textId="77777777" w:rsidR="0070050E" w:rsidRDefault="0070050E" w:rsidP="0070050E">
      <w:pPr>
        <w:rPr>
          <w:b/>
        </w:rPr>
      </w:pPr>
    </w:p>
    <w:p w14:paraId="0BC70256" w14:textId="77777777" w:rsidR="0070050E" w:rsidRDefault="0070050E" w:rsidP="0070050E">
      <w:r>
        <w:t xml:space="preserve">-W różnych rejonach. </w:t>
      </w:r>
    </w:p>
    <w:p w14:paraId="6CB15F40" w14:textId="77777777" w:rsidR="0070050E" w:rsidRDefault="0070050E" w:rsidP="0070050E">
      <w:r>
        <w:t>W starych kamienicach, oni mają mieszkania, ale bawią się pod domem, robią to dość głośno.</w:t>
      </w:r>
    </w:p>
    <w:p w14:paraId="6BA01B6D" w14:textId="77777777" w:rsidR="0070050E" w:rsidRDefault="0070050E" w:rsidP="0070050E"/>
    <w:p w14:paraId="78490421" w14:textId="77777777" w:rsidR="0070050E" w:rsidRDefault="0070050E" w:rsidP="0070050E"/>
    <w:p w14:paraId="2430569C" w14:textId="77777777" w:rsidR="0070050E" w:rsidRPr="00F170BA" w:rsidRDefault="0070050E" w:rsidP="0070050E">
      <w:r w:rsidRPr="00F170BA">
        <w:t>-Miasto się rozwija, a na to nikt nie reaguje.</w:t>
      </w:r>
    </w:p>
    <w:p w14:paraId="6D775272" w14:textId="77777777" w:rsidR="0070050E" w:rsidRPr="00F170BA" w:rsidRDefault="0070050E" w:rsidP="0070050E">
      <w:r w:rsidRPr="00F170BA">
        <w:t>Byłam przy dziwnej sytuacji, złego zachowania takich osób, zwróciłam uwagę, inni nie reagowali na to.</w:t>
      </w:r>
    </w:p>
    <w:p w14:paraId="15A2CCF6" w14:textId="77777777" w:rsidR="0070050E" w:rsidRPr="00F170BA" w:rsidRDefault="0070050E" w:rsidP="0070050E"/>
    <w:p w14:paraId="219DC26D" w14:textId="77777777" w:rsidR="0070050E" w:rsidRPr="00F170BA" w:rsidRDefault="0070050E" w:rsidP="0070050E">
      <w:r w:rsidRPr="00F170BA">
        <w:t>-Polacy nie reagują na to, im wszystko jedno</w:t>
      </w:r>
    </w:p>
    <w:p w14:paraId="3C3886E5" w14:textId="77777777" w:rsidR="0070050E" w:rsidRPr="00F170BA" w:rsidRDefault="0070050E" w:rsidP="0070050E"/>
    <w:p w14:paraId="5F9BDAFA" w14:textId="77777777" w:rsidR="0070050E" w:rsidRDefault="0070050E" w:rsidP="0070050E">
      <w:pPr>
        <w:rPr>
          <w:b/>
        </w:rPr>
      </w:pPr>
      <w:r>
        <w:rPr>
          <w:b/>
        </w:rPr>
        <w:t>A Ukraińcy tak się tu zachowują?</w:t>
      </w:r>
    </w:p>
    <w:p w14:paraId="792C9636" w14:textId="77777777" w:rsidR="0070050E" w:rsidRDefault="0070050E" w:rsidP="0070050E">
      <w:pPr>
        <w:rPr>
          <w:b/>
        </w:rPr>
      </w:pPr>
    </w:p>
    <w:p w14:paraId="3E8B9D50" w14:textId="77777777" w:rsidR="0070050E" w:rsidRDefault="0070050E" w:rsidP="0070050E">
      <w:r>
        <w:t>-Nie miałem takiej sytuacji.</w:t>
      </w:r>
    </w:p>
    <w:p w14:paraId="0D1EDE1B" w14:textId="77777777" w:rsidR="0070050E" w:rsidRDefault="0070050E" w:rsidP="0070050E"/>
    <w:p w14:paraId="743B75B1" w14:textId="77777777" w:rsidR="0070050E" w:rsidRDefault="0070050E" w:rsidP="0070050E">
      <w:r>
        <w:t xml:space="preserve">-Pracuję w sklepie, Polacy słyszą, że jestem Ukrainką i mówią do mnie w dość niemiły sposób. Mówią, że dobrze, że pracuję, bo uchodźcy nie chcą, tylko dostają </w:t>
      </w:r>
      <w:proofErr w:type="spellStart"/>
      <w:r>
        <w:t>socjal</w:t>
      </w:r>
      <w:proofErr w:type="spellEnd"/>
      <w:r>
        <w:t xml:space="preserve">. Niestety uchodźcy źle się zachowują, ale są takie teksty. </w:t>
      </w:r>
    </w:p>
    <w:p w14:paraId="281EF6DF" w14:textId="77777777" w:rsidR="0070050E" w:rsidRDefault="0070050E" w:rsidP="0070050E"/>
    <w:p w14:paraId="46F18E52" w14:textId="77777777" w:rsidR="0070050E" w:rsidRDefault="0070050E" w:rsidP="0070050E">
      <w:r>
        <w:t>-Za dużo pomocy, Polacy się denerwują.</w:t>
      </w:r>
    </w:p>
    <w:p w14:paraId="3BEDBA4E" w14:textId="77777777" w:rsidR="0070050E" w:rsidRDefault="0070050E" w:rsidP="0070050E"/>
    <w:p w14:paraId="2A1105FF" w14:textId="77777777" w:rsidR="0070050E" w:rsidRDefault="0070050E" w:rsidP="0070050E">
      <w:r>
        <w:t>-Moi znajomi mają dzieci, przyjechali tu, złożyli wnioski, pracują na czarno i mają pieniądze. Ja tu płacę podatki. Jej mąż dostaje wypłatę pod stołem.</w:t>
      </w:r>
    </w:p>
    <w:p w14:paraId="6A1FE24C" w14:textId="77777777" w:rsidR="0070050E" w:rsidRDefault="0070050E" w:rsidP="0070050E"/>
    <w:p w14:paraId="64397591" w14:textId="77777777" w:rsidR="0070050E" w:rsidRDefault="0070050E" w:rsidP="0070050E">
      <w:pPr>
        <w:rPr>
          <w:b/>
        </w:rPr>
      </w:pPr>
      <w:r>
        <w:rPr>
          <w:b/>
        </w:rPr>
        <w:t xml:space="preserve">Możemy jakoś </w:t>
      </w:r>
      <w:proofErr w:type="spellStart"/>
      <w:r>
        <w:rPr>
          <w:b/>
        </w:rPr>
        <w:t>powpływać</w:t>
      </w:r>
      <w:proofErr w:type="spellEnd"/>
      <w:r>
        <w:rPr>
          <w:b/>
        </w:rPr>
        <w:t xml:space="preserve"> na takie zachowanie uchodźców?</w:t>
      </w:r>
    </w:p>
    <w:p w14:paraId="0B603477" w14:textId="77777777" w:rsidR="0070050E" w:rsidRDefault="0070050E" w:rsidP="0070050E">
      <w:pPr>
        <w:rPr>
          <w:b/>
        </w:rPr>
      </w:pPr>
    </w:p>
    <w:p w14:paraId="04C96538" w14:textId="77777777" w:rsidR="0070050E" w:rsidRDefault="0070050E" w:rsidP="0070050E">
      <w:r>
        <w:t>-Nie</w:t>
      </w:r>
    </w:p>
    <w:p w14:paraId="3D3CBA5C" w14:textId="77777777" w:rsidR="0070050E" w:rsidRDefault="0070050E" w:rsidP="0070050E"/>
    <w:p w14:paraId="5DC62AEB" w14:textId="77777777" w:rsidR="0070050E" w:rsidRDefault="0070050E" w:rsidP="0070050E">
      <w:r>
        <w:t>-Nie ma szans</w:t>
      </w:r>
    </w:p>
    <w:p w14:paraId="16696EDD" w14:textId="77777777" w:rsidR="0070050E" w:rsidRDefault="0070050E" w:rsidP="0070050E"/>
    <w:p w14:paraId="65CEC091" w14:textId="77777777" w:rsidR="0070050E" w:rsidRDefault="0070050E" w:rsidP="0070050E">
      <w:r>
        <w:t>-Jest taka mentalność</w:t>
      </w:r>
    </w:p>
    <w:p w14:paraId="47BE61ED" w14:textId="77777777" w:rsidR="0070050E" w:rsidRDefault="0070050E" w:rsidP="0070050E"/>
    <w:p w14:paraId="6DBFA679" w14:textId="77777777" w:rsidR="0070050E" w:rsidRPr="00F170BA" w:rsidRDefault="0070050E" w:rsidP="0070050E">
      <w:r w:rsidRPr="00F170BA">
        <w:t xml:space="preserve">-Ciężko, kiedy patrzą na wszystkich jako na uchodźców, którzy nie pracują. </w:t>
      </w:r>
    </w:p>
    <w:p w14:paraId="6C6266F1" w14:textId="77777777" w:rsidR="0070050E" w:rsidRPr="00F170BA" w:rsidRDefault="0070050E" w:rsidP="0070050E"/>
    <w:p w14:paraId="1614167A" w14:textId="77777777" w:rsidR="0070050E" w:rsidRPr="00F170BA" w:rsidRDefault="0070050E" w:rsidP="0070050E">
      <w:pPr>
        <w:rPr>
          <w:b/>
        </w:rPr>
      </w:pPr>
      <w:r w:rsidRPr="00F170BA">
        <w:rPr>
          <w:b/>
        </w:rPr>
        <w:t>Jak u Pana relację w pracy?</w:t>
      </w:r>
    </w:p>
    <w:p w14:paraId="1BAF0197" w14:textId="77777777" w:rsidR="0070050E" w:rsidRPr="00F170BA" w:rsidRDefault="0070050E" w:rsidP="0070050E"/>
    <w:p w14:paraId="23DCCB55" w14:textId="77777777" w:rsidR="0070050E" w:rsidRPr="00F170BA" w:rsidRDefault="0070050E" w:rsidP="0070050E">
      <w:r w:rsidRPr="00F170BA">
        <w:t xml:space="preserve">-U mnie własna firma, pracują Ukraińcy, pracował kiedyś jeden Polak. </w:t>
      </w:r>
    </w:p>
    <w:p w14:paraId="68714EAC" w14:textId="77777777" w:rsidR="0070050E" w:rsidRPr="00F170BA" w:rsidRDefault="0070050E" w:rsidP="0070050E"/>
    <w:p w14:paraId="5DE411AC" w14:textId="77777777" w:rsidR="0070050E" w:rsidRPr="00F170BA" w:rsidRDefault="0070050E" w:rsidP="0070050E">
      <w:r w:rsidRPr="00F170BA">
        <w:t xml:space="preserve">-Mój były szef - Polak. Super relacje od Polaków, jeśli Ukraińcy są normalni. </w:t>
      </w:r>
    </w:p>
    <w:p w14:paraId="1186D0A0" w14:textId="77777777" w:rsidR="0070050E" w:rsidRPr="00F170BA" w:rsidRDefault="0070050E" w:rsidP="0070050E">
      <w:r w:rsidRPr="00F170BA">
        <w:t>Bywa tak, że niektórzy Ukraińcy nie przychodzą do pracy, nie u mnie, tylko u znajomych</w:t>
      </w:r>
    </w:p>
    <w:p w14:paraId="7BFE3521" w14:textId="77777777" w:rsidR="0070050E" w:rsidRPr="00F170BA" w:rsidRDefault="0070050E" w:rsidP="0070050E"/>
    <w:p w14:paraId="62493D3B" w14:textId="77777777" w:rsidR="0070050E" w:rsidRDefault="0070050E" w:rsidP="0070050E">
      <w:pPr>
        <w:rPr>
          <w:b/>
        </w:rPr>
      </w:pPr>
      <w:r>
        <w:rPr>
          <w:b/>
        </w:rPr>
        <w:t>Co z tym można zrobić?</w:t>
      </w:r>
    </w:p>
    <w:p w14:paraId="2EBEDF38" w14:textId="77777777" w:rsidR="0070050E" w:rsidRDefault="0070050E" w:rsidP="0070050E">
      <w:pPr>
        <w:rPr>
          <w:b/>
        </w:rPr>
      </w:pPr>
    </w:p>
    <w:p w14:paraId="6B863890" w14:textId="77777777" w:rsidR="0070050E" w:rsidRPr="00F170BA" w:rsidRDefault="0070050E" w:rsidP="0070050E">
      <w:r w:rsidRPr="00F170BA">
        <w:t>-Po co rząd płaci 500+ Ukraińcom, którzy mogą pracować? Siedzą i nic nie robią</w:t>
      </w:r>
    </w:p>
    <w:p w14:paraId="1734E89F" w14:textId="77777777" w:rsidR="0070050E" w:rsidRPr="00F170BA" w:rsidRDefault="0070050E" w:rsidP="0070050E"/>
    <w:p w14:paraId="63CCDC6C" w14:textId="77777777" w:rsidR="0070050E" w:rsidRPr="00F170BA" w:rsidRDefault="0070050E" w:rsidP="0070050E">
      <w:r w:rsidRPr="00F170BA">
        <w:t>-Może jakaś kobieta przyjechała teraz tu sama</w:t>
      </w:r>
    </w:p>
    <w:p w14:paraId="45311212" w14:textId="77777777" w:rsidR="0070050E" w:rsidRPr="00F170BA" w:rsidRDefault="0070050E" w:rsidP="0070050E"/>
    <w:p w14:paraId="068F1987" w14:textId="77777777" w:rsidR="0070050E" w:rsidRPr="00F170BA" w:rsidRDefault="0070050E" w:rsidP="0070050E">
      <w:r w:rsidRPr="00F170BA">
        <w:t>-Jeśli kobieta sama z dziećmi, to ok.</w:t>
      </w:r>
    </w:p>
    <w:p w14:paraId="3AD3137B" w14:textId="77777777" w:rsidR="0070050E" w:rsidRPr="00F170BA" w:rsidRDefault="0070050E" w:rsidP="0070050E"/>
    <w:p w14:paraId="4E9F1B71" w14:textId="77777777" w:rsidR="0070050E" w:rsidRPr="00F170BA" w:rsidRDefault="0070050E" w:rsidP="0070050E">
      <w:r w:rsidRPr="00F170BA">
        <w:t xml:space="preserve">-Byłem świadkiem sytuacji, kiedy Ukrainka w sklepie </w:t>
      </w:r>
      <w:proofErr w:type="spellStart"/>
      <w:r w:rsidRPr="00F170BA">
        <w:t>powiedziła</w:t>
      </w:r>
      <w:proofErr w:type="spellEnd"/>
      <w:r w:rsidRPr="00F170BA">
        <w:t xml:space="preserve">, że jest uchodźcą i że mają w sklepie jej dać tak po prostu papierosy. </w:t>
      </w:r>
    </w:p>
    <w:p w14:paraId="48EC9C03" w14:textId="77777777" w:rsidR="0070050E" w:rsidRDefault="0070050E" w:rsidP="0070050E"/>
    <w:p w14:paraId="3829F063" w14:textId="77777777" w:rsidR="0070050E" w:rsidRDefault="0070050E" w:rsidP="0070050E">
      <w:pPr>
        <w:rPr>
          <w:b/>
        </w:rPr>
      </w:pPr>
      <w:r>
        <w:rPr>
          <w:b/>
        </w:rPr>
        <w:t>Uchodźcy pogorszyli pozytywne odbieranie wszystkich Ukraińców we Wrocławiu?</w:t>
      </w:r>
    </w:p>
    <w:p w14:paraId="3BF7E2E0" w14:textId="77777777" w:rsidR="0070050E" w:rsidRDefault="0070050E" w:rsidP="0070050E">
      <w:pPr>
        <w:rPr>
          <w:b/>
        </w:rPr>
      </w:pPr>
    </w:p>
    <w:p w14:paraId="2FC78E35" w14:textId="77777777" w:rsidR="0070050E" w:rsidRDefault="0070050E" w:rsidP="0070050E">
      <w:r>
        <w:t>-Tak</w:t>
      </w:r>
    </w:p>
    <w:p w14:paraId="15A75123" w14:textId="77777777" w:rsidR="0070050E" w:rsidRDefault="0070050E" w:rsidP="0070050E"/>
    <w:p w14:paraId="4EE062F0" w14:textId="77777777" w:rsidR="0070050E" w:rsidRPr="00F170BA" w:rsidRDefault="0070050E" w:rsidP="0070050E">
      <w:r w:rsidRPr="00F170BA">
        <w:t xml:space="preserve">-Niestety myślą, że wszyscy nie pracujemy i dostajemy </w:t>
      </w:r>
      <w:proofErr w:type="spellStart"/>
      <w:r w:rsidRPr="00F170BA">
        <w:t>socjal</w:t>
      </w:r>
      <w:proofErr w:type="spellEnd"/>
      <w:r w:rsidRPr="00F170BA">
        <w:t xml:space="preserve">. </w:t>
      </w:r>
    </w:p>
    <w:p w14:paraId="11406602" w14:textId="77777777" w:rsidR="0070050E" w:rsidRDefault="0070050E" w:rsidP="0070050E">
      <w:pPr>
        <w:rPr>
          <w:b/>
        </w:rPr>
      </w:pPr>
    </w:p>
    <w:p w14:paraId="6E9625E1" w14:textId="77777777" w:rsidR="0070050E" w:rsidRDefault="0070050E" w:rsidP="0070050E">
      <w:pPr>
        <w:rPr>
          <w:b/>
        </w:rPr>
      </w:pPr>
      <w:r>
        <w:rPr>
          <w:b/>
        </w:rPr>
        <w:t>Czy ktoś z Państwa miał złe traktowanie ze strony Polaków?</w:t>
      </w:r>
    </w:p>
    <w:p w14:paraId="113809B3" w14:textId="77777777" w:rsidR="0070050E" w:rsidRDefault="0070050E" w:rsidP="0070050E">
      <w:pPr>
        <w:rPr>
          <w:b/>
        </w:rPr>
      </w:pPr>
    </w:p>
    <w:p w14:paraId="2DD8CD4E" w14:textId="77777777" w:rsidR="0070050E" w:rsidRDefault="0070050E" w:rsidP="0070050E">
      <w:r>
        <w:t>-Nie, z Polakami nie.</w:t>
      </w:r>
    </w:p>
    <w:p w14:paraId="7148E26E" w14:textId="77777777" w:rsidR="0070050E" w:rsidRDefault="0070050E" w:rsidP="0070050E"/>
    <w:p w14:paraId="14237F8A" w14:textId="77777777" w:rsidR="0070050E" w:rsidRDefault="0070050E" w:rsidP="0070050E">
      <w:pPr>
        <w:rPr>
          <w:b/>
        </w:rPr>
      </w:pPr>
      <w:r>
        <w:rPr>
          <w:b/>
        </w:rPr>
        <w:t>A sąsiedzi Polacy? jakieś grupy osiedlowe, pikniki?</w:t>
      </w:r>
    </w:p>
    <w:p w14:paraId="30E08210" w14:textId="77777777" w:rsidR="0070050E" w:rsidRDefault="0070050E" w:rsidP="0070050E">
      <w:pPr>
        <w:rPr>
          <w:b/>
        </w:rPr>
      </w:pPr>
    </w:p>
    <w:p w14:paraId="2FEA6ABE" w14:textId="77777777" w:rsidR="0070050E" w:rsidRDefault="0070050E" w:rsidP="0070050E">
      <w:r>
        <w:t>-Nie, nie mamy czegoś takiego</w:t>
      </w:r>
    </w:p>
    <w:p w14:paraId="4F0DC713" w14:textId="77777777" w:rsidR="0070050E" w:rsidRDefault="0070050E" w:rsidP="0070050E"/>
    <w:p w14:paraId="5E9B0BC0" w14:textId="77777777" w:rsidR="0070050E" w:rsidRDefault="0070050E" w:rsidP="0070050E">
      <w:r>
        <w:t xml:space="preserve">-Sami emeryci u mnie mieszkają </w:t>
      </w:r>
    </w:p>
    <w:p w14:paraId="7D1EBB82" w14:textId="77777777" w:rsidR="0070050E" w:rsidRDefault="0070050E" w:rsidP="0070050E"/>
    <w:p w14:paraId="1F0C669C" w14:textId="77777777" w:rsidR="0070050E" w:rsidRDefault="0070050E" w:rsidP="0070050E">
      <w:r>
        <w:t>-Wynosiłem sąsiada Polaka, kiedy karetka przyjeżdżała, chyba za dużo wypił.</w:t>
      </w:r>
    </w:p>
    <w:p w14:paraId="39C9363B" w14:textId="77777777" w:rsidR="0070050E" w:rsidRDefault="0070050E" w:rsidP="0070050E">
      <w:pPr>
        <w:rPr>
          <w:b/>
        </w:rPr>
      </w:pPr>
    </w:p>
    <w:p w14:paraId="77323AD0" w14:textId="77777777" w:rsidR="0070050E" w:rsidRDefault="0070050E" w:rsidP="0070050E">
      <w:pPr>
        <w:rPr>
          <w:b/>
        </w:rPr>
      </w:pPr>
      <w:r>
        <w:rPr>
          <w:b/>
        </w:rPr>
        <w:t>Czy tworzycie Państwo jakieś gromady ukraińskie we Wrocławiu? Czy korzystacie z jakichś?</w:t>
      </w:r>
    </w:p>
    <w:p w14:paraId="5D074568" w14:textId="77777777" w:rsidR="0070050E" w:rsidRDefault="0070050E" w:rsidP="0070050E">
      <w:pPr>
        <w:rPr>
          <w:b/>
        </w:rPr>
      </w:pPr>
    </w:p>
    <w:p w14:paraId="7AFE8CC1" w14:textId="77777777" w:rsidR="0070050E" w:rsidRPr="005A706A" w:rsidRDefault="0070050E" w:rsidP="0070050E">
      <w:r w:rsidRPr="005A706A">
        <w:t>-CUKR - uczę się polskiego, są różne warsztaty.</w:t>
      </w:r>
    </w:p>
    <w:p w14:paraId="126AD07C" w14:textId="77777777" w:rsidR="0070050E" w:rsidRDefault="0070050E" w:rsidP="0070050E">
      <w:pPr>
        <w:rPr>
          <w:b/>
        </w:rPr>
      </w:pPr>
    </w:p>
    <w:p w14:paraId="26CCEF01" w14:textId="77777777" w:rsidR="0070050E" w:rsidRDefault="0070050E" w:rsidP="0070050E">
      <w:pPr>
        <w:rPr>
          <w:b/>
        </w:rPr>
      </w:pPr>
      <w:r>
        <w:rPr>
          <w:b/>
        </w:rPr>
        <w:t>Jaki cel nauki polskiego?</w:t>
      </w:r>
    </w:p>
    <w:p w14:paraId="1EF9B78E" w14:textId="77777777" w:rsidR="0070050E" w:rsidRDefault="0070050E" w:rsidP="0070050E">
      <w:pPr>
        <w:rPr>
          <w:b/>
        </w:rPr>
      </w:pPr>
    </w:p>
    <w:p w14:paraId="6D039348" w14:textId="77777777" w:rsidR="0070050E" w:rsidRDefault="0070050E" w:rsidP="0070050E">
      <w:r>
        <w:t xml:space="preserve">-Żeby czuć tu jeszcze lepiej. </w:t>
      </w:r>
    </w:p>
    <w:p w14:paraId="3D36230C" w14:textId="77777777" w:rsidR="0070050E" w:rsidRDefault="0070050E" w:rsidP="0070050E"/>
    <w:p w14:paraId="60EB60CB" w14:textId="77777777" w:rsidR="0070050E" w:rsidRDefault="0070050E" w:rsidP="0070050E">
      <w:pPr>
        <w:rPr>
          <w:b/>
        </w:rPr>
      </w:pPr>
      <w:r>
        <w:rPr>
          <w:b/>
        </w:rPr>
        <w:t>Co możemy dać miastu, jeśli będziemy znać polski?</w:t>
      </w:r>
    </w:p>
    <w:p w14:paraId="40ED38FE" w14:textId="77777777" w:rsidR="0070050E" w:rsidRDefault="0070050E" w:rsidP="0070050E"/>
    <w:p w14:paraId="67B03BAB" w14:textId="77777777" w:rsidR="0070050E" w:rsidRDefault="0070050E" w:rsidP="0070050E">
      <w:r>
        <w:t xml:space="preserve">-Relację się polepszą, Polakom bardzo miło, kiedy rozmawiamy z nimi w ich języku. </w:t>
      </w:r>
    </w:p>
    <w:p w14:paraId="6EEDEF54" w14:textId="77777777" w:rsidR="0070050E" w:rsidRDefault="0070050E" w:rsidP="0070050E"/>
    <w:p w14:paraId="39034C0C" w14:textId="77777777" w:rsidR="0070050E" w:rsidRDefault="0070050E" w:rsidP="0070050E">
      <w:r>
        <w:t xml:space="preserve">-W </w:t>
      </w:r>
      <w:proofErr w:type="spellStart"/>
      <w:r>
        <w:t>polsce</w:t>
      </w:r>
      <w:proofErr w:type="spellEnd"/>
      <w:r>
        <w:t xml:space="preserve"> język Polski i trzeba się tego uczyć.</w:t>
      </w:r>
    </w:p>
    <w:p w14:paraId="4E893CCE" w14:textId="77777777" w:rsidR="0070050E" w:rsidRDefault="0070050E" w:rsidP="0070050E"/>
    <w:p w14:paraId="01EE7984" w14:textId="77777777" w:rsidR="0070050E" w:rsidRDefault="0070050E" w:rsidP="0070050E">
      <w:pPr>
        <w:rPr>
          <w:b/>
        </w:rPr>
      </w:pPr>
      <w:r>
        <w:rPr>
          <w:b/>
        </w:rPr>
        <w:t>W takim razie czy dobrze by było widzieć tylko polskie napisy i reklamy czy też ukraińskie?</w:t>
      </w:r>
    </w:p>
    <w:p w14:paraId="34B865CA" w14:textId="77777777" w:rsidR="0070050E" w:rsidRDefault="0070050E" w:rsidP="0070050E">
      <w:pPr>
        <w:rPr>
          <w:b/>
        </w:rPr>
      </w:pPr>
    </w:p>
    <w:p w14:paraId="2125D000" w14:textId="77777777" w:rsidR="0070050E" w:rsidRDefault="0070050E" w:rsidP="0070050E">
      <w:r>
        <w:t xml:space="preserve">-Gra słów w każdym języku jest inna, więc czemu nie, mogą być też po ukraińsku. </w:t>
      </w:r>
    </w:p>
    <w:p w14:paraId="42A963C5" w14:textId="77777777" w:rsidR="0070050E" w:rsidRDefault="0070050E" w:rsidP="0070050E"/>
    <w:p w14:paraId="77655940" w14:textId="77777777" w:rsidR="0070050E" w:rsidRDefault="0070050E" w:rsidP="0070050E">
      <w:r>
        <w:t xml:space="preserve">-Uczyć się polskiego trzeba. Język to narzędzie, pomaga się rozwijać, wyrażać opinię, stworzyć gromadę </w:t>
      </w:r>
      <w:proofErr w:type="spellStart"/>
      <w:r>
        <w:t>miejscą</w:t>
      </w:r>
      <w:proofErr w:type="spellEnd"/>
      <w:r>
        <w:t>, napisać do zarządu itd.</w:t>
      </w:r>
    </w:p>
    <w:p w14:paraId="061DE08B" w14:textId="77777777" w:rsidR="0070050E" w:rsidRDefault="0070050E" w:rsidP="0070050E"/>
    <w:p w14:paraId="433BE460" w14:textId="77777777" w:rsidR="0070050E" w:rsidRDefault="0070050E" w:rsidP="0070050E">
      <w:r>
        <w:t>-Jeszcze powiem, nie mam znajomych z Ukrainy u kogo koło znajomych byłoby 50 na 50 (</w:t>
      </w:r>
      <w:proofErr w:type="spellStart"/>
      <w:r>
        <w:t>ukr-pl</w:t>
      </w:r>
      <w:proofErr w:type="spellEnd"/>
      <w:r>
        <w:t>). Zazwyczaj 10 na 90 i 90 to ludzie z Ukrainy.</w:t>
      </w:r>
    </w:p>
    <w:p w14:paraId="6BB51356" w14:textId="77777777" w:rsidR="0070050E" w:rsidRDefault="0070050E" w:rsidP="0070050E"/>
    <w:p w14:paraId="1CB3A9A1" w14:textId="77777777" w:rsidR="0070050E" w:rsidRDefault="0070050E" w:rsidP="0070050E">
      <w:pPr>
        <w:rPr>
          <w:b/>
        </w:rPr>
      </w:pPr>
      <w:r>
        <w:rPr>
          <w:b/>
        </w:rPr>
        <w:t>Język polski pomoże Ukraińcom zmienić miasto na lepsze?</w:t>
      </w:r>
    </w:p>
    <w:p w14:paraId="337F41CF" w14:textId="77777777" w:rsidR="0070050E" w:rsidRDefault="0070050E" w:rsidP="0070050E">
      <w:pPr>
        <w:rPr>
          <w:b/>
        </w:rPr>
      </w:pPr>
    </w:p>
    <w:p w14:paraId="340C5E25" w14:textId="77777777" w:rsidR="0070050E" w:rsidRDefault="0070050E" w:rsidP="0070050E">
      <w:r>
        <w:t xml:space="preserve">-Pewnie, lepsza praca, lepsze możliwości. Można mieć więcej znajomości. </w:t>
      </w:r>
    </w:p>
    <w:p w14:paraId="598470E8" w14:textId="77777777" w:rsidR="0070050E" w:rsidRDefault="0070050E" w:rsidP="0070050E"/>
    <w:p w14:paraId="48EC485A" w14:textId="77777777" w:rsidR="0070050E" w:rsidRDefault="0070050E" w:rsidP="0070050E"/>
    <w:p w14:paraId="2BA076E5" w14:textId="77777777" w:rsidR="0070050E" w:rsidRDefault="0070050E" w:rsidP="0070050E">
      <w:pPr>
        <w:rPr>
          <w:b/>
        </w:rPr>
      </w:pPr>
      <w:r>
        <w:rPr>
          <w:b/>
        </w:rPr>
        <w:t>Jakiejś jeszcze minusy?</w:t>
      </w:r>
    </w:p>
    <w:p w14:paraId="45FDECA2" w14:textId="77777777" w:rsidR="0070050E" w:rsidRDefault="0070050E" w:rsidP="0070050E">
      <w:pPr>
        <w:rPr>
          <w:b/>
        </w:rPr>
      </w:pPr>
    </w:p>
    <w:p w14:paraId="396BDA98" w14:textId="77777777" w:rsidR="0070050E" w:rsidRDefault="0070050E" w:rsidP="0070050E">
      <w:r>
        <w:t>-urząd, biurokracja</w:t>
      </w:r>
    </w:p>
    <w:p w14:paraId="79ADC797" w14:textId="77777777" w:rsidR="0070050E" w:rsidRDefault="0070050E" w:rsidP="0070050E"/>
    <w:p w14:paraId="1ACEEBE9" w14:textId="77777777" w:rsidR="0070050E" w:rsidRDefault="0070050E" w:rsidP="0070050E">
      <w:r>
        <w:lastRenderedPageBreak/>
        <w:t>-czekam na kartę 4 lata</w:t>
      </w:r>
    </w:p>
    <w:p w14:paraId="0F3D0D75" w14:textId="77777777" w:rsidR="0070050E" w:rsidRDefault="0070050E" w:rsidP="0070050E"/>
    <w:p w14:paraId="343A03BE" w14:textId="77777777" w:rsidR="0070050E" w:rsidRDefault="0070050E" w:rsidP="0070050E">
      <w:r>
        <w:t>-jestem w stanie oczekiwania, czekam i czekam.</w:t>
      </w:r>
    </w:p>
    <w:p w14:paraId="30AE5961" w14:textId="77777777" w:rsidR="0070050E" w:rsidRDefault="0070050E" w:rsidP="0070050E"/>
    <w:p w14:paraId="2BA7B169" w14:textId="77777777" w:rsidR="0070050E" w:rsidRDefault="0070050E" w:rsidP="0070050E"/>
    <w:p w14:paraId="5B4DD472" w14:textId="77777777" w:rsidR="0070050E" w:rsidRDefault="0070050E" w:rsidP="0070050E">
      <w:pPr>
        <w:rPr>
          <w:b/>
        </w:rPr>
      </w:pPr>
      <w:r>
        <w:rPr>
          <w:b/>
        </w:rPr>
        <w:t>Czy dzieje się tak ze względu na narodowość?</w:t>
      </w:r>
    </w:p>
    <w:p w14:paraId="53DC084F" w14:textId="77777777" w:rsidR="0070050E" w:rsidRDefault="0070050E" w:rsidP="0070050E">
      <w:pPr>
        <w:rPr>
          <w:b/>
        </w:rPr>
      </w:pPr>
    </w:p>
    <w:p w14:paraId="3B3791F2" w14:textId="77777777" w:rsidR="0070050E" w:rsidRDefault="0070050E" w:rsidP="0070050E">
      <w:r>
        <w:t>-Nie, po prostu to źle funkcjonuje</w:t>
      </w:r>
    </w:p>
    <w:p w14:paraId="5DE6C32F" w14:textId="77777777" w:rsidR="0070050E" w:rsidRDefault="0070050E" w:rsidP="0070050E"/>
    <w:p w14:paraId="78DACCD8" w14:textId="77777777" w:rsidR="0070050E" w:rsidRDefault="0070050E" w:rsidP="0070050E">
      <w:r>
        <w:t>-Mało im płacą, nie ma motywacji, niech dają pracownikom % od wydanej karty.</w:t>
      </w:r>
    </w:p>
    <w:p w14:paraId="7CF17473" w14:textId="77777777" w:rsidR="0070050E" w:rsidRDefault="0070050E" w:rsidP="0070050E"/>
    <w:p w14:paraId="560D54E4" w14:textId="77777777" w:rsidR="0070050E" w:rsidRDefault="0070050E" w:rsidP="0070050E">
      <w:r>
        <w:t xml:space="preserve">-W urzędzie miasta też mi nie pomogli, skierowali do strony internetowej. </w:t>
      </w:r>
    </w:p>
    <w:p w14:paraId="587E8512" w14:textId="77777777" w:rsidR="0070050E" w:rsidRDefault="0070050E" w:rsidP="0070050E"/>
    <w:p w14:paraId="08C3E001" w14:textId="77777777" w:rsidR="0070050E" w:rsidRDefault="0070050E" w:rsidP="0070050E">
      <w:pPr>
        <w:rPr>
          <w:b/>
        </w:rPr>
      </w:pPr>
    </w:p>
    <w:p w14:paraId="5D753F62" w14:textId="77777777" w:rsidR="0070050E" w:rsidRDefault="0070050E" w:rsidP="0070050E">
      <w:pPr>
        <w:rPr>
          <w:b/>
        </w:rPr>
      </w:pPr>
      <w:r>
        <w:rPr>
          <w:b/>
        </w:rPr>
        <w:t>Rozrywka i odpoczynek. Jak Państwo odpoczywają we Wrocławiu?</w:t>
      </w:r>
    </w:p>
    <w:p w14:paraId="760D7534" w14:textId="77777777" w:rsidR="0070050E" w:rsidRDefault="0070050E" w:rsidP="0070050E">
      <w:pPr>
        <w:rPr>
          <w:b/>
        </w:rPr>
      </w:pPr>
    </w:p>
    <w:p w14:paraId="7D564D97" w14:textId="77777777" w:rsidR="0070050E" w:rsidRDefault="0070050E" w:rsidP="0070050E">
      <w:r>
        <w:t>-Nie mam czasu, za dużo pracuję</w:t>
      </w:r>
    </w:p>
    <w:p w14:paraId="72EB83E0" w14:textId="77777777" w:rsidR="0070050E" w:rsidRDefault="0070050E" w:rsidP="0070050E"/>
    <w:p w14:paraId="502F297A" w14:textId="77777777" w:rsidR="0070050E" w:rsidRDefault="0070050E" w:rsidP="0070050E">
      <w:r>
        <w:t>-Woda mi pomaga odpoczywać, jak patrzę na wodę</w:t>
      </w:r>
    </w:p>
    <w:p w14:paraId="3C5705F6" w14:textId="77777777" w:rsidR="0070050E" w:rsidRDefault="0070050E" w:rsidP="0070050E"/>
    <w:p w14:paraId="718C83A2" w14:textId="77777777" w:rsidR="0070050E" w:rsidRDefault="0070050E" w:rsidP="0070050E">
      <w:r>
        <w:t>-Zielono jest, jedziesz tramwajem i widzisz park, odpoczywasz, ładne widoki.</w:t>
      </w:r>
    </w:p>
    <w:p w14:paraId="36A2D2D1" w14:textId="77777777" w:rsidR="0070050E" w:rsidRDefault="0070050E" w:rsidP="0070050E"/>
    <w:p w14:paraId="1F7E643C" w14:textId="77777777" w:rsidR="0070050E" w:rsidRDefault="0070050E" w:rsidP="0070050E">
      <w:r>
        <w:t xml:space="preserve">-Jeździmy na hulajnogach, ogród botaniczny, ogród japoński, Hala Stulecia + fontanna. Nie trzeba nawet wydawać pieniądze, park koło Galerii Dominikańskiej jest super. </w:t>
      </w:r>
    </w:p>
    <w:p w14:paraId="4ED81023" w14:textId="77777777" w:rsidR="0070050E" w:rsidRDefault="0070050E" w:rsidP="0070050E"/>
    <w:p w14:paraId="51EFED59" w14:textId="77777777" w:rsidR="0070050E" w:rsidRDefault="0070050E" w:rsidP="0070050E">
      <w:pPr>
        <w:rPr>
          <w:b/>
        </w:rPr>
      </w:pPr>
      <w:r>
        <w:rPr>
          <w:b/>
        </w:rPr>
        <w:t>Co miasto może poprawić dla Państwa?</w:t>
      </w:r>
    </w:p>
    <w:p w14:paraId="7C7158FA" w14:textId="77777777" w:rsidR="0070050E" w:rsidRDefault="0070050E" w:rsidP="0070050E">
      <w:pPr>
        <w:rPr>
          <w:b/>
        </w:rPr>
      </w:pPr>
    </w:p>
    <w:p w14:paraId="236F735F" w14:textId="77777777" w:rsidR="0070050E" w:rsidRDefault="0070050E" w:rsidP="0070050E">
      <w:r>
        <w:t>-Miejskie plaże</w:t>
      </w:r>
    </w:p>
    <w:p w14:paraId="05A9C36E" w14:textId="77777777" w:rsidR="0070050E" w:rsidRDefault="0070050E" w:rsidP="0070050E"/>
    <w:p w14:paraId="5CBB041D" w14:textId="77777777" w:rsidR="0070050E" w:rsidRDefault="0070050E" w:rsidP="0070050E">
      <w:r>
        <w:t>-Nie ma ośrodków turystycznych, trzeba wyjeżdżać za miasto, nie ma domków do wynajęcia koło Odry, brakuje takich domków we Wrocławiu.</w:t>
      </w:r>
    </w:p>
    <w:p w14:paraId="0D99AC5F" w14:textId="77777777" w:rsidR="0070050E" w:rsidRDefault="0070050E" w:rsidP="0070050E">
      <w:pPr>
        <w:rPr>
          <w:b/>
        </w:rPr>
      </w:pPr>
    </w:p>
    <w:p w14:paraId="5B767833" w14:textId="77777777" w:rsidR="0070050E" w:rsidRDefault="0070050E" w:rsidP="0070050E">
      <w:pPr>
        <w:rPr>
          <w:b/>
        </w:rPr>
      </w:pPr>
      <w:r>
        <w:rPr>
          <w:b/>
        </w:rPr>
        <w:t>Jak Pani odpoczywa?</w:t>
      </w:r>
    </w:p>
    <w:p w14:paraId="6AEE2580" w14:textId="77777777" w:rsidR="0070050E" w:rsidRDefault="0070050E" w:rsidP="0070050E"/>
    <w:p w14:paraId="4D218BB2" w14:textId="77777777" w:rsidR="0070050E" w:rsidRDefault="0070050E" w:rsidP="0070050E">
      <w:r>
        <w:t xml:space="preserve">-Parki. Park </w:t>
      </w:r>
      <w:proofErr w:type="spellStart"/>
      <w:r>
        <w:t>Tołpy</w:t>
      </w:r>
      <w:proofErr w:type="spellEnd"/>
      <w:r>
        <w:t xml:space="preserve">, mały ale ładny. Wyjeżdżamy w góry, blisko </w:t>
      </w:r>
      <w:proofErr w:type="spellStart"/>
      <w:r>
        <w:t>wrocławia</w:t>
      </w:r>
      <w:proofErr w:type="spellEnd"/>
      <w:r>
        <w:t xml:space="preserve">. Lubię </w:t>
      </w:r>
      <w:proofErr w:type="spellStart"/>
      <w:r>
        <w:t>AquaPark</w:t>
      </w:r>
      <w:proofErr w:type="spellEnd"/>
      <w:r>
        <w:t xml:space="preserve">, ale za dużo tam ludzi w weekend </w:t>
      </w:r>
    </w:p>
    <w:p w14:paraId="1AF91098" w14:textId="77777777" w:rsidR="0070050E" w:rsidRDefault="0070050E" w:rsidP="0070050E"/>
    <w:p w14:paraId="5FFE6465" w14:textId="77777777" w:rsidR="0070050E" w:rsidRDefault="0070050E" w:rsidP="0070050E">
      <w:pPr>
        <w:rPr>
          <w:b/>
        </w:rPr>
      </w:pPr>
      <w:r>
        <w:rPr>
          <w:b/>
        </w:rPr>
        <w:t>Za mało miejsc z wodą?</w:t>
      </w:r>
    </w:p>
    <w:p w14:paraId="3D5E53FA" w14:textId="77777777" w:rsidR="0070050E" w:rsidRDefault="0070050E" w:rsidP="0070050E">
      <w:pPr>
        <w:rPr>
          <w:b/>
        </w:rPr>
      </w:pPr>
    </w:p>
    <w:p w14:paraId="66C87D21" w14:textId="77777777" w:rsidR="0070050E" w:rsidRDefault="0070050E" w:rsidP="0070050E">
      <w:r>
        <w:t>-Jakieś tam baseny nowe są.</w:t>
      </w:r>
    </w:p>
    <w:p w14:paraId="347536A0" w14:textId="77777777" w:rsidR="0070050E" w:rsidRDefault="0070050E" w:rsidP="0070050E"/>
    <w:p w14:paraId="0FBD7796" w14:textId="77777777" w:rsidR="0070050E" w:rsidRDefault="0070050E" w:rsidP="0070050E">
      <w:r>
        <w:t xml:space="preserve">-Lubię </w:t>
      </w:r>
      <w:proofErr w:type="spellStart"/>
      <w:r>
        <w:t>MultiSport</w:t>
      </w:r>
      <w:proofErr w:type="spellEnd"/>
      <w:r>
        <w:t>, korzystam z wejść</w:t>
      </w:r>
    </w:p>
    <w:p w14:paraId="72A178B3" w14:textId="77777777" w:rsidR="0070050E" w:rsidRDefault="0070050E" w:rsidP="0070050E"/>
    <w:p w14:paraId="37A0689C" w14:textId="77777777" w:rsidR="0070050E" w:rsidRDefault="0070050E" w:rsidP="0070050E">
      <w:pPr>
        <w:rPr>
          <w:b/>
        </w:rPr>
      </w:pPr>
      <w:r>
        <w:rPr>
          <w:b/>
        </w:rPr>
        <w:t>Jak Pan odpoczywa we Wrocławiu?</w:t>
      </w:r>
    </w:p>
    <w:p w14:paraId="1FD9ECA2" w14:textId="77777777" w:rsidR="0070050E" w:rsidRDefault="0070050E" w:rsidP="0070050E"/>
    <w:p w14:paraId="0657D307" w14:textId="77777777" w:rsidR="0070050E" w:rsidRDefault="0070050E" w:rsidP="0070050E">
      <w:r>
        <w:t xml:space="preserve">-jeżdżę na rowerze, korzystam z </w:t>
      </w:r>
      <w:proofErr w:type="spellStart"/>
      <w:r>
        <w:t>MultiSport</w:t>
      </w:r>
      <w:proofErr w:type="spellEnd"/>
      <w:r>
        <w:t xml:space="preserve"> chodzę wszędzie gdzie mogę, wspinaczki, sauny. </w:t>
      </w:r>
    </w:p>
    <w:p w14:paraId="724774A7" w14:textId="77777777" w:rsidR="0070050E" w:rsidRDefault="0070050E" w:rsidP="0070050E"/>
    <w:p w14:paraId="3A5324F4" w14:textId="77777777" w:rsidR="0070050E" w:rsidRDefault="0070050E" w:rsidP="0070050E">
      <w:r>
        <w:t xml:space="preserve">-Ja gram w badmintona </w:t>
      </w:r>
    </w:p>
    <w:p w14:paraId="22BD68E7" w14:textId="77777777" w:rsidR="0070050E" w:rsidRDefault="0070050E" w:rsidP="0070050E"/>
    <w:p w14:paraId="576E2B9A" w14:textId="77777777" w:rsidR="0070050E" w:rsidRDefault="0070050E" w:rsidP="0070050E">
      <w:pPr>
        <w:rPr>
          <w:b/>
        </w:rPr>
      </w:pPr>
      <w:r>
        <w:rPr>
          <w:b/>
        </w:rPr>
        <w:t>Ukraińcy we Wrocławiu lubią sport?</w:t>
      </w:r>
    </w:p>
    <w:p w14:paraId="388B89F0" w14:textId="77777777" w:rsidR="0070050E" w:rsidRDefault="0070050E" w:rsidP="0070050E"/>
    <w:p w14:paraId="5C37919B" w14:textId="77777777" w:rsidR="0070050E" w:rsidRDefault="0070050E" w:rsidP="0070050E">
      <w:r>
        <w:t>-Tak</w:t>
      </w:r>
    </w:p>
    <w:p w14:paraId="5AD9C3D8" w14:textId="77777777" w:rsidR="0070050E" w:rsidRDefault="0070050E" w:rsidP="0070050E"/>
    <w:p w14:paraId="6F3B1BD1" w14:textId="77777777" w:rsidR="0070050E" w:rsidRDefault="0070050E" w:rsidP="0070050E">
      <w:r>
        <w:t>-Polacy bardziej chyba</w:t>
      </w:r>
    </w:p>
    <w:p w14:paraId="49A725C6" w14:textId="77777777" w:rsidR="0070050E" w:rsidRDefault="0070050E" w:rsidP="0070050E"/>
    <w:p w14:paraId="2C60F8B8" w14:textId="77777777" w:rsidR="0070050E" w:rsidRDefault="0070050E" w:rsidP="0070050E">
      <w:r>
        <w:t>-Tu jest sprzyjająca atmosfera dla sportu</w:t>
      </w:r>
    </w:p>
    <w:p w14:paraId="1F3271E1" w14:textId="77777777" w:rsidR="0070050E" w:rsidRDefault="0070050E" w:rsidP="0070050E"/>
    <w:p w14:paraId="6D477FB4" w14:textId="77777777" w:rsidR="0070050E" w:rsidRDefault="0070050E" w:rsidP="0070050E">
      <w:pPr>
        <w:rPr>
          <w:b/>
        </w:rPr>
      </w:pPr>
      <w:r>
        <w:rPr>
          <w:b/>
        </w:rPr>
        <w:t>Wystarcza we Wrocławiu miejsc, żeby gdzieś poćwiczyć?</w:t>
      </w:r>
    </w:p>
    <w:p w14:paraId="6AFB1AB8" w14:textId="77777777" w:rsidR="0070050E" w:rsidRDefault="0070050E" w:rsidP="0070050E">
      <w:pPr>
        <w:rPr>
          <w:b/>
        </w:rPr>
      </w:pPr>
    </w:p>
    <w:p w14:paraId="3E3CE846" w14:textId="77777777" w:rsidR="0070050E" w:rsidRDefault="0070050E" w:rsidP="0070050E">
      <w:r>
        <w:t>-Za mało drążków, miejsc do ćwiczeń siłowych, nie dla emerytów.</w:t>
      </w:r>
    </w:p>
    <w:p w14:paraId="41A7A0C4" w14:textId="77777777" w:rsidR="0070050E" w:rsidRDefault="0070050E" w:rsidP="0070050E"/>
    <w:p w14:paraId="56CF6927" w14:textId="77777777" w:rsidR="0070050E" w:rsidRDefault="0070050E" w:rsidP="0070050E">
      <w:pPr>
        <w:rPr>
          <w:b/>
        </w:rPr>
      </w:pPr>
      <w:r>
        <w:rPr>
          <w:b/>
        </w:rPr>
        <w:t>Z jakich aplikacji Państwo korzystają do komunikacji z Polakami i Ukraińcami?</w:t>
      </w:r>
    </w:p>
    <w:p w14:paraId="6E01D0DC" w14:textId="77777777" w:rsidR="0070050E" w:rsidRDefault="0070050E" w:rsidP="0070050E"/>
    <w:p w14:paraId="56B68401" w14:textId="77777777" w:rsidR="0070050E" w:rsidRDefault="0070050E" w:rsidP="0070050E">
      <w:r>
        <w:t xml:space="preserve">-z Ukraińcami - </w:t>
      </w:r>
      <w:proofErr w:type="spellStart"/>
      <w:r>
        <w:t>Telegram,Teams</w:t>
      </w:r>
      <w:proofErr w:type="spellEnd"/>
    </w:p>
    <w:p w14:paraId="32F2EC69" w14:textId="77777777" w:rsidR="0070050E" w:rsidRDefault="0070050E" w:rsidP="0070050E"/>
    <w:p w14:paraId="2C644E04" w14:textId="77777777" w:rsidR="0070050E" w:rsidRDefault="0070050E" w:rsidP="0070050E">
      <w:r>
        <w:t xml:space="preserve">-z Polakami - Messenger, Facebook  </w:t>
      </w:r>
    </w:p>
    <w:p w14:paraId="1F11A913" w14:textId="77777777" w:rsidR="0070050E" w:rsidRDefault="0070050E" w:rsidP="0070050E">
      <w:pPr>
        <w:rPr>
          <w:b/>
        </w:rPr>
      </w:pPr>
    </w:p>
    <w:p w14:paraId="03900B88" w14:textId="77777777" w:rsidR="0070050E" w:rsidRDefault="0070050E" w:rsidP="0070050E">
      <w:pPr>
        <w:rPr>
          <w:b/>
        </w:rPr>
      </w:pPr>
      <w:r>
        <w:rPr>
          <w:b/>
        </w:rPr>
        <w:t>Ukraińcy korzystają z większej ilości aplikacji?</w:t>
      </w:r>
    </w:p>
    <w:p w14:paraId="48171AC6" w14:textId="77777777" w:rsidR="0070050E" w:rsidRDefault="0070050E" w:rsidP="0070050E">
      <w:pPr>
        <w:rPr>
          <w:b/>
        </w:rPr>
      </w:pPr>
    </w:p>
    <w:p w14:paraId="396B0AE0" w14:textId="77777777" w:rsidR="0070050E" w:rsidRDefault="0070050E" w:rsidP="0070050E">
      <w:r>
        <w:t>-Tak, zdecydowanie</w:t>
      </w:r>
    </w:p>
    <w:p w14:paraId="5A8D1142" w14:textId="77777777" w:rsidR="0070050E" w:rsidRDefault="0070050E" w:rsidP="0070050E"/>
    <w:p w14:paraId="70DC01AB" w14:textId="77777777" w:rsidR="0070050E" w:rsidRDefault="0070050E" w:rsidP="0070050E">
      <w:pPr>
        <w:rPr>
          <w:b/>
        </w:rPr>
      </w:pPr>
      <w:r>
        <w:rPr>
          <w:b/>
        </w:rPr>
        <w:t>Czy ktoś z Państwa chodzi do kina, teatrów?</w:t>
      </w:r>
    </w:p>
    <w:p w14:paraId="4338DE27" w14:textId="77777777" w:rsidR="0070050E" w:rsidRDefault="0070050E" w:rsidP="0070050E">
      <w:pPr>
        <w:rPr>
          <w:b/>
        </w:rPr>
      </w:pPr>
    </w:p>
    <w:p w14:paraId="77AF60B2" w14:textId="77777777" w:rsidR="0070050E" w:rsidRDefault="0070050E" w:rsidP="0070050E">
      <w:r>
        <w:t xml:space="preserve">-Tak, fajnie by było mieć zawsze filmy tylko po polsku, nie po angielsku, Nie umiem się skupić, nie odpoczywam wtedy. </w:t>
      </w:r>
    </w:p>
    <w:p w14:paraId="1E1D8766" w14:textId="77777777" w:rsidR="0070050E" w:rsidRDefault="0070050E" w:rsidP="0070050E"/>
    <w:p w14:paraId="6DE01BE9" w14:textId="77777777" w:rsidR="0070050E" w:rsidRDefault="0070050E" w:rsidP="0070050E">
      <w:pPr>
        <w:rPr>
          <w:b/>
        </w:rPr>
      </w:pPr>
      <w:r>
        <w:rPr>
          <w:b/>
        </w:rPr>
        <w:lastRenderedPageBreak/>
        <w:t>A filmy po ukraińsku?</w:t>
      </w:r>
    </w:p>
    <w:p w14:paraId="499B9AE7" w14:textId="77777777" w:rsidR="0070050E" w:rsidRDefault="0070050E" w:rsidP="0070050E">
      <w:pPr>
        <w:rPr>
          <w:b/>
        </w:rPr>
      </w:pPr>
    </w:p>
    <w:p w14:paraId="71926110" w14:textId="77777777" w:rsidR="0070050E" w:rsidRDefault="0070050E" w:rsidP="0070050E">
      <w:r>
        <w:t>-w Magnolii są, ale nie chodzę</w:t>
      </w:r>
    </w:p>
    <w:p w14:paraId="17A29827" w14:textId="77777777" w:rsidR="0070050E" w:rsidRDefault="0070050E" w:rsidP="0070050E"/>
    <w:p w14:paraId="53B3D507" w14:textId="77777777" w:rsidR="0070050E" w:rsidRDefault="0070050E" w:rsidP="0070050E">
      <w:r>
        <w:t>-Nie, nie chodzę</w:t>
      </w:r>
    </w:p>
    <w:p w14:paraId="3500449C" w14:textId="77777777" w:rsidR="0070050E" w:rsidRDefault="0070050E" w:rsidP="0070050E"/>
    <w:p w14:paraId="6654F10E" w14:textId="77777777" w:rsidR="0070050E" w:rsidRDefault="0070050E" w:rsidP="0070050E">
      <w:r>
        <w:t>-Już znamy polski i możemy po polsku</w:t>
      </w:r>
    </w:p>
    <w:p w14:paraId="63B0A4DD" w14:textId="77777777" w:rsidR="0070050E" w:rsidRDefault="0070050E" w:rsidP="0070050E"/>
    <w:p w14:paraId="0AB19904" w14:textId="77777777" w:rsidR="0070050E" w:rsidRDefault="0070050E" w:rsidP="0070050E">
      <w:r>
        <w:t>-ja lubię telewizję ukraińską</w:t>
      </w:r>
    </w:p>
    <w:p w14:paraId="5A47E30D" w14:textId="77777777" w:rsidR="0070050E" w:rsidRDefault="0070050E" w:rsidP="0070050E"/>
    <w:p w14:paraId="12DE5732" w14:textId="77777777" w:rsidR="0070050E" w:rsidRDefault="0070050E" w:rsidP="0070050E">
      <w:pPr>
        <w:rPr>
          <w:b/>
        </w:rPr>
      </w:pPr>
      <w:r>
        <w:rPr>
          <w:b/>
        </w:rPr>
        <w:t>Brakuje Państwu rozrywki w postaci koncertów po ukraińsku lub po polsku?</w:t>
      </w:r>
    </w:p>
    <w:p w14:paraId="76C3DB19" w14:textId="77777777" w:rsidR="0070050E" w:rsidRDefault="0070050E" w:rsidP="0070050E">
      <w:pPr>
        <w:rPr>
          <w:b/>
        </w:rPr>
      </w:pPr>
    </w:p>
    <w:p w14:paraId="52B9484A" w14:textId="77777777" w:rsidR="0070050E" w:rsidRDefault="0070050E" w:rsidP="0070050E">
      <w:r>
        <w:t xml:space="preserve">-Ostatnio był koncert wsparcia dla Ukrainy, było super. Temat ciężki, ale trochę naszej kultury. </w:t>
      </w:r>
    </w:p>
    <w:p w14:paraId="2917229D" w14:textId="77777777" w:rsidR="0070050E" w:rsidRDefault="0070050E" w:rsidP="0070050E"/>
    <w:p w14:paraId="7797B1CE" w14:textId="77777777" w:rsidR="0070050E" w:rsidRDefault="0070050E" w:rsidP="0070050E">
      <w:pPr>
        <w:rPr>
          <w:b/>
        </w:rPr>
      </w:pPr>
      <w:r>
        <w:rPr>
          <w:b/>
        </w:rPr>
        <w:t>Czy Wrocław robić mógłby więcej takich koncertów? czy warto?</w:t>
      </w:r>
    </w:p>
    <w:p w14:paraId="118D24B3" w14:textId="77777777" w:rsidR="0070050E" w:rsidRDefault="0070050E" w:rsidP="0070050E"/>
    <w:p w14:paraId="6EC59A0D" w14:textId="77777777" w:rsidR="0070050E" w:rsidRDefault="0070050E" w:rsidP="0070050E">
      <w:r>
        <w:t>-Myślę, że tak</w:t>
      </w:r>
    </w:p>
    <w:p w14:paraId="2DB3D950" w14:textId="77777777" w:rsidR="0070050E" w:rsidRDefault="0070050E" w:rsidP="0070050E"/>
    <w:p w14:paraId="67A49DD0" w14:textId="77777777" w:rsidR="0070050E" w:rsidRDefault="0070050E" w:rsidP="0070050E">
      <w:r>
        <w:t>-Teraz we Wrocławiu 3 część mieszkańców to Ukraińcy</w:t>
      </w:r>
    </w:p>
    <w:p w14:paraId="314726E7" w14:textId="77777777" w:rsidR="0070050E" w:rsidRDefault="0070050E" w:rsidP="0070050E"/>
    <w:p w14:paraId="11AC4CCE" w14:textId="77777777" w:rsidR="0070050E" w:rsidRDefault="0070050E" w:rsidP="0070050E">
      <w:pPr>
        <w:rPr>
          <w:b/>
        </w:rPr>
      </w:pPr>
      <w:r>
        <w:rPr>
          <w:b/>
        </w:rPr>
        <w:t>A do wojny, ile było?</w:t>
      </w:r>
    </w:p>
    <w:p w14:paraId="1A0B28FF" w14:textId="77777777" w:rsidR="0070050E" w:rsidRDefault="0070050E" w:rsidP="0070050E">
      <w:pPr>
        <w:rPr>
          <w:b/>
        </w:rPr>
      </w:pPr>
    </w:p>
    <w:p w14:paraId="39306DEB" w14:textId="77777777" w:rsidR="0070050E" w:rsidRDefault="0070050E" w:rsidP="0070050E">
      <w:pPr>
        <w:rPr>
          <w:sz w:val="36"/>
          <w:szCs w:val="36"/>
        </w:rPr>
      </w:pPr>
      <w:r>
        <w:rPr>
          <w:sz w:val="36"/>
          <w:szCs w:val="36"/>
        </w:rPr>
        <w:t xml:space="preserve">-⅙, ⅕ </w:t>
      </w:r>
    </w:p>
    <w:p w14:paraId="11F59B74" w14:textId="77777777" w:rsidR="0070050E" w:rsidRDefault="0070050E" w:rsidP="0070050E"/>
    <w:p w14:paraId="165964C5" w14:textId="77777777" w:rsidR="0070050E" w:rsidRDefault="0070050E" w:rsidP="0070050E">
      <w:r>
        <w:t>-10</w:t>
      </w:r>
    </w:p>
    <w:p w14:paraId="7E7B92CF" w14:textId="77777777" w:rsidR="0070050E" w:rsidRDefault="0070050E" w:rsidP="0070050E"/>
    <w:p w14:paraId="65BC06B5" w14:textId="77777777" w:rsidR="0070050E" w:rsidRPr="005A706A" w:rsidRDefault="0070050E" w:rsidP="0070050E">
      <w:r w:rsidRPr="005A706A">
        <w:t xml:space="preserve">-Miasto musi przyjąć to, że nas tu jest bardzo dużo i my jesteśmy częścią miasta. Robić jakieś koncerty, dać możliwość mocniej wejść do społeczeństwa, żeby ludzie mieli kontakt 50 na 50. Czasami ludziom ciężko samym zacząć działać. </w:t>
      </w:r>
    </w:p>
    <w:p w14:paraId="795A432A" w14:textId="77777777" w:rsidR="0070050E" w:rsidRPr="005A706A" w:rsidRDefault="0070050E" w:rsidP="0070050E"/>
    <w:p w14:paraId="16CF944D" w14:textId="77777777" w:rsidR="0070050E" w:rsidRPr="005A706A" w:rsidRDefault="0070050E" w:rsidP="0070050E">
      <w:r w:rsidRPr="005A706A">
        <w:t xml:space="preserve">-Nie zgodzę się z Tobą. Nie warto tego robić, ponieważ nie tylko my tu jesteśmy, są inne narodowości. We Wrocławiu chcieli zrobić taki rejon wyłącznie dla Ukraińców. Jest to trójkąt, gdzie mieszkało kiedyś dużo Ukraińców, było dużo grabieży. Nie można dawać osobnych osiedli, trzeba robić integrację. </w:t>
      </w:r>
    </w:p>
    <w:p w14:paraId="34791322" w14:textId="77777777" w:rsidR="0070050E" w:rsidRPr="005A706A" w:rsidRDefault="0070050E" w:rsidP="0070050E"/>
    <w:p w14:paraId="23DFCBEE" w14:textId="77777777" w:rsidR="0070050E" w:rsidRDefault="0070050E" w:rsidP="0070050E">
      <w:pPr>
        <w:rPr>
          <w:b/>
        </w:rPr>
      </w:pPr>
      <w:r>
        <w:rPr>
          <w:b/>
        </w:rPr>
        <w:t>Jak u Państwa z wynajęciem mieszkania z obywatelstwem Ukraińskim?</w:t>
      </w:r>
    </w:p>
    <w:p w14:paraId="5B9F355D" w14:textId="77777777" w:rsidR="0070050E" w:rsidRDefault="0070050E" w:rsidP="0070050E">
      <w:pPr>
        <w:rPr>
          <w:b/>
        </w:rPr>
      </w:pPr>
    </w:p>
    <w:p w14:paraId="05CF0AB4" w14:textId="77777777" w:rsidR="0070050E" w:rsidRDefault="0070050E" w:rsidP="0070050E">
      <w:r>
        <w:lastRenderedPageBreak/>
        <w:t xml:space="preserve">-Polacy powiedzieli, że chcą tylko Ukraińców, już nasz drugi właściciel tak mówi. Ponieważ dbamy o mieszkanie, sprzątamy, a po tym jak mieszkają Polacy - trzeba dużo ogarniania. </w:t>
      </w:r>
    </w:p>
    <w:p w14:paraId="72DA4DAA" w14:textId="77777777" w:rsidR="0070050E" w:rsidRDefault="0070050E" w:rsidP="0070050E"/>
    <w:p w14:paraId="3BE26E64" w14:textId="77777777" w:rsidR="0070050E" w:rsidRDefault="0070050E" w:rsidP="0070050E">
      <w:r>
        <w:t>-Wydaję mi się, że Ukraińcy się boją</w:t>
      </w:r>
    </w:p>
    <w:p w14:paraId="78B1C113" w14:textId="77777777" w:rsidR="0070050E" w:rsidRDefault="0070050E" w:rsidP="0070050E"/>
    <w:p w14:paraId="5648F26F" w14:textId="77777777" w:rsidR="0070050E" w:rsidRDefault="0070050E" w:rsidP="0070050E">
      <w:r>
        <w:t>-Ja się nie boję</w:t>
      </w:r>
    </w:p>
    <w:p w14:paraId="478961F8" w14:textId="77777777" w:rsidR="0070050E" w:rsidRPr="005A706A" w:rsidRDefault="0070050E" w:rsidP="0070050E"/>
    <w:p w14:paraId="7C80322B" w14:textId="77777777" w:rsidR="0070050E" w:rsidRPr="005A706A" w:rsidRDefault="0070050E" w:rsidP="0070050E">
      <w:r w:rsidRPr="005A706A">
        <w:t>-Boją się, bo mamy mniej praw</w:t>
      </w:r>
    </w:p>
    <w:p w14:paraId="5D119BF9" w14:textId="77777777" w:rsidR="0070050E" w:rsidRPr="005A706A" w:rsidRDefault="0070050E" w:rsidP="0070050E"/>
    <w:p w14:paraId="07997F25" w14:textId="77777777" w:rsidR="0070050E" w:rsidRPr="005A706A" w:rsidRDefault="0070050E" w:rsidP="0070050E">
      <w:pPr>
        <w:rPr>
          <w:b/>
        </w:rPr>
      </w:pPr>
      <w:r w:rsidRPr="005A706A">
        <w:rPr>
          <w:b/>
        </w:rPr>
        <w:t>Ukraińcy mają mniej praw?</w:t>
      </w:r>
    </w:p>
    <w:p w14:paraId="26AF6032" w14:textId="77777777" w:rsidR="0070050E" w:rsidRPr="005A706A" w:rsidRDefault="0070050E" w:rsidP="0070050E">
      <w:pPr>
        <w:rPr>
          <w:b/>
        </w:rPr>
      </w:pPr>
    </w:p>
    <w:p w14:paraId="310A2905" w14:textId="77777777" w:rsidR="0070050E" w:rsidRPr="005A706A" w:rsidRDefault="0070050E" w:rsidP="0070050E">
      <w:r w:rsidRPr="005A706A">
        <w:t>-Pewnie, że tak! Widzą, że Ukrainiec - od razu inne podejście do takiej osoby.</w:t>
      </w:r>
    </w:p>
    <w:p w14:paraId="6DD469E6" w14:textId="77777777" w:rsidR="0070050E" w:rsidRPr="005A706A" w:rsidRDefault="0070050E" w:rsidP="0070050E"/>
    <w:p w14:paraId="08EF8888" w14:textId="77777777" w:rsidR="0070050E" w:rsidRDefault="0070050E" w:rsidP="0070050E">
      <w:pPr>
        <w:rPr>
          <w:b/>
        </w:rPr>
      </w:pPr>
      <w:r>
        <w:rPr>
          <w:b/>
        </w:rPr>
        <w:t>A u Pana? Pan ma tu firmę.</w:t>
      </w:r>
    </w:p>
    <w:p w14:paraId="68557324" w14:textId="77777777" w:rsidR="0070050E" w:rsidRDefault="0070050E" w:rsidP="0070050E">
      <w:pPr>
        <w:rPr>
          <w:b/>
        </w:rPr>
      </w:pPr>
    </w:p>
    <w:p w14:paraId="312F0C96" w14:textId="77777777" w:rsidR="0070050E" w:rsidRDefault="0070050E" w:rsidP="0070050E">
      <w:r>
        <w:t xml:space="preserve">-Wszystko ok, księgowy Polak, klienci Polacy - płacą, a Ukraińcy nie płacą. Jeśli człowiek jest wychowany, nie ważne skąd jest. </w:t>
      </w:r>
    </w:p>
    <w:p w14:paraId="7502AE88" w14:textId="77777777" w:rsidR="0070050E" w:rsidRDefault="0070050E" w:rsidP="0070050E"/>
    <w:p w14:paraId="02EE81A9" w14:textId="77777777" w:rsidR="0070050E" w:rsidRDefault="0070050E" w:rsidP="0070050E">
      <w:r>
        <w:t>-Księgowy Polak - już dobry wybór.</w:t>
      </w:r>
    </w:p>
    <w:p w14:paraId="12F0D364" w14:textId="77777777" w:rsidR="0070050E" w:rsidRDefault="0070050E" w:rsidP="0070050E"/>
    <w:p w14:paraId="3BEA5023" w14:textId="77777777" w:rsidR="0070050E" w:rsidRDefault="0070050E" w:rsidP="0070050E">
      <w:pPr>
        <w:rPr>
          <w:b/>
        </w:rPr>
      </w:pPr>
      <w:r>
        <w:rPr>
          <w:b/>
        </w:rPr>
        <w:t>Dlaczego tak Pani mówi?</w:t>
      </w:r>
    </w:p>
    <w:p w14:paraId="27113106" w14:textId="77777777" w:rsidR="0070050E" w:rsidRDefault="0070050E" w:rsidP="0070050E"/>
    <w:p w14:paraId="599272A5" w14:textId="77777777" w:rsidR="0070050E" w:rsidRDefault="0070050E" w:rsidP="0070050E">
      <w:r>
        <w:t xml:space="preserve">-Brzmi ironicznie, ale taka prawda </w:t>
      </w:r>
    </w:p>
    <w:p w14:paraId="6244F802" w14:textId="77777777" w:rsidR="0070050E" w:rsidRDefault="0070050E" w:rsidP="0070050E"/>
    <w:p w14:paraId="0AEB5D4A" w14:textId="77777777" w:rsidR="0070050E" w:rsidRPr="005A706A" w:rsidRDefault="0070050E" w:rsidP="0070050E">
      <w:r>
        <w:t xml:space="preserve">-Jeśli chodzi o pracę.  Polacy lubią odpoczywać i w pracy wszyscy wzięli urlop, a ja siedziałam i kończyłam </w:t>
      </w:r>
      <w:r w:rsidRPr="005A706A">
        <w:t>miesięczne sprawozdanie. Pewnie tu też sprawa w mentalności lub miłości do pracy. Martwię się żeby mnie nie zwolnili, a Polacy chyba się nie martwią, więc mogą w każdym momencie wziąć wolne. Martwię się, żeby było za co zapłacić za mieszkanie.</w:t>
      </w:r>
    </w:p>
    <w:p w14:paraId="02669D54" w14:textId="77777777" w:rsidR="0070050E" w:rsidRDefault="0070050E" w:rsidP="0070050E">
      <w:pPr>
        <w:rPr>
          <w:b/>
        </w:rPr>
      </w:pPr>
    </w:p>
    <w:p w14:paraId="35AE50E5" w14:textId="77777777" w:rsidR="0070050E" w:rsidRDefault="0070050E" w:rsidP="0070050E">
      <w:pPr>
        <w:rPr>
          <w:b/>
        </w:rPr>
      </w:pPr>
      <w:r>
        <w:rPr>
          <w:b/>
        </w:rPr>
        <w:t>Czy wynajem mieszkania, a nie swoje jakoś wpływa na Pani życie we Wrocławiu?</w:t>
      </w:r>
    </w:p>
    <w:p w14:paraId="7B622F91" w14:textId="77777777" w:rsidR="0070050E" w:rsidRDefault="0070050E" w:rsidP="0070050E">
      <w:pPr>
        <w:rPr>
          <w:b/>
        </w:rPr>
      </w:pPr>
    </w:p>
    <w:p w14:paraId="00C7BE5F" w14:textId="77777777" w:rsidR="0070050E" w:rsidRDefault="0070050E" w:rsidP="0070050E">
      <w:r>
        <w:t xml:space="preserve">-Trochę tak, ale jeśli mówić o lokalizacji, sąsiadach, wszystko jest super. </w:t>
      </w:r>
    </w:p>
    <w:p w14:paraId="09DEFD2F" w14:textId="77777777" w:rsidR="0070050E" w:rsidRPr="005A706A" w:rsidRDefault="0070050E" w:rsidP="0070050E">
      <w:r w:rsidRPr="005A706A">
        <w:t>Jeśli mówić bardziej globalnie - tak, myślę o własnym, ale nie mogę na razie. Są pewne plusy we Wrocławiu i są pewne plusy u mnie w domu na Ukrainie. Te tu wygrywają na razie.</w:t>
      </w:r>
    </w:p>
    <w:p w14:paraId="4AA3B02B" w14:textId="77777777" w:rsidR="0070050E" w:rsidRPr="005A706A" w:rsidRDefault="0070050E" w:rsidP="0070050E"/>
    <w:p w14:paraId="04AA3A87" w14:textId="77777777" w:rsidR="0070050E" w:rsidRDefault="0070050E" w:rsidP="0070050E">
      <w:pPr>
        <w:rPr>
          <w:b/>
        </w:rPr>
      </w:pPr>
      <w:r>
        <w:rPr>
          <w:b/>
        </w:rPr>
        <w:t xml:space="preserve">Czy brak mieszkania powoduje, że nie czują się państwo Wrocławianami? </w:t>
      </w:r>
    </w:p>
    <w:p w14:paraId="11940132" w14:textId="77777777" w:rsidR="0070050E" w:rsidRDefault="0070050E" w:rsidP="0070050E"/>
    <w:p w14:paraId="75FE9ED2" w14:textId="77777777" w:rsidR="0070050E" w:rsidRDefault="0070050E" w:rsidP="0070050E">
      <w:r>
        <w:t xml:space="preserve">-Nie, to nie ma znaczenia, raczej wiek, żeby mnie stabilne miejsce, swoje. </w:t>
      </w:r>
    </w:p>
    <w:p w14:paraId="441FDF51" w14:textId="77777777" w:rsidR="0070050E" w:rsidRDefault="0070050E" w:rsidP="0070050E">
      <w:proofErr w:type="spellStart"/>
      <w:r>
        <w:lastRenderedPageBreak/>
        <w:t>Myśle</w:t>
      </w:r>
      <w:proofErr w:type="spellEnd"/>
      <w:r>
        <w:t xml:space="preserve">, czy mogę otworzyć spółkę z </w:t>
      </w:r>
      <w:proofErr w:type="spellStart"/>
      <w:r>
        <w:t>o.o</w:t>
      </w:r>
      <w:proofErr w:type="spellEnd"/>
      <w:r>
        <w:t xml:space="preserve"> jeśli jestem Ukraińcem</w:t>
      </w:r>
    </w:p>
    <w:p w14:paraId="15C6F82D" w14:textId="77777777" w:rsidR="0070050E" w:rsidRDefault="0070050E" w:rsidP="0070050E"/>
    <w:p w14:paraId="0D2B9058" w14:textId="77777777" w:rsidR="0070050E" w:rsidRDefault="0070050E" w:rsidP="0070050E">
      <w:r>
        <w:t>-chyba tak</w:t>
      </w:r>
    </w:p>
    <w:p w14:paraId="5B4D4A12" w14:textId="77777777" w:rsidR="0070050E" w:rsidRDefault="0070050E" w:rsidP="0070050E"/>
    <w:p w14:paraId="3F1F8708" w14:textId="77777777" w:rsidR="0070050E" w:rsidRDefault="0070050E" w:rsidP="0070050E">
      <w:r>
        <w:t>-też tak myślę</w:t>
      </w:r>
    </w:p>
    <w:p w14:paraId="378C065D" w14:textId="77777777" w:rsidR="0070050E" w:rsidRDefault="0070050E" w:rsidP="0070050E"/>
    <w:p w14:paraId="11DCEA11" w14:textId="77777777" w:rsidR="0070050E" w:rsidRDefault="0070050E" w:rsidP="0070050E">
      <w:r>
        <w:t>-mogą tylko uchodźcy chyba z tego co wiem</w:t>
      </w:r>
    </w:p>
    <w:p w14:paraId="630C3E34" w14:textId="77777777" w:rsidR="0070050E" w:rsidRDefault="0070050E" w:rsidP="0070050E"/>
    <w:p w14:paraId="67BB3B49" w14:textId="77777777" w:rsidR="0070050E" w:rsidRDefault="0070050E" w:rsidP="0070050E">
      <w:r>
        <w:t>-może ktoś w urzędzie był niekompetentny i źle Panu podpowiedział</w:t>
      </w:r>
    </w:p>
    <w:p w14:paraId="14DE5D07" w14:textId="77777777" w:rsidR="0070050E" w:rsidRDefault="0070050E" w:rsidP="0070050E"/>
    <w:p w14:paraId="31A39289" w14:textId="77777777" w:rsidR="0070050E" w:rsidRDefault="0070050E" w:rsidP="0070050E">
      <w:r>
        <w:t>-nie miałem karty pobytu</w:t>
      </w:r>
    </w:p>
    <w:p w14:paraId="6B396610" w14:textId="77777777" w:rsidR="0070050E" w:rsidRDefault="0070050E" w:rsidP="0070050E">
      <w:pPr>
        <w:rPr>
          <w:b/>
        </w:rPr>
      </w:pPr>
    </w:p>
    <w:p w14:paraId="140D5AEB" w14:textId="77777777" w:rsidR="0070050E" w:rsidRDefault="0070050E" w:rsidP="0070050E">
      <w:pPr>
        <w:rPr>
          <w:b/>
        </w:rPr>
      </w:pPr>
      <w:r>
        <w:rPr>
          <w:b/>
        </w:rPr>
        <w:t>Czy bez karty ciężko w pracy we Wrocławiu?</w:t>
      </w:r>
    </w:p>
    <w:p w14:paraId="5F659A73" w14:textId="77777777" w:rsidR="0070050E" w:rsidRDefault="0070050E" w:rsidP="0070050E">
      <w:pPr>
        <w:rPr>
          <w:b/>
        </w:rPr>
      </w:pPr>
    </w:p>
    <w:p w14:paraId="57E306A4" w14:textId="77777777" w:rsidR="0070050E" w:rsidRDefault="0070050E" w:rsidP="0070050E">
      <w:r>
        <w:t>-Ciężko</w:t>
      </w:r>
    </w:p>
    <w:p w14:paraId="3B82ABC1" w14:textId="77777777" w:rsidR="0070050E" w:rsidRDefault="0070050E" w:rsidP="0070050E"/>
    <w:p w14:paraId="1F03CD5A" w14:textId="77777777" w:rsidR="0070050E" w:rsidRDefault="0070050E" w:rsidP="0070050E">
      <w:r>
        <w:t>-Polacy tego nie rozumieją, że my czekamy</w:t>
      </w:r>
    </w:p>
    <w:p w14:paraId="6FE9BF0C" w14:textId="77777777" w:rsidR="0070050E" w:rsidRDefault="0070050E" w:rsidP="0070050E"/>
    <w:p w14:paraId="755328E4" w14:textId="77777777" w:rsidR="0070050E" w:rsidRDefault="0070050E" w:rsidP="0070050E">
      <w:r>
        <w:t xml:space="preserve">-wezmą nie Ciebie, a tych z kartą </w:t>
      </w:r>
    </w:p>
    <w:p w14:paraId="1254A4A6" w14:textId="77777777" w:rsidR="0070050E" w:rsidRDefault="0070050E" w:rsidP="0070050E"/>
    <w:p w14:paraId="543D247C" w14:textId="77777777" w:rsidR="0070050E" w:rsidRDefault="0070050E" w:rsidP="0070050E">
      <w:r>
        <w:t>-Podoba mi się to we Wrocławiu, że ojcowie dbają o dzieci, spacerują, siedzą, bawią się, widzę to koło mojego domu. Rodzice super wychowują dzieci, dziecko krzyczało, położyło się na podłogę, mama z nim.</w:t>
      </w:r>
    </w:p>
    <w:p w14:paraId="48AD7B05" w14:textId="77777777" w:rsidR="0070050E" w:rsidRDefault="0070050E" w:rsidP="0070050E"/>
    <w:p w14:paraId="42553DB7" w14:textId="77777777" w:rsidR="0070050E" w:rsidRDefault="0070050E" w:rsidP="0070050E">
      <w:pPr>
        <w:rPr>
          <w:b/>
        </w:rPr>
      </w:pPr>
      <w:r>
        <w:rPr>
          <w:b/>
        </w:rPr>
        <w:t>Inaczej tu wychowują dzieci?</w:t>
      </w:r>
    </w:p>
    <w:p w14:paraId="5B2D7995" w14:textId="77777777" w:rsidR="0070050E" w:rsidRDefault="0070050E" w:rsidP="0070050E">
      <w:pPr>
        <w:rPr>
          <w:b/>
        </w:rPr>
      </w:pPr>
    </w:p>
    <w:p w14:paraId="7A9E3CBD" w14:textId="77777777" w:rsidR="0070050E" w:rsidRDefault="0070050E" w:rsidP="0070050E">
      <w:r>
        <w:t>-tak, inna mentalność, teraz psychologia się rozwija, więcej praktyki, ludzie tu bardziej do przodu, nawet moja znajoma z Ukrainy, która tu dawno pracuje jako psycholog mówi, że tu są inne dzieci, inni rodzice. Dziecko ma więcej swobody. Bardzo mi się podoba.</w:t>
      </w:r>
    </w:p>
    <w:p w14:paraId="238D2948" w14:textId="77777777" w:rsidR="0070050E" w:rsidRDefault="0070050E" w:rsidP="0070050E"/>
    <w:p w14:paraId="79756421" w14:textId="77777777" w:rsidR="0070050E" w:rsidRDefault="0070050E" w:rsidP="0070050E">
      <w:pPr>
        <w:rPr>
          <w:b/>
        </w:rPr>
      </w:pPr>
      <w:r>
        <w:rPr>
          <w:b/>
        </w:rPr>
        <w:t>Jaka jeszcze różnica w mentalności?</w:t>
      </w:r>
    </w:p>
    <w:p w14:paraId="278F2FF0" w14:textId="77777777" w:rsidR="0070050E" w:rsidRDefault="0070050E" w:rsidP="0070050E">
      <w:pPr>
        <w:rPr>
          <w:b/>
        </w:rPr>
      </w:pPr>
    </w:p>
    <w:p w14:paraId="3B2EDE08" w14:textId="77777777" w:rsidR="0070050E" w:rsidRDefault="0070050E" w:rsidP="0070050E">
      <w:r>
        <w:t>-Polak jest miły, ale za plecami obgaduje. Ukraińcy mówią wprost.</w:t>
      </w:r>
    </w:p>
    <w:p w14:paraId="1008BC90" w14:textId="77777777" w:rsidR="0070050E" w:rsidRDefault="0070050E" w:rsidP="0070050E">
      <w:r>
        <w:t xml:space="preserve">Ukraińcy są bardziej dobrzy, zawsze pomogą, szczodrzy. Polak weźmie pieniądze, jeśli kogoś gdzieś podwozi. </w:t>
      </w:r>
    </w:p>
    <w:p w14:paraId="3A36AA1E" w14:textId="77777777" w:rsidR="0070050E" w:rsidRDefault="0070050E" w:rsidP="0070050E"/>
    <w:p w14:paraId="5E291784" w14:textId="77777777" w:rsidR="0070050E" w:rsidRDefault="0070050E" w:rsidP="0070050E">
      <w:pPr>
        <w:rPr>
          <w:b/>
        </w:rPr>
      </w:pPr>
      <w:r>
        <w:rPr>
          <w:b/>
        </w:rPr>
        <w:t>Skąd taka różnica?</w:t>
      </w:r>
    </w:p>
    <w:p w14:paraId="6977FBE4" w14:textId="77777777" w:rsidR="0070050E" w:rsidRDefault="0070050E" w:rsidP="0070050E">
      <w:pPr>
        <w:rPr>
          <w:b/>
        </w:rPr>
      </w:pPr>
    </w:p>
    <w:p w14:paraId="3B074AF8" w14:textId="77777777" w:rsidR="0070050E" w:rsidRDefault="0070050E" w:rsidP="0070050E">
      <w:r>
        <w:t>-Wrocław bliżej do Zachodu, ogólnie Polska, ludzie tu stawiają granice, mają inne wartości, chcą więcej.</w:t>
      </w:r>
    </w:p>
    <w:p w14:paraId="21D3F093" w14:textId="77777777" w:rsidR="0070050E" w:rsidRDefault="0070050E" w:rsidP="0070050E"/>
    <w:p w14:paraId="5AC10121" w14:textId="77777777" w:rsidR="0070050E" w:rsidRDefault="0070050E" w:rsidP="0070050E">
      <w:r>
        <w:lastRenderedPageBreak/>
        <w:t xml:space="preserve">-Polacy cenią rodzinę, relację w rodzinie. Zwłaszcza osoby starsze, ale młodzi tu też cenią takie relacje. </w:t>
      </w:r>
    </w:p>
    <w:p w14:paraId="39554500" w14:textId="77777777" w:rsidR="0070050E" w:rsidRDefault="0070050E" w:rsidP="0070050E"/>
    <w:p w14:paraId="1744EE10" w14:textId="77777777" w:rsidR="0070050E" w:rsidRDefault="0070050E" w:rsidP="0070050E">
      <w:r>
        <w:t xml:space="preserve">-Tu inaczej patrzą na własność państwową. Widziałem jak w nocy grupa Polaków niszczyła znak drogowy, Polak wbiegł i zaczął krzyczeć, zadzwonił na policję. </w:t>
      </w:r>
    </w:p>
    <w:p w14:paraId="4A6DA637" w14:textId="77777777" w:rsidR="0070050E" w:rsidRDefault="0070050E" w:rsidP="0070050E"/>
    <w:p w14:paraId="6B8E73FB" w14:textId="77777777" w:rsidR="0070050E" w:rsidRDefault="0070050E" w:rsidP="0070050E">
      <w:r>
        <w:t xml:space="preserve">-Ludzie tu zwracają na to uwagę, ale nie wiem z czego się bierze taka złość. </w:t>
      </w:r>
    </w:p>
    <w:p w14:paraId="53044284" w14:textId="77777777" w:rsidR="0070050E" w:rsidRDefault="0070050E" w:rsidP="0070050E">
      <w:pPr>
        <w:rPr>
          <w:b/>
        </w:rPr>
      </w:pPr>
    </w:p>
    <w:p w14:paraId="6578B62A" w14:textId="77777777" w:rsidR="0070050E" w:rsidRDefault="0070050E" w:rsidP="0070050E">
      <w:pPr>
        <w:rPr>
          <w:b/>
        </w:rPr>
      </w:pPr>
      <w:r>
        <w:rPr>
          <w:b/>
        </w:rPr>
        <w:t>Czy Ukrainiec ma prawo wyjść i zwrócić uwagę takim Polakom?</w:t>
      </w:r>
    </w:p>
    <w:p w14:paraId="62F15EE5" w14:textId="77777777" w:rsidR="0070050E" w:rsidRDefault="0070050E" w:rsidP="0070050E"/>
    <w:p w14:paraId="60D257C6" w14:textId="77777777" w:rsidR="0070050E" w:rsidRDefault="0070050E" w:rsidP="0070050E">
      <w:r>
        <w:t>-Pewnie, płacimy tu podatki.</w:t>
      </w:r>
    </w:p>
    <w:p w14:paraId="007E25F1" w14:textId="77777777" w:rsidR="0070050E" w:rsidRDefault="0070050E" w:rsidP="0070050E"/>
    <w:p w14:paraId="02824E52" w14:textId="77777777" w:rsidR="0070050E" w:rsidRDefault="0070050E" w:rsidP="0070050E">
      <w:r>
        <w:t>-Pytanie czy posłucha nas</w:t>
      </w:r>
    </w:p>
    <w:p w14:paraId="5C034301" w14:textId="77777777" w:rsidR="0070050E" w:rsidRDefault="0070050E" w:rsidP="0070050E"/>
    <w:p w14:paraId="042E70F1" w14:textId="77777777" w:rsidR="0070050E" w:rsidRDefault="0070050E" w:rsidP="0070050E">
      <w:r>
        <w:t xml:space="preserve">-Zaprosiłem Polkę na kawę - płaciliśmy 50 na 50. Powiedziała mi, że chce zapłacić, bo się obrazi na mnie. </w:t>
      </w:r>
    </w:p>
    <w:p w14:paraId="04AF842D" w14:textId="77777777" w:rsidR="0070050E" w:rsidRDefault="0070050E" w:rsidP="0070050E"/>
    <w:p w14:paraId="5C6E75C8" w14:textId="77777777" w:rsidR="0070050E" w:rsidRDefault="0070050E" w:rsidP="0070050E">
      <w:r>
        <w:t>-Polki są w szoku, że nasi chłopaki robią wszystko, mówią, że Polacy są inni.</w:t>
      </w:r>
    </w:p>
    <w:p w14:paraId="14A965C8" w14:textId="77777777" w:rsidR="0070050E" w:rsidRDefault="0070050E" w:rsidP="0070050E"/>
    <w:p w14:paraId="41B26141" w14:textId="77777777" w:rsidR="0070050E" w:rsidRDefault="0070050E" w:rsidP="0070050E">
      <w:pPr>
        <w:rPr>
          <w:b/>
        </w:rPr>
      </w:pPr>
      <w:r>
        <w:rPr>
          <w:b/>
        </w:rPr>
        <w:t>Czego się Państwo uczą we Wrocławiu? Oprócz języka</w:t>
      </w:r>
    </w:p>
    <w:p w14:paraId="7349CBE8" w14:textId="77777777" w:rsidR="0070050E" w:rsidRDefault="0070050E" w:rsidP="0070050E">
      <w:pPr>
        <w:rPr>
          <w:b/>
        </w:rPr>
      </w:pPr>
    </w:p>
    <w:p w14:paraId="7120868E" w14:textId="77777777" w:rsidR="0070050E" w:rsidRDefault="0070050E" w:rsidP="0070050E">
      <w:r>
        <w:t xml:space="preserve">-Dostosowywać się do zmian. Komunikacja, otoczenie. Tu życie toczy się szybko. </w:t>
      </w:r>
    </w:p>
    <w:p w14:paraId="07D6D86C" w14:textId="77777777" w:rsidR="0070050E" w:rsidRDefault="0070050E" w:rsidP="0070050E"/>
    <w:p w14:paraId="58394AD3" w14:textId="77777777" w:rsidR="0070050E" w:rsidRDefault="0070050E" w:rsidP="0070050E">
      <w:r>
        <w:t>-Dostosowywać się do zmian</w:t>
      </w:r>
    </w:p>
    <w:p w14:paraId="28F86535" w14:textId="77777777" w:rsidR="0070050E" w:rsidRDefault="0070050E" w:rsidP="0070050E"/>
    <w:p w14:paraId="5C4F72F3" w14:textId="77777777" w:rsidR="0070050E" w:rsidRDefault="0070050E" w:rsidP="0070050E">
      <w:r>
        <w:t>-Dostosowywać się do tego, że trzeba się rozwijać w pracy</w:t>
      </w:r>
    </w:p>
    <w:p w14:paraId="6EF9C62A" w14:textId="77777777" w:rsidR="0070050E" w:rsidRDefault="0070050E" w:rsidP="0070050E"/>
    <w:p w14:paraId="7F343D0E" w14:textId="77777777" w:rsidR="0070050E" w:rsidRDefault="0070050E" w:rsidP="0070050E">
      <w:r>
        <w:t xml:space="preserve">-Musisz ciągle się uczyć, tu bez tego będzie ciężko mieć lepsze stanowisko w pracy. </w:t>
      </w:r>
    </w:p>
    <w:p w14:paraId="12172F69" w14:textId="77777777" w:rsidR="0070050E" w:rsidRDefault="0070050E" w:rsidP="0070050E">
      <w:r>
        <w:t>Tu jest możliwy ciągły rozwój.</w:t>
      </w:r>
    </w:p>
    <w:p w14:paraId="1E828339" w14:textId="77777777" w:rsidR="0070050E" w:rsidRDefault="0070050E" w:rsidP="0070050E"/>
    <w:p w14:paraId="0FF0DE67" w14:textId="098E74CA" w:rsidR="0070050E" w:rsidRDefault="0070050E" w:rsidP="0070050E">
      <w:pPr>
        <w:rPr>
          <w:b/>
        </w:rPr>
      </w:pPr>
      <w:r>
        <w:rPr>
          <w:b/>
        </w:rPr>
        <w:t>Polacy umieją odpoczywać?</w:t>
      </w:r>
      <w:r w:rsidR="0099180B">
        <w:rPr>
          <w:b/>
        </w:rPr>
        <w:t xml:space="preserve"> </w:t>
      </w:r>
      <w:r>
        <w:rPr>
          <w:b/>
        </w:rPr>
        <w:t>a Ukraińcy we Wrocławiu?</w:t>
      </w:r>
    </w:p>
    <w:p w14:paraId="2690CDD7" w14:textId="77777777" w:rsidR="0070050E" w:rsidRDefault="0070050E" w:rsidP="0070050E">
      <w:pPr>
        <w:rPr>
          <w:b/>
        </w:rPr>
      </w:pPr>
    </w:p>
    <w:p w14:paraId="1C358255" w14:textId="77777777" w:rsidR="0070050E" w:rsidRDefault="0070050E" w:rsidP="0070050E">
      <w:r>
        <w:t>-Tak, uczę się od nich tego</w:t>
      </w:r>
    </w:p>
    <w:p w14:paraId="4BD5A675" w14:textId="77777777" w:rsidR="0070050E" w:rsidRDefault="0070050E" w:rsidP="0070050E"/>
    <w:p w14:paraId="5E5FBD74" w14:textId="77777777" w:rsidR="0070050E" w:rsidRDefault="0070050E" w:rsidP="0070050E">
      <w:r>
        <w:t>-Bardzo dużo Polacy pije, bardzo dużo.</w:t>
      </w:r>
    </w:p>
    <w:p w14:paraId="19F3FB03" w14:textId="77777777" w:rsidR="0070050E" w:rsidRDefault="0070050E" w:rsidP="0070050E"/>
    <w:p w14:paraId="3FF15CD5" w14:textId="77777777" w:rsidR="0070050E" w:rsidRDefault="0070050E" w:rsidP="0070050E">
      <w:r>
        <w:t xml:space="preserve">-Polacy jeżdżą wszędzie, spacerują </w:t>
      </w:r>
    </w:p>
    <w:p w14:paraId="298340CE" w14:textId="77777777" w:rsidR="0070050E" w:rsidRDefault="0070050E" w:rsidP="0070050E"/>
    <w:p w14:paraId="2B59E81E" w14:textId="77777777" w:rsidR="0070050E" w:rsidRDefault="0070050E" w:rsidP="0070050E">
      <w:r>
        <w:t>-Wyspa Słodowa na plus</w:t>
      </w:r>
    </w:p>
    <w:p w14:paraId="332A931A" w14:textId="77777777" w:rsidR="0070050E" w:rsidRDefault="0070050E" w:rsidP="0070050E"/>
    <w:p w14:paraId="035A1BE0" w14:textId="77777777" w:rsidR="0070050E" w:rsidRDefault="0070050E" w:rsidP="0070050E">
      <w:r>
        <w:lastRenderedPageBreak/>
        <w:t>-Dla mnie na minus, bo moi znajomi mają córkę, która raz poszła, rodzina z Ukrainy, i było już ciężko.</w:t>
      </w:r>
    </w:p>
    <w:p w14:paraId="32EC022B" w14:textId="77777777" w:rsidR="0070050E" w:rsidRDefault="0070050E" w:rsidP="0070050E"/>
    <w:p w14:paraId="231C0264" w14:textId="77777777" w:rsidR="0070050E" w:rsidRDefault="0070050E" w:rsidP="0070050E">
      <w:r>
        <w:t>-Tatuaże tu dzieci robią</w:t>
      </w:r>
    </w:p>
    <w:p w14:paraId="049476D8" w14:textId="77777777" w:rsidR="0070050E" w:rsidRDefault="0070050E" w:rsidP="0070050E"/>
    <w:p w14:paraId="4E9FFF01" w14:textId="77777777" w:rsidR="0070050E" w:rsidRDefault="0070050E" w:rsidP="0070050E">
      <w:r>
        <w:t>-Nastolatkowie tu mają dużo złego doświadczenia, mają więcej swobody. Dobrze by było, żeby miasto to pilnowało. Z jednej strony dobrze, że jest ta Wyspa, z innej nie do końca.</w:t>
      </w:r>
    </w:p>
    <w:p w14:paraId="6B06AE97" w14:textId="77777777" w:rsidR="0070050E" w:rsidRDefault="0070050E" w:rsidP="0070050E"/>
    <w:p w14:paraId="7A64BFE7" w14:textId="77777777" w:rsidR="0070050E" w:rsidRDefault="0070050E" w:rsidP="0070050E">
      <w:pPr>
        <w:rPr>
          <w:b/>
        </w:rPr>
      </w:pPr>
      <w:r>
        <w:rPr>
          <w:b/>
        </w:rPr>
        <w:t>Czy widzą Państwo swoją przyszłość we Wrocławiu?</w:t>
      </w:r>
    </w:p>
    <w:p w14:paraId="0622F43D" w14:textId="77777777" w:rsidR="0070050E" w:rsidRDefault="0070050E" w:rsidP="0070050E"/>
    <w:p w14:paraId="06006A42" w14:textId="77777777" w:rsidR="0070050E" w:rsidRDefault="0070050E" w:rsidP="0070050E">
      <w:r>
        <w:t>-tak, ale nich będzie mniejsza inflacja, żeby można było wziąć kredyt, niestety teraz nas nie stać. Przyszłość we Wrocławiu jest.</w:t>
      </w:r>
    </w:p>
    <w:p w14:paraId="58F90BE4" w14:textId="77777777" w:rsidR="0070050E" w:rsidRDefault="0070050E" w:rsidP="0070050E"/>
    <w:p w14:paraId="654A0038" w14:textId="77777777" w:rsidR="0070050E" w:rsidRDefault="0070050E" w:rsidP="0070050E">
      <w:r>
        <w:t xml:space="preserve">-Jeszcze nie wiem, brakuje mi tu morza. Chcę mieszkać w Gdańsku, tam jest morze. Tu wszystko dobrze, brakuje mi tu świeżego powietrza. </w:t>
      </w:r>
    </w:p>
    <w:p w14:paraId="62F74EBD" w14:textId="77777777" w:rsidR="0070050E" w:rsidRDefault="0070050E" w:rsidP="0070050E"/>
    <w:p w14:paraId="4494A62A" w14:textId="77777777" w:rsidR="0070050E" w:rsidRDefault="0070050E" w:rsidP="0070050E">
      <w:r>
        <w:t>-Wrocław ma złą jakość powietrza, ludzie palą węglem, to strasznie śmierdzi. Na Ukrainie też jestem z takiego miasta, ale może tu coś można z tym zrobić i widzę, że miasto robi, są pomoce finansowe. Niestety ludzie mówią, że gaz jest bardzo drogi i nie chcą tego zmieniać.</w:t>
      </w:r>
    </w:p>
    <w:p w14:paraId="15B77C9E" w14:textId="77777777" w:rsidR="0070050E" w:rsidRDefault="0070050E" w:rsidP="0070050E">
      <w:r>
        <w:t xml:space="preserve">Niestety ceny na mieszkania są tu ogromne. Teraz nie stać mnie, chociaż mam dobrą pracę. </w:t>
      </w:r>
    </w:p>
    <w:p w14:paraId="3B346755" w14:textId="77777777" w:rsidR="0070050E" w:rsidRDefault="0070050E" w:rsidP="0070050E">
      <w:pPr>
        <w:rPr>
          <w:b/>
        </w:rPr>
      </w:pPr>
    </w:p>
    <w:p w14:paraId="646CE89D" w14:textId="77777777" w:rsidR="0070050E" w:rsidRDefault="0070050E" w:rsidP="0070050E">
      <w:pPr>
        <w:rPr>
          <w:b/>
        </w:rPr>
      </w:pPr>
      <w:r>
        <w:rPr>
          <w:b/>
        </w:rPr>
        <w:t>Czy może Pan nazwać siebie Wrocławianinem nie mając tu własnego mieszkania?</w:t>
      </w:r>
    </w:p>
    <w:p w14:paraId="4124CCD7" w14:textId="77777777" w:rsidR="0070050E" w:rsidRDefault="0070050E" w:rsidP="0070050E">
      <w:pPr>
        <w:rPr>
          <w:b/>
        </w:rPr>
      </w:pPr>
    </w:p>
    <w:p w14:paraId="3BD32CF9" w14:textId="77777777" w:rsidR="0070050E" w:rsidRDefault="0070050E" w:rsidP="0070050E">
      <w:r>
        <w:t>-Nie mogę tu wynajmować całe życie. Chcę mieć swój dom. Niestety mnie nie stać</w:t>
      </w:r>
    </w:p>
    <w:p w14:paraId="2F711045" w14:textId="77777777" w:rsidR="0070050E" w:rsidRDefault="0070050E" w:rsidP="0070050E"/>
    <w:p w14:paraId="1F89E94E" w14:textId="77777777" w:rsidR="0070050E" w:rsidRDefault="0070050E" w:rsidP="0070050E">
      <w:r>
        <w:t xml:space="preserve">-Moja przyszłość we Wrocławiu - bez podatków. Widzę, swoją przyszłość tylko we Wrocławiu. Coraz więcej tu mam przyjaciół i znajomych. </w:t>
      </w:r>
    </w:p>
    <w:p w14:paraId="08C81EB2" w14:textId="77777777" w:rsidR="0070050E" w:rsidRDefault="0070050E" w:rsidP="0070050E">
      <w:pPr>
        <w:rPr>
          <w:b/>
        </w:rPr>
      </w:pPr>
    </w:p>
    <w:p w14:paraId="004E3F7A" w14:textId="77777777" w:rsidR="0070050E" w:rsidRDefault="0070050E" w:rsidP="0070050E">
      <w:pPr>
        <w:rPr>
          <w:b/>
        </w:rPr>
      </w:pPr>
      <w:r>
        <w:rPr>
          <w:b/>
        </w:rPr>
        <w:t>A pan? Przyszłość tylko we Wrocławiu?</w:t>
      </w:r>
    </w:p>
    <w:p w14:paraId="54E5D042" w14:textId="77777777" w:rsidR="0070050E" w:rsidRDefault="0070050E" w:rsidP="0070050E">
      <w:pPr>
        <w:rPr>
          <w:b/>
        </w:rPr>
      </w:pPr>
    </w:p>
    <w:p w14:paraId="0F7362E0" w14:textId="77777777" w:rsidR="0070050E" w:rsidRDefault="0070050E" w:rsidP="0070050E">
      <w:r>
        <w:t>-Szybciej wydaję za granicę, niż pojadę mieszkać do jakiegoś innego miasta w Polsce. Bardzo mi się podoba. Wrocław - miasto możliwości</w:t>
      </w:r>
    </w:p>
    <w:p w14:paraId="58A4E6A4" w14:textId="77777777" w:rsidR="0070050E" w:rsidRDefault="0070050E" w:rsidP="0070050E"/>
    <w:p w14:paraId="4931156B" w14:textId="77777777" w:rsidR="0070050E" w:rsidRDefault="0070050E" w:rsidP="0070050E">
      <w:r>
        <w:t xml:space="preserve">-Przyszłość miasta będzie i ja też tam będę. Chcę tu zostać, ale zobaczymy jak będzie dalej, za duże podatki niestety. Wrocław ciągle się zmienia. </w:t>
      </w:r>
    </w:p>
    <w:p w14:paraId="7B0F7CAA" w14:textId="77777777" w:rsidR="0070050E" w:rsidRDefault="0070050E" w:rsidP="0070050E"/>
    <w:p w14:paraId="1C2E7AF3" w14:textId="77777777" w:rsidR="0070050E" w:rsidRDefault="0070050E" w:rsidP="0070050E">
      <w:r>
        <w:t>-Niech zrobią domki wypoczynkowe na Sępolnie.</w:t>
      </w:r>
    </w:p>
    <w:p w14:paraId="3E2F730D" w14:textId="77777777" w:rsidR="0070050E" w:rsidRDefault="0070050E" w:rsidP="0070050E"/>
    <w:p w14:paraId="3D5D8B18" w14:textId="77777777" w:rsidR="0070050E" w:rsidRDefault="0070050E" w:rsidP="0070050E">
      <w:r>
        <w:t xml:space="preserve">-Żeby tylko te domki były dostępne dla wszystkich, cenowo. </w:t>
      </w:r>
    </w:p>
    <w:p w14:paraId="48ADFB99" w14:textId="77777777" w:rsidR="0070050E" w:rsidRDefault="0070050E" w:rsidP="0070050E"/>
    <w:p w14:paraId="5599FB4A" w14:textId="77777777" w:rsidR="0070050E" w:rsidRDefault="0070050E" w:rsidP="0070050E">
      <w:r>
        <w:t>-Miasto będzie się zmieniać, w lepszą stronę</w:t>
      </w:r>
    </w:p>
    <w:p w14:paraId="0F4A3681" w14:textId="77777777" w:rsidR="0070050E" w:rsidRDefault="0070050E" w:rsidP="0070050E"/>
    <w:p w14:paraId="2D19A691" w14:textId="77777777" w:rsidR="0070050E" w:rsidRDefault="0070050E" w:rsidP="0070050E">
      <w:pPr>
        <w:rPr>
          <w:b/>
        </w:rPr>
      </w:pPr>
      <w:r>
        <w:rPr>
          <w:b/>
        </w:rPr>
        <w:t>Co Ukraińcy dają Wrocławiu?</w:t>
      </w:r>
    </w:p>
    <w:p w14:paraId="4C17C8E4" w14:textId="77777777" w:rsidR="0070050E" w:rsidRDefault="0070050E" w:rsidP="0070050E"/>
    <w:p w14:paraId="47829FDB" w14:textId="77777777" w:rsidR="0070050E" w:rsidRDefault="0070050E" w:rsidP="0070050E">
      <w:r>
        <w:t>-Pracują</w:t>
      </w:r>
    </w:p>
    <w:p w14:paraId="793B63E8" w14:textId="77777777" w:rsidR="0070050E" w:rsidRDefault="0070050E" w:rsidP="0070050E"/>
    <w:p w14:paraId="7674A2D4" w14:textId="77777777" w:rsidR="0070050E" w:rsidRDefault="0070050E" w:rsidP="0070050E">
      <w:r>
        <w:t>-Płacą podatki</w:t>
      </w:r>
    </w:p>
    <w:p w14:paraId="7397A06A" w14:textId="77777777" w:rsidR="0070050E" w:rsidRDefault="0070050E" w:rsidP="0070050E"/>
    <w:p w14:paraId="1AF1F706" w14:textId="77777777" w:rsidR="0070050E" w:rsidRDefault="0070050E" w:rsidP="0070050E">
      <w:r>
        <w:t>-Polska się rozwija dzięki Ukraińcom</w:t>
      </w:r>
    </w:p>
    <w:p w14:paraId="4F9E660A" w14:textId="77777777" w:rsidR="0070050E" w:rsidRDefault="0070050E" w:rsidP="0070050E"/>
    <w:p w14:paraId="0ABD64B4" w14:textId="77777777" w:rsidR="0070050E" w:rsidRDefault="0070050E" w:rsidP="0070050E">
      <w:r>
        <w:t>-Robią drogi, budują budynki</w:t>
      </w:r>
    </w:p>
    <w:p w14:paraId="1ECD036B" w14:textId="77777777" w:rsidR="0070050E" w:rsidRDefault="0070050E" w:rsidP="0070050E"/>
    <w:p w14:paraId="3A08D1ED" w14:textId="77777777" w:rsidR="0070050E" w:rsidRDefault="0070050E" w:rsidP="0070050E">
      <w:r>
        <w:t>-Niestety pracują za mniejsze pieniądze</w:t>
      </w:r>
    </w:p>
    <w:p w14:paraId="7F6A3175" w14:textId="77777777" w:rsidR="0070050E" w:rsidRDefault="0070050E" w:rsidP="0070050E"/>
    <w:p w14:paraId="27F856D5" w14:textId="77777777" w:rsidR="0070050E" w:rsidRDefault="0070050E" w:rsidP="0070050E">
      <w:pPr>
        <w:rPr>
          <w:b/>
        </w:rPr>
      </w:pPr>
      <w:r>
        <w:rPr>
          <w:b/>
        </w:rPr>
        <w:t>Dlatego tak jest?</w:t>
      </w:r>
    </w:p>
    <w:p w14:paraId="7D27F0A2" w14:textId="77777777" w:rsidR="0070050E" w:rsidRDefault="0070050E" w:rsidP="0070050E"/>
    <w:p w14:paraId="00476D18" w14:textId="77777777" w:rsidR="0070050E" w:rsidRDefault="0070050E" w:rsidP="0070050E">
      <w:r>
        <w:t>-Specjalistów jest dużo, ale ciężko udowodnić czy naprawdę jesteś dobry w czymś.</w:t>
      </w:r>
    </w:p>
    <w:p w14:paraId="4F30D71B" w14:textId="77777777" w:rsidR="0070050E" w:rsidRDefault="0070050E" w:rsidP="0070050E"/>
    <w:p w14:paraId="1FB91927" w14:textId="77777777" w:rsidR="0070050E" w:rsidRDefault="0070050E" w:rsidP="0070050E">
      <w:r>
        <w:t>-Znam znajomego, który jest z Ukrainy i robi remonty w 2 razy droższe niż Polacy i ma kolejkę.</w:t>
      </w:r>
    </w:p>
    <w:p w14:paraId="1B06B613" w14:textId="77777777" w:rsidR="0070050E" w:rsidRDefault="0070050E" w:rsidP="0070050E"/>
    <w:p w14:paraId="6B83C6A0" w14:textId="77777777" w:rsidR="0070050E" w:rsidRDefault="0070050E" w:rsidP="0070050E">
      <w:pPr>
        <w:rPr>
          <w:b/>
        </w:rPr>
      </w:pPr>
      <w:r>
        <w:rPr>
          <w:b/>
        </w:rPr>
        <w:t>Co musiał zrobić?</w:t>
      </w:r>
    </w:p>
    <w:p w14:paraId="3967CC28" w14:textId="77777777" w:rsidR="0070050E" w:rsidRDefault="0070050E" w:rsidP="0070050E">
      <w:pPr>
        <w:rPr>
          <w:b/>
        </w:rPr>
      </w:pPr>
    </w:p>
    <w:p w14:paraId="5E0FE0E3" w14:textId="77777777" w:rsidR="0070050E" w:rsidRDefault="0070050E" w:rsidP="0070050E">
      <w:r>
        <w:t xml:space="preserve">-Pokazać co potrafi, otworzyć się na ludzi. </w:t>
      </w:r>
    </w:p>
    <w:p w14:paraId="223353CF" w14:textId="77777777" w:rsidR="0070050E" w:rsidRDefault="0070050E" w:rsidP="0070050E"/>
    <w:p w14:paraId="262302E5" w14:textId="77777777" w:rsidR="0070050E" w:rsidRDefault="0070050E" w:rsidP="0070050E">
      <w:r>
        <w:t>-Nie słyszałem, żeby Ukraińcom płacili mniej</w:t>
      </w:r>
    </w:p>
    <w:p w14:paraId="2832C4BD" w14:textId="77777777" w:rsidR="0070050E" w:rsidRDefault="0070050E" w:rsidP="0070050E"/>
    <w:p w14:paraId="3EB24D51" w14:textId="77777777" w:rsidR="0070050E" w:rsidRDefault="0070050E" w:rsidP="0070050E">
      <w:r>
        <w:t>-Ukraińcy lepiej pracują, Polak robi tylko swoje i idzie, Ukrainiec robi zawsze trochę więcej.</w:t>
      </w:r>
    </w:p>
    <w:p w14:paraId="594D0147" w14:textId="77777777" w:rsidR="0070050E" w:rsidRDefault="0070050E" w:rsidP="0070050E"/>
    <w:p w14:paraId="7A36ED5C" w14:textId="77777777" w:rsidR="0070050E" w:rsidRDefault="0070050E" w:rsidP="0070050E">
      <w:r>
        <w:t xml:space="preserve">-Ukraińcy mają mniej, bo mają pośredników, tak mi się wydaje, mamy mniej praw. </w:t>
      </w:r>
    </w:p>
    <w:p w14:paraId="283CEA32" w14:textId="77777777" w:rsidR="0070050E" w:rsidRDefault="0070050E" w:rsidP="0070050E"/>
    <w:p w14:paraId="43F138BC" w14:textId="77777777" w:rsidR="0070050E" w:rsidRDefault="0070050E" w:rsidP="0070050E">
      <w:pPr>
        <w:rPr>
          <w:b/>
        </w:rPr>
      </w:pPr>
      <w:r>
        <w:rPr>
          <w:b/>
        </w:rPr>
        <w:t>Gdzie Państwo sprawdzają informację o wydarzeniach we Wrocławiu?</w:t>
      </w:r>
    </w:p>
    <w:p w14:paraId="181A6375" w14:textId="77777777" w:rsidR="0070050E" w:rsidRDefault="0070050E" w:rsidP="0070050E">
      <w:pPr>
        <w:rPr>
          <w:b/>
        </w:rPr>
      </w:pPr>
    </w:p>
    <w:p w14:paraId="47664D34" w14:textId="77777777" w:rsidR="0070050E" w:rsidRDefault="0070050E" w:rsidP="0070050E">
      <w:r>
        <w:t>-Facebook</w:t>
      </w:r>
    </w:p>
    <w:p w14:paraId="3AACAB98" w14:textId="77777777" w:rsidR="0070050E" w:rsidRDefault="0070050E" w:rsidP="0070050E"/>
    <w:p w14:paraId="0D3FA8AF" w14:textId="77777777" w:rsidR="0070050E" w:rsidRDefault="0070050E" w:rsidP="0070050E">
      <w:r>
        <w:t>-Ciężko powiedzieć</w:t>
      </w:r>
    </w:p>
    <w:p w14:paraId="5E36F978" w14:textId="77777777" w:rsidR="0070050E" w:rsidRDefault="0070050E" w:rsidP="0070050E"/>
    <w:p w14:paraId="7E0D5DC3" w14:textId="77777777" w:rsidR="0070050E" w:rsidRDefault="0070050E" w:rsidP="0070050E">
      <w:r>
        <w:t xml:space="preserve">-Nie ma żadnych aplikacji miejskich chyba </w:t>
      </w:r>
    </w:p>
    <w:p w14:paraId="61D2F4A1" w14:textId="77777777" w:rsidR="0070050E" w:rsidRDefault="0070050E" w:rsidP="0070050E"/>
    <w:p w14:paraId="74FFA8D0" w14:textId="77777777" w:rsidR="0070050E" w:rsidRDefault="0070050E" w:rsidP="0070050E">
      <w:r>
        <w:t xml:space="preserve">-Ukraina jest zawsze krok do przodu w nowych technologiach </w:t>
      </w:r>
    </w:p>
    <w:p w14:paraId="0EFC3C16" w14:textId="77777777" w:rsidR="0070050E" w:rsidRDefault="0070050E" w:rsidP="0070050E"/>
    <w:p w14:paraId="7D99C9AB" w14:textId="77777777" w:rsidR="0070050E" w:rsidRDefault="0070050E" w:rsidP="0070050E">
      <w:pPr>
        <w:rPr>
          <w:b/>
        </w:rPr>
      </w:pPr>
      <w:r>
        <w:rPr>
          <w:b/>
        </w:rPr>
        <w:t>A w jakim języku?</w:t>
      </w:r>
    </w:p>
    <w:p w14:paraId="0FDA8F5F" w14:textId="77777777" w:rsidR="0070050E" w:rsidRDefault="0070050E" w:rsidP="0070050E">
      <w:pPr>
        <w:rPr>
          <w:b/>
        </w:rPr>
      </w:pPr>
    </w:p>
    <w:p w14:paraId="4EBAF8DE" w14:textId="77777777" w:rsidR="0070050E" w:rsidRDefault="0070050E" w:rsidP="0070050E">
      <w:r>
        <w:t>-Sprawdzam po Ukraińsku</w:t>
      </w:r>
    </w:p>
    <w:p w14:paraId="75EA2FD1" w14:textId="77777777" w:rsidR="0070050E" w:rsidRDefault="0070050E" w:rsidP="0070050E"/>
    <w:p w14:paraId="34395698" w14:textId="77777777" w:rsidR="0070050E" w:rsidRDefault="0070050E" w:rsidP="0070050E">
      <w:r>
        <w:t xml:space="preserve">-Jeszcze jedno. Po co Polacy włączają alarmy w nocy? To przeszkadza spać. Trzeba trochę ciszej. </w:t>
      </w:r>
    </w:p>
    <w:p w14:paraId="16BBCDD4" w14:textId="77777777" w:rsidR="0070050E" w:rsidRDefault="0070050E" w:rsidP="0070050E"/>
    <w:p w14:paraId="3DD3F1DE" w14:textId="77777777" w:rsidR="0070050E" w:rsidRDefault="0070050E" w:rsidP="0070050E">
      <w:r>
        <w:t xml:space="preserve">-Oni wychodzą z pracy na czas, nie siedzą po godzinach, trzeba się tego od nich uczyć. </w:t>
      </w:r>
    </w:p>
    <w:p w14:paraId="06F29FCD" w14:textId="77777777" w:rsidR="0070050E" w:rsidRDefault="0070050E" w:rsidP="0070050E"/>
    <w:p w14:paraId="24E94042" w14:textId="77777777" w:rsidR="0070050E" w:rsidRDefault="0070050E" w:rsidP="0070050E">
      <w:pPr>
        <w:rPr>
          <w:b/>
        </w:rPr>
      </w:pPr>
    </w:p>
    <w:p w14:paraId="2352F414" w14:textId="77777777" w:rsidR="00AB5CCF" w:rsidRPr="002265F2" w:rsidRDefault="0070050E" w:rsidP="0070050E">
      <w:r>
        <w:rPr>
          <w:b/>
        </w:rPr>
        <w:t>Dziękuję za rozmowę.</w:t>
      </w:r>
    </w:p>
    <w:sectPr w:rsidR="00AB5CCF" w:rsidRPr="002265F2" w:rsidSect="00A51824">
      <w:headerReference w:type="default" r:id="rId7"/>
      <w:footerReference w:type="default" r:id="rId8"/>
      <w:pgSz w:w="11906" w:h="16838"/>
      <w:pgMar w:top="1673" w:right="851" w:bottom="2268" w:left="851"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6E2CA" w14:textId="77777777" w:rsidR="008512F5" w:rsidRDefault="008512F5">
      <w:pPr>
        <w:spacing w:line="240" w:lineRule="auto"/>
      </w:pPr>
      <w:r>
        <w:separator/>
      </w:r>
    </w:p>
  </w:endnote>
  <w:endnote w:type="continuationSeparator" w:id="0">
    <w:p w14:paraId="3811F564" w14:textId="77777777" w:rsidR="008512F5" w:rsidRDefault="008512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263054"/>
      <w:docPartObj>
        <w:docPartGallery w:val="Page Numbers (Bottom of Page)"/>
        <w:docPartUnique/>
      </w:docPartObj>
    </w:sdtPr>
    <w:sdtEndPr/>
    <w:sdtContent>
      <w:p w14:paraId="32D9CAB8" w14:textId="77777777" w:rsidR="0099180B" w:rsidRDefault="00A51824">
        <w:pPr>
          <w:pStyle w:val="Stopka"/>
          <w:pBdr>
            <w:top w:val="single" w:sz="4" w:space="1" w:color="D9D9D9"/>
          </w:pBdr>
        </w:pPr>
        <w:r>
          <w:rPr>
            <w:b/>
            <w:bCs/>
          </w:rPr>
          <w:fldChar w:fldCharType="begin"/>
        </w:r>
        <w:r w:rsidR="00E74FAA">
          <w:instrText>PAGE</w:instrText>
        </w:r>
        <w:r>
          <w:fldChar w:fldCharType="separate"/>
        </w:r>
        <w:r w:rsidR="0094162C">
          <w:rPr>
            <w:noProof/>
          </w:rPr>
          <w:t>1</w:t>
        </w:r>
        <w:r>
          <w:fldChar w:fldCharType="end"/>
        </w:r>
        <w:r w:rsidR="00E74FAA">
          <w:rPr>
            <w:b/>
            <w:bCs/>
          </w:rPr>
          <w:t xml:space="preserve"> | </w:t>
        </w:r>
        <w:r w:rsidR="00E74FAA">
          <w:rPr>
            <w:color w:val="7F7F7F" w:themeColor="background1" w:themeShade="7F"/>
            <w:spacing w:val="60"/>
          </w:rPr>
          <w:t>Strona</w:t>
        </w:r>
      </w:p>
    </w:sdtContent>
  </w:sdt>
  <w:p w14:paraId="6842CAC9" w14:textId="77777777" w:rsidR="0099180B" w:rsidRDefault="0099180B">
    <w:pPr>
      <w:pStyle w:val="stopkamandsszarypunkto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8BCF4" w14:textId="77777777" w:rsidR="008512F5" w:rsidRDefault="008512F5">
      <w:pPr>
        <w:spacing w:line="240" w:lineRule="auto"/>
      </w:pPr>
      <w:r>
        <w:separator/>
      </w:r>
    </w:p>
  </w:footnote>
  <w:footnote w:type="continuationSeparator" w:id="0">
    <w:p w14:paraId="2FCAD8DF" w14:textId="77777777" w:rsidR="008512F5" w:rsidRDefault="008512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B45AA" w14:textId="77777777" w:rsidR="0099180B" w:rsidRDefault="00E74FAA">
    <w:pPr>
      <w:ind w:hanging="1701"/>
    </w:pPr>
    <w:r>
      <w:rPr>
        <w:noProof/>
        <w:lang w:eastAsia="pl-PL"/>
      </w:rPr>
      <w:drawing>
        <wp:inline distT="0" distB="0" distL="0" distR="0" wp14:anchorId="73B0B279" wp14:editId="5CBBB561">
          <wp:extent cx="7553325" cy="1076325"/>
          <wp:effectExtent l="0" t="0" r="0" b="0"/>
          <wp:docPr id="2" name="Obraz 0" descr="Opis: naglowek_papieru k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0" descr="Opis: naglowek_papieru kopia.png"/>
                  <pic:cNvPicPr>
                    <a:picLocks noChangeAspect="1" noChangeArrowheads="1"/>
                  </pic:cNvPicPr>
                </pic:nvPicPr>
                <pic:blipFill>
                  <a:blip r:embed="rId1"/>
                  <a:stretch>
                    <a:fillRect/>
                  </a:stretch>
                </pic:blipFill>
                <pic:spPr bwMode="auto">
                  <a:xfrm>
                    <a:off x="0" y="0"/>
                    <a:ext cx="7553325" cy="1076325"/>
                  </a:xfrm>
                  <a:prstGeom prst="rect">
                    <a:avLst/>
                  </a:prstGeom>
                  <a:noFill/>
                  <a:ln w="9525">
                    <a:noFill/>
                    <a:miter lim="800000"/>
                    <a:headEnd/>
                    <a:tailEnd/>
                  </a:ln>
                </pic:spPr>
              </pic:pic>
            </a:graphicData>
          </a:graphic>
        </wp:inline>
      </w:drawing>
    </w:r>
    <w:r>
      <w:rPr>
        <w:noProof/>
        <w:lang w:eastAsia="pl-PL"/>
      </w:rPr>
      <w:drawing>
        <wp:anchor distT="0" distB="0" distL="0" distR="0" simplePos="0" relativeHeight="251659264" behindDoc="1" locked="0" layoutInCell="1" allowOverlap="1" wp14:anchorId="282A39F5" wp14:editId="76FE3F2C">
          <wp:simplePos x="0" y="0"/>
          <wp:positionH relativeFrom="column">
            <wp:posOffset>-1099820</wp:posOffset>
          </wp:positionH>
          <wp:positionV relativeFrom="margin">
            <wp:posOffset>-1022985</wp:posOffset>
          </wp:positionV>
          <wp:extent cx="7586345" cy="10730230"/>
          <wp:effectExtent l="0" t="0" r="0" b="0"/>
          <wp:wrapNone/>
          <wp:docPr id="1" name="WordPictureWatermark22943927"/>
          <wp:cNvGraphicFramePr/>
          <a:graphic xmlns:a="http://schemas.openxmlformats.org/drawingml/2006/main">
            <a:graphicData uri="http://schemas.openxmlformats.org/drawingml/2006/picture">
              <pic:pic xmlns:pic="http://schemas.openxmlformats.org/drawingml/2006/picture">
                <pic:nvPicPr>
                  <pic:cNvPr id="0" name="WordPictureWatermark22943927"/>
                  <pic:cNvPicPr/>
                </pic:nvPicPr>
                <pic:blipFill>
                  <a:blip r:embed="rId2"/>
                  <a:stretch/>
                </pic:blipFill>
                <pic:spPr>
                  <a:xfrm>
                    <a:off x="0" y="0"/>
                    <a:ext cx="7585560" cy="10729440"/>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96D9F"/>
    <w:multiLevelType w:val="hybridMultilevel"/>
    <w:tmpl w:val="926EF436"/>
    <w:lvl w:ilvl="0" w:tplc="3CAC1158">
      <w:start w:val="1"/>
      <w:numFmt w:val="decimal"/>
      <w:lvlText w:val="%1."/>
      <w:lvlJc w:val="left"/>
      <w:pPr>
        <w:ind w:left="1440" w:hanging="360"/>
      </w:pPr>
      <w:rPr>
        <w:rFonts w:ascii="Open Sans" w:eastAsiaTheme="minorHAnsi"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C57B7"/>
    <w:multiLevelType w:val="hybridMultilevel"/>
    <w:tmpl w:val="A8C2C8CC"/>
    <w:lvl w:ilvl="0" w:tplc="ADB2095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A15FD"/>
    <w:multiLevelType w:val="hybridMultilevel"/>
    <w:tmpl w:val="8CA4EA3E"/>
    <w:lvl w:ilvl="0" w:tplc="CACA5C6A">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1FB6"/>
    <w:multiLevelType w:val="hybridMultilevel"/>
    <w:tmpl w:val="4FE0AE10"/>
    <w:lvl w:ilvl="0" w:tplc="4CA6EA62">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E1E4352"/>
    <w:multiLevelType w:val="hybridMultilevel"/>
    <w:tmpl w:val="1A3CC8A8"/>
    <w:lvl w:ilvl="0" w:tplc="4292514A">
      <w:start w:val="2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57D53"/>
    <w:multiLevelType w:val="hybridMultilevel"/>
    <w:tmpl w:val="2C6C97D4"/>
    <w:lvl w:ilvl="0" w:tplc="32427B86">
      <w:start w:val="1"/>
      <w:numFmt w:val="decimal"/>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2A6FE0"/>
    <w:multiLevelType w:val="hybridMultilevel"/>
    <w:tmpl w:val="688EA6EA"/>
    <w:lvl w:ilvl="0" w:tplc="3FE6D9B4">
      <w:start w:val="26"/>
      <w:numFmt w:val="decimal"/>
      <w:lvlText w:val="%1."/>
      <w:lvlJc w:val="left"/>
      <w:pPr>
        <w:ind w:left="14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B4D22"/>
    <w:multiLevelType w:val="hybridMultilevel"/>
    <w:tmpl w:val="31E2297C"/>
    <w:lvl w:ilvl="0" w:tplc="EE70EBEA">
      <w:start w:val="1"/>
      <w:numFmt w:val="decimal"/>
      <w:lvlText w:val="%1."/>
      <w:lvlJc w:val="left"/>
      <w:pPr>
        <w:ind w:left="1440" w:hanging="360"/>
      </w:pPr>
      <w:rPr>
        <w:rFonts w:asciiTheme="minorHAnsi" w:eastAsiaTheme="minorHAnsi" w:hAnsiTheme="minorHAnsi" w:cstheme="minorHAns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92029"/>
    <w:multiLevelType w:val="hybridMultilevel"/>
    <w:tmpl w:val="598A562C"/>
    <w:lvl w:ilvl="0" w:tplc="B11644A0">
      <w:start w:val="46"/>
      <w:numFmt w:val="decimal"/>
      <w:lvlText w:val="%1."/>
      <w:lvlJc w:val="left"/>
      <w:pPr>
        <w:ind w:left="720" w:hanging="360"/>
      </w:pPr>
      <w:rPr>
        <w:rFonts w:hint="default"/>
        <w:i w:val="0"/>
        <w:color w:val="auto"/>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11C39"/>
    <w:multiLevelType w:val="hybridMultilevel"/>
    <w:tmpl w:val="2BF81B62"/>
    <w:lvl w:ilvl="0" w:tplc="0415000F">
      <w:start w:val="1"/>
      <w:numFmt w:val="decimal"/>
      <w:lvlText w:val="%1."/>
      <w:lvlJc w:val="left"/>
      <w:pPr>
        <w:ind w:left="720" w:hanging="360"/>
      </w:pPr>
      <w:rPr>
        <w:rFonts w:hint="default"/>
      </w:rPr>
    </w:lvl>
    <w:lvl w:ilvl="1" w:tplc="B776D63A">
      <w:start w:val="1"/>
      <w:numFmt w:val="decimal"/>
      <w:lvlText w:val="%2."/>
      <w:lvlJc w:val="left"/>
      <w:pPr>
        <w:ind w:left="1440" w:hanging="360"/>
      </w:pPr>
      <w:rPr>
        <w:rFonts w:ascii="Calibri" w:eastAsia="Calibri" w:hAnsi="Calibri" w:cstheme="minorHAnsi"/>
      </w:rPr>
    </w:lvl>
    <w:lvl w:ilvl="2" w:tplc="850CA5C4">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0054A3"/>
    <w:multiLevelType w:val="hybridMultilevel"/>
    <w:tmpl w:val="80B29CE8"/>
    <w:lvl w:ilvl="0" w:tplc="E74CFE3E">
      <w:start w:val="48"/>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610CE"/>
    <w:multiLevelType w:val="hybridMultilevel"/>
    <w:tmpl w:val="BA48F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3BFB"/>
    <w:multiLevelType w:val="hybridMultilevel"/>
    <w:tmpl w:val="88B2A4C0"/>
    <w:lvl w:ilvl="0" w:tplc="617C3290">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22598D"/>
    <w:multiLevelType w:val="hybridMultilevel"/>
    <w:tmpl w:val="F508C8C0"/>
    <w:lvl w:ilvl="0" w:tplc="F71ED72A">
      <w:start w:val="49"/>
      <w:numFmt w:val="decimal"/>
      <w:lvlText w:val="%1."/>
      <w:lvlJc w:val="left"/>
      <w:pPr>
        <w:ind w:left="1440" w:hanging="360"/>
      </w:pPr>
      <w:rPr>
        <w:rFonts w:ascii="Open Sans" w:eastAsiaTheme="minorHAnsi" w:hAnsi="Open Sans" w:cs="Open San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70DB7"/>
    <w:multiLevelType w:val="hybridMultilevel"/>
    <w:tmpl w:val="54F8247C"/>
    <w:lvl w:ilvl="0" w:tplc="EC10A33C">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B0682E"/>
    <w:multiLevelType w:val="hybridMultilevel"/>
    <w:tmpl w:val="8F4AABDC"/>
    <w:lvl w:ilvl="0" w:tplc="BDDC4C7C">
      <w:start w:val="24"/>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51E5A"/>
    <w:multiLevelType w:val="hybridMultilevel"/>
    <w:tmpl w:val="76A87338"/>
    <w:lvl w:ilvl="0" w:tplc="B09E1E5C">
      <w:start w:val="1"/>
      <w:numFmt w:val="decimal"/>
      <w:lvlText w:val="%1."/>
      <w:lvlJc w:val="left"/>
      <w:pPr>
        <w:ind w:left="1571" w:hanging="360"/>
      </w:pPr>
      <w:rPr>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7312A5C"/>
    <w:multiLevelType w:val="hybridMultilevel"/>
    <w:tmpl w:val="5D1EB3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45894"/>
    <w:multiLevelType w:val="hybridMultilevel"/>
    <w:tmpl w:val="CF244C10"/>
    <w:lvl w:ilvl="0" w:tplc="B60EF02C">
      <w:start w:val="50"/>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F7F01"/>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144E21"/>
    <w:multiLevelType w:val="hybridMultilevel"/>
    <w:tmpl w:val="A0F67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14126B"/>
    <w:multiLevelType w:val="hybridMultilevel"/>
    <w:tmpl w:val="0B78559E"/>
    <w:lvl w:ilvl="0" w:tplc="1BC6D522">
      <w:start w:val="51"/>
      <w:numFmt w:val="decimal"/>
      <w:lvlText w:val="%1."/>
      <w:lvlJc w:val="left"/>
      <w:pPr>
        <w:ind w:left="1440" w:hanging="360"/>
      </w:pPr>
      <w:rPr>
        <w:rFonts w:ascii="Open Sans" w:eastAsiaTheme="minorHAnsi" w:hAnsi="Open Sans" w:cs="Open San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235888"/>
    <w:multiLevelType w:val="hybridMultilevel"/>
    <w:tmpl w:val="12129130"/>
    <w:lvl w:ilvl="0" w:tplc="8B3A90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7E766E"/>
    <w:multiLevelType w:val="hybridMultilevel"/>
    <w:tmpl w:val="B736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BB2E02"/>
    <w:multiLevelType w:val="hybridMultilevel"/>
    <w:tmpl w:val="763A187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8DA3470"/>
    <w:multiLevelType w:val="hybridMultilevel"/>
    <w:tmpl w:val="C946134E"/>
    <w:lvl w:ilvl="0" w:tplc="850CA5C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6D28F2"/>
    <w:multiLevelType w:val="hybridMultilevel"/>
    <w:tmpl w:val="CF0C76F8"/>
    <w:lvl w:ilvl="0" w:tplc="73224F04">
      <w:start w:val="42"/>
      <w:numFmt w:val="decimal"/>
      <w:lvlText w:val="%1."/>
      <w:lvlJc w:val="left"/>
      <w:pPr>
        <w:ind w:left="1571"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E6004A"/>
    <w:multiLevelType w:val="hybridMultilevel"/>
    <w:tmpl w:val="B994FB2A"/>
    <w:lvl w:ilvl="0" w:tplc="0082D756">
      <w:start w:val="15"/>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F12C09"/>
    <w:multiLevelType w:val="hybridMultilevel"/>
    <w:tmpl w:val="8B76ABA8"/>
    <w:lvl w:ilvl="0" w:tplc="BD68AE0C">
      <w:start w:val="12"/>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F19FF"/>
    <w:multiLevelType w:val="hybridMultilevel"/>
    <w:tmpl w:val="F7F059A4"/>
    <w:lvl w:ilvl="0" w:tplc="850CA5C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B1D5C13"/>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514751"/>
    <w:multiLevelType w:val="hybridMultilevel"/>
    <w:tmpl w:val="763A187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2085500"/>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064280"/>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EE14FF"/>
    <w:multiLevelType w:val="hybridMultilevel"/>
    <w:tmpl w:val="7360AC5A"/>
    <w:lvl w:ilvl="0" w:tplc="36F26144">
      <w:start w:val="31"/>
      <w:numFmt w:val="decimal"/>
      <w:lvlText w:val="%1."/>
      <w:lvlJc w:val="left"/>
      <w:pPr>
        <w:ind w:left="1440" w:hanging="360"/>
      </w:pPr>
      <w:rPr>
        <w:rFonts w:ascii="Open Sans" w:eastAsiaTheme="minorHAnsi" w:hAnsi="Open Sans" w:cs="Open San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406CE8"/>
    <w:multiLevelType w:val="hybridMultilevel"/>
    <w:tmpl w:val="4A2002E4"/>
    <w:lvl w:ilvl="0" w:tplc="0415000F">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EA7A70"/>
    <w:multiLevelType w:val="hybridMultilevel"/>
    <w:tmpl w:val="23ACF152"/>
    <w:lvl w:ilvl="0" w:tplc="FEEEBAC8">
      <w:start w:val="1"/>
      <w:numFmt w:val="decimal"/>
      <w:lvlText w:val="%1."/>
      <w:lvlJc w:val="left"/>
      <w:pPr>
        <w:ind w:left="720" w:hanging="360"/>
      </w:pPr>
      <w:rPr>
        <w:rFonts w:hint="default"/>
        <w:b/>
        <w:sz w:val="24"/>
        <w:szCs w:val="24"/>
      </w:rPr>
    </w:lvl>
    <w:lvl w:ilvl="1" w:tplc="66C64A22">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A7027"/>
    <w:multiLevelType w:val="hybridMultilevel"/>
    <w:tmpl w:val="9F7A9C2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9944B0"/>
    <w:multiLevelType w:val="hybridMultilevel"/>
    <w:tmpl w:val="3EA81CE6"/>
    <w:lvl w:ilvl="0" w:tplc="9B2EC4EC">
      <w:start w:val="7"/>
      <w:numFmt w:val="decimal"/>
      <w:lvlText w:val="%1."/>
      <w:lvlJc w:val="left"/>
      <w:pPr>
        <w:ind w:left="720" w:hanging="360"/>
      </w:pPr>
      <w:rPr>
        <w:rFonts w:hint="default"/>
        <w:b/>
        <w:i w:val="0"/>
        <w:sz w:val="24"/>
        <w:szCs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8A65C1"/>
    <w:multiLevelType w:val="hybridMultilevel"/>
    <w:tmpl w:val="DB62F4E6"/>
    <w:lvl w:ilvl="0" w:tplc="0415000F">
      <w:start w:val="1"/>
      <w:numFmt w:val="decimal"/>
      <w:lvlText w:val="%1."/>
      <w:lvlJc w:val="left"/>
      <w:pPr>
        <w:ind w:left="1068" w:hanging="360"/>
      </w:pPr>
      <w:rPr>
        <w:rFonts w:hint="default"/>
      </w:rPr>
    </w:lvl>
    <w:lvl w:ilvl="1" w:tplc="0415000F">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7E51130"/>
    <w:multiLevelType w:val="hybridMultilevel"/>
    <w:tmpl w:val="6C0A5C9A"/>
    <w:lvl w:ilvl="0" w:tplc="F952460C">
      <w:start w:val="1"/>
      <w:numFmt w:val="decimal"/>
      <w:lvlText w:val="%1."/>
      <w:lvlJc w:val="left"/>
      <w:pPr>
        <w:ind w:left="720" w:hanging="360"/>
      </w:pPr>
      <w:rPr>
        <w:rFonts w:hint="default"/>
        <w:b/>
        <w:sz w:val="24"/>
        <w:szCs w:val="24"/>
      </w:rPr>
    </w:lvl>
    <w:lvl w:ilvl="1" w:tplc="12C6A692">
      <w:start w:val="1"/>
      <w:numFmt w:val="decimal"/>
      <w:lvlText w:val="%2."/>
      <w:lvlJc w:val="left"/>
      <w:pPr>
        <w:ind w:left="1440" w:hanging="360"/>
      </w:pPr>
      <w:rPr>
        <w:rFonts w:asciiTheme="minorHAnsi" w:eastAsiaTheme="minorHAnsi" w:hAnsiTheme="minorHAnsi" w:cstheme="minorHAnsi"/>
        <w:b w:val="0"/>
        <w:strike w:val="0"/>
      </w:rPr>
    </w:lvl>
    <w:lvl w:ilvl="2" w:tplc="11BA4EFC">
      <w:start w:val="1"/>
      <w:numFmt w:val="decimal"/>
      <w:lvlText w:val="%3."/>
      <w:lvlJc w:val="left"/>
      <w:pPr>
        <w:ind w:left="2340" w:hanging="360"/>
      </w:pPr>
      <w:rPr>
        <w:rFonts w:ascii="Open Sans" w:eastAsiaTheme="minorHAnsi" w:hAnsi="Open Sans" w:cs="Open Sans" w:hint="default"/>
        <w:b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737E1"/>
    <w:multiLevelType w:val="hybridMultilevel"/>
    <w:tmpl w:val="7F48666E"/>
    <w:lvl w:ilvl="0" w:tplc="0D54D312">
      <w:start w:val="7"/>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37157"/>
    <w:multiLevelType w:val="hybridMultilevel"/>
    <w:tmpl w:val="91C0E43A"/>
    <w:lvl w:ilvl="0" w:tplc="828E078C">
      <w:start w:val="22"/>
      <w:numFmt w:val="decimal"/>
      <w:lvlText w:val="%1."/>
      <w:lvlJc w:val="left"/>
      <w:pPr>
        <w:ind w:left="108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615CA6"/>
    <w:multiLevelType w:val="hybridMultilevel"/>
    <w:tmpl w:val="9CA872DC"/>
    <w:lvl w:ilvl="0" w:tplc="66C64A22">
      <w:start w:val="1"/>
      <w:numFmt w:val="decimal"/>
      <w:lvlText w:val="%1."/>
      <w:lvlJc w:val="left"/>
      <w:pPr>
        <w:ind w:left="144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FA64D0"/>
    <w:multiLevelType w:val="hybridMultilevel"/>
    <w:tmpl w:val="3CA29278"/>
    <w:lvl w:ilvl="0" w:tplc="1CBA4A8C">
      <w:start w:val="1"/>
      <w:numFmt w:val="decimal"/>
      <w:lvlText w:val="%1."/>
      <w:lvlJc w:val="left"/>
      <w:pPr>
        <w:ind w:left="108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223681"/>
    <w:multiLevelType w:val="hybridMultilevel"/>
    <w:tmpl w:val="D6BA3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11246"/>
    <w:multiLevelType w:val="hybridMultilevel"/>
    <w:tmpl w:val="B4826052"/>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EF0712"/>
    <w:multiLevelType w:val="hybridMultilevel"/>
    <w:tmpl w:val="B91C0FBE"/>
    <w:lvl w:ilvl="0" w:tplc="12C6A692">
      <w:start w:val="1"/>
      <w:numFmt w:val="decimal"/>
      <w:lvlText w:val="%1."/>
      <w:lvlJc w:val="left"/>
      <w:pPr>
        <w:ind w:left="1440" w:hanging="360"/>
      </w:pPr>
      <w:rPr>
        <w:rFonts w:asciiTheme="minorHAnsi" w:eastAsiaTheme="minorHAnsi" w:hAnsiTheme="minorHAnsi" w:cstheme="minorHAnsi"/>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1C3A8F"/>
    <w:multiLevelType w:val="hybridMultilevel"/>
    <w:tmpl w:val="8326AB24"/>
    <w:lvl w:ilvl="0" w:tplc="8A988DF2">
      <w:start w:val="47"/>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4F57B8"/>
    <w:multiLevelType w:val="hybridMultilevel"/>
    <w:tmpl w:val="D6BA3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B248A"/>
    <w:multiLevelType w:val="hybridMultilevel"/>
    <w:tmpl w:val="0BAE94FA"/>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D13F63"/>
    <w:multiLevelType w:val="hybridMultilevel"/>
    <w:tmpl w:val="4FE0AE10"/>
    <w:lvl w:ilvl="0" w:tplc="4CA6EA62">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7C7569E2"/>
    <w:multiLevelType w:val="hybridMultilevel"/>
    <w:tmpl w:val="F2AC3652"/>
    <w:lvl w:ilvl="0" w:tplc="B09E1E5C">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45E65"/>
    <w:multiLevelType w:val="hybridMultilevel"/>
    <w:tmpl w:val="7A5EFC16"/>
    <w:lvl w:ilvl="0" w:tplc="5FE6548C">
      <w:start w:val="6"/>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EF174E"/>
    <w:multiLevelType w:val="hybridMultilevel"/>
    <w:tmpl w:val="78B8A202"/>
    <w:lvl w:ilvl="0" w:tplc="850CA5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1566136">
    <w:abstractNumId w:val="45"/>
  </w:num>
  <w:num w:numId="2" w16cid:durableId="1669215130">
    <w:abstractNumId w:val="46"/>
  </w:num>
  <w:num w:numId="3" w16cid:durableId="1910965284">
    <w:abstractNumId w:val="9"/>
  </w:num>
  <w:num w:numId="4" w16cid:durableId="1524126117">
    <w:abstractNumId w:val="17"/>
  </w:num>
  <w:num w:numId="5" w16cid:durableId="1232733283">
    <w:abstractNumId w:val="20"/>
  </w:num>
  <w:num w:numId="6" w16cid:durableId="489055325">
    <w:abstractNumId w:val="40"/>
  </w:num>
  <w:num w:numId="7" w16cid:durableId="393503123">
    <w:abstractNumId w:val="36"/>
  </w:num>
  <w:num w:numId="8" w16cid:durableId="1318219272">
    <w:abstractNumId w:val="37"/>
  </w:num>
  <w:num w:numId="9" w16cid:durableId="358161563">
    <w:abstractNumId w:val="49"/>
  </w:num>
  <w:num w:numId="10" w16cid:durableId="1050498119">
    <w:abstractNumId w:val="31"/>
  </w:num>
  <w:num w:numId="11" w16cid:durableId="2061516635">
    <w:abstractNumId w:val="35"/>
  </w:num>
  <w:num w:numId="12" w16cid:durableId="2145460681">
    <w:abstractNumId w:val="0"/>
  </w:num>
  <w:num w:numId="13" w16cid:durableId="980571995">
    <w:abstractNumId w:val="7"/>
  </w:num>
  <w:num w:numId="14" w16cid:durableId="1943221882">
    <w:abstractNumId w:val="30"/>
  </w:num>
  <w:num w:numId="15" w16cid:durableId="2026059051">
    <w:abstractNumId w:val="39"/>
  </w:num>
  <w:num w:numId="16" w16cid:durableId="728067446">
    <w:abstractNumId w:val="23"/>
  </w:num>
  <w:num w:numId="17" w16cid:durableId="1144589910">
    <w:abstractNumId w:val="38"/>
  </w:num>
  <w:num w:numId="18" w16cid:durableId="125857462">
    <w:abstractNumId w:val="5"/>
  </w:num>
  <w:num w:numId="19" w16cid:durableId="1457792024">
    <w:abstractNumId w:val="47"/>
  </w:num>
  <w:num w:numId="20" w16cid:durableId="143937741">
    <w:abstractNumId w:val="53"/>
  </w:num>
  <w:num w:numId="21" w16cid:durableId="79101988">
    <w:abstractNumId w:val="41"/>
  </w:num>
  <w:num w:numId="22" w16cid:durableId="1880975866">
    <w:abstractNumId w:val="22"/>
  </w:num>
  <w:num w:numId="23" w16cid:durableId="1824547435">
    <w:abstractNumId w:val="25"/>
  </w:num>
  <w:num w:numId="24" w16cid:durableId="466243518">
    <w:abstractNumId w:val="28"/>
  </w:num>
  <w:num w:numId="25" w16cid:durableId="2104181127">
    <w:abstractNumId w:val="2"/>
  </w:num>
  <w:num w:numId="26" w16cid:durableId="2125052">
    <w:abstractNumId w:val="27"/>
  </w:num>
  <w:num w:numId="27" w16cid:durableId="621039894">
    <w:abstractNumId w:val="24"/>
  </w:num>
  <w:num w:numId="28" w16cid:durableId="1309895549">
    <w:abstractNumId w:val="12"/>
  </w:num>
  <w:num w:numId="29" w16cid:durableId="460077638">
    <w:abstractNumId w:val="42"/>
  </w:num>
  <w:num w:numId="30" w16cid:durableId="1053115604">
    <w:abstractNumId w:val="44"/>
  </w:num>
  <w:num w:numId="31" w16cid:durableId="1766537100">
    <w:abstractNumId w:val="15"/>
  </w:num>
  <w:num w:numId="32" w16cid:durableId="1194684014">
    <w:abstractNumId w:val="14"/>
  </w:num>
  <w:num w:numId="33" w16cid:durableId="452405289">
    <w:abstractNumId w:val="4"/>
  </w:num>
  <w:num w:numId="34" w16cid:durableId="2142380276">
    <w:abstractNumId w:val="1"/>
  </w:num>
  <w:num w:numId="35" w16cid:durableId="1334259051">
    <w:abstractNumId w:val="6"/>
  </w:num>
  <w:num w:numId="36" w16cid:durableId="1942880728">
    <w:abstractNumId w:val="32"/>
  </w:num>
  <w:num w:numId="37" w16cid:durableId="1113591266">
    <w:abstractNumId w:val="34"/>
  </w:num>
  <w:num w:numId="38" w16cid:durableId="1362515184">
    <w:abstractNumId w:val="19"/>
  </w:num>
  <w:num w:numId="39" w16cid:durableId="1082606278">
    <w:abstractNumId w:val="3"/>
  </w:num>
  <w:num w:numId="40" w16cid:durableId="768233736">
    <w:abstractNumId w:val="11"/>
  </w:num>
  <w:num w:numId="41" w16cid:durableId="1502968932">
    <w:abstractNumId w:val="33"/>
  </w:num>
  <w:num w:numId="42" w16cid:durableId="1029138295">
    <w:abstractNumId w:val="51"/>
  </w:num>
  <w:num w:numId="43" w16cid:durableId="37708673">
    <w:abstractNumId w:val="43"/>
  </w:num>
  <w:num w:numId="44" w16cid:durableId="896404123">
    <w:abstractNumId w:val="16"/>
  </w:num>
  <w:num w:numId="45" w16cid:durableId="393551341">
    <w:abstractNumId w:val="26"/>
  </w:num>
  <w:num w:numId="46" w16cid:durableId="1077091569">
    <w:abstractNumId w:val="52"/>
  </w:num>
  <w:num w:numId="47" w16cid:durableId="732047948">
    <w:abstractNumId w:val="8"/>
  </w:num>
  <w:num w:numId="48" w16cid:durableId="1283683347">
    <w:abstractNumId w:val="48"/>
  </w:num>
  <w:num w:numId="49" w16cid:durableId="257522987">
    <w:abstractNumId w:val="10"/>
  </w:num>
  <w:num w:numId="50" w16cid:durableId="1497375512">
    <w:abstractNumId w:val="54"/>
  </w:num>
  <w:num w:numId="51" w16cid:durableId="443579897">
    <w:abstractNumId w:val="13"/>
  </w:num>
  <w:num w:numId="52" w16cid:durableId="402216479">
    <w:abstractNumId w:val="29"/>
  </w:num>
  <w:num w:numId="53" w16cid:durableId="688062573">
    <w:abstractNumId w:val="18"/>
  </w:num>
  <w:num w:numId="54" w16cid:durableId="1728915260">
    <w:abstractNumId w:val="50"/>
  </w:num>
  <w:num w:numId="55" w16cid:durableId="1636250090">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4FAA"/>
    <w:rsid w:val="00053E89"/>
    <w:rsid w:val="00152A4A"/>
    <w:rsid w:val="00167CCA"/>
    <w:rsid w:val="001716E2"/>
    <w:rsid w:val="001928D0"/>
    <w:rsid w:val="001B3E76"/>
    <w:rsid w:val="001B7B65"/>
    <w:rsid w:val="002265F2"/>
    <w:rsid w:val="002B07CF"/>
    <w:rsid w:val="003A64D9"/>
    <w:rsid w:val="003D7C48"/>
    <w:rsid w:val="005444B8"/>
    <w:rsid w:val="005A706A"/>
    <w:rsid w:val="005A75F9"/>
    <w:rsid w:val="00652BE9"/>
    <w:rsid w:val="006D4BFE"/>
    <w:rsid w:val="0070050E"/>
    <w:rsid w:val="00783640"/>
    <w:rsid w:val="007C1522"/>
    <w:rsid w:val="008512F5"/>
    <w:rsid w:val="0094162C"/>
    <w:rsid w:val="0099180B"/>
    <w:rsid w:val="009A328F"/>
    <w:rsid w:val="00A51824"/>
    <w:rsid w:val="00AB5CCF"/>
    <w:rsid w:val="00B25D07"/>
    <w:rsid w:val="00B92E76"/>
    <w:rsid w:val="00C65407"/>
    <w:rsid w:val="00E421BC"/>
    <w:rsid w:val="00E74FAA"/>
    <w:rsid w:val="00F170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70B45"/>
  <w15:docId w15:val="{074A267D-AFB6-4F88-BEB7-2F394586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4FAA"/>
    <w:pPr>
      <w:tabs>
        <w:tab w:val="left" w:pos="454"/>
      </w:tabs>
      <w:suppressAutoHyphens/>
      <w:spacing w:after="0" w:line="300" w:lineRule="auto"/>
      <w:textAlignment w:val="center"/>
    </w:pPr>
    <w:rPr>
      <w:rFonts w:ascii="Calibri" w:eastAsia="Calibri" w:hAnsi="Calibri"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E74FAA"/>
  </w:style>
  <w:style w:type="character" w:customStyle="1" w:styleId="AkapitzlistZnak">
    <w:name w:val="Akapit z listą Znak"/>
    <w:link w:val="Akapitzlist"/>
    <w:uiPriority w:val="34"/>
    <w:qFormat/>
    <w:locked/>
    <w:rsid w:val="00E74FAA"/>
    <w:rPr>
      <w:rFonts w:ascii="Times New Roman" w:eastAsia="Times New Roman" w:hAnsi="Times New Roman"/>
      <w:sz w:val="24"/>
      <w:szCs w:val="24"/>
    </w:rPr>
  </w:style>
  <w:style w:type="character" w:customStyle="1" w:styleId="TekstkomentarzaZnak">
    <w:name w:val="Tekst komentarza Znak"/>
    <w:basedOn w:val="Domylnaczcionkaakapitu"/>
    <w:link w:val="Tekstkomentarza"/>
    <w:uiPriority w:val="99"/>
    <w:qFormat/>
    <w:rsid w:val="00E74FAA"/>
    <w:rPr>
      <w:rFonts w:ascii="Times New Roman" w:eastAsia="Arial Unicode MS" w:hAnsi="Times New Roman"/>
      <w:lang w:eastAsia="ar-SA"/>
    </w:rPr>
  </w:style>
  <w:style w:type="paragraph" w:styleId="Stopka">
    <w:name w:val="footer"/>
    <w:basedOn w:val="Normalny"/>
    <w:link w:val="StopkaZnak"/>
    <w:uiPriority w:val="99"/>
    <w:unhideWhenUsed/>
    <w:rsid w:val="00E74FAA"/>
    <w:pPr>
      <w:tabs>
        <w:tab w:val="center" w:pos="4536"/>
        <w:tab w:val="right" w:pos="9072"/>
      </w:tabs>
      <w:spacing w:line="240" w:lineRule="auto"/>
    </w:pPr>
    <w:rPr>
      <w:rFonts w:asciiTheme="minorHAnsi" w:eastAsiaTheme="minorHAnsi" w:hAnsiTheme="minorHAnsi" w:cstheme="minorBidi"/>
      <w:color w:val="auto"/>
    </w:rPr>
  </w:style>
  <w:style w:type="character" w:customStyle="1" w:styleId="StopkaZnak1">
    <w:name w:val="Stopka Znak1"/>
    <w:basedOn w:val="Domylnaczcionkaakapitu"/>
    <w:uiPriority w:val="99"/>
    <w:semiHidden/>
    <w:rsid w:val="00E74FAA"/>
    <w:rPr>
      <w:rFonts w:ascii="Calibri" w:eastAsia="Calibri" w:hAnsi="Calibri" w:cs="Arial"/>
      <w:color w:val="000000"/>
    </w:rPr>
  </w:style>
  <w:style w:type="paragraph" w:customStyle="1" w:styleId="stopkamandsszarypunktor">
    <w:name w:val="stopka_mands_szary_punktor"/>
    <w:basedOn w:val="Normalny"/>
    <w:qFormat/>
    <w:rsid w:val="00E74FAA"/>
    <w:pPr>
      <w:widowControl w:val="0"/>
      <w:tabs>
        <w:tab w:val="clear" w:pos="454"/>
        <w:tab w:val="left" w:pos="142"/>
      </w:tabs>
      <w:spacing w:line="240" w:lineRule="auto"/>
      <w:ind w:hanging="720"/>
      <w:textAlignment w:val="auto"/>
    </w:pPr>
    <w:rPr>
      <w:rFonts w:cs="Times New Roman"/>
      <w:color w:val="636363"/>
      <w:sz w:val="14"/>
      <w:szCs w:val="14"/>
      <w:lang w:eastAsia="pl-PL"/>
    </w:rPr>
  </w:style>
  <w:style w:type="paragraph" w:styleId="Akapitzlist">
    <w:name w:val="List Paragraph"/>
    <w:basedOn w:val="Normalny"/>
    <w:link w:val="AkapitzlistZnak"/>
    <w:uiPriority w:val="34"/>
    <w:qFormat/>
    <w:rsid w:val="00E74FAA"/>
    <w:pPr>
      <w:spacing w:line="240" w:lineRule="auto"/>
      <w:ind w:left="720"/>
      <w:contextualSpacing/>
      <w:textAlignment w:val="auto"/>
    </w:pPr>
    <w:rPr>
      <w:rFonts w:ascii="Times New Roman" w:eastAsia="Times New Roman" w:hAnsi="Times New Roman" w:cstheme="minorBidi"/>
      <w:color w:val="auto"/>
      <w:sz w:val="24"/>
      <w:szCs w:val="24"/>
    </w:rPr>
  </w:style>
  <w:style w:type="paragraph" w:styleId="Tekstkomentarza">
    <w:name w:val="annotation text"/>
    <w:basedOn w:val="Normalny"/>
    <w:link w:val="TekstkomentarzaZnak"/>
    <w:uiPriority w:val="99"/>
    <w:unhideWhenUsed/>
    <w:qFormat/>
    <w:rsid w:val="00E74FAA"/>
    <w:pPr>
      <w:widowControl w:val="0"/>
      <w:spacing w:line="240" w:lineRule="auto"/>
      <w:textAlignment w:val="auto"/>
    </w:pPr>
    <w:rPr>
      <w:rFonts w:ascii="Times New Roman" w:eastAsia="Arial Unicode MS" w:hAnsi="Times New Roman" w:cstheme="minorBidi"/>
      <w:color w:val="auto"/>
      <w:lang w:eastAsia="ar-SA"/>
    </w:rPr>
  </w:style>
  <w:style w:type="character" w:customStyle="1" w:styleId="TekstkomentarzaZnak1">
    <w:name w:val="Tekst komentarza Znak1"/>
    <w:basedOn w:val="Domylnaczcionkaakapitu"/>
    <w:uiPriority w:val="99"/>
    <w:semiHidden/>
    <w:rsid w:val="00E74FAA"/>
    <w:rPr>
      <w:rFonts w:ascii="Calibri" w:eastAsia="Calibri" w:hAnsi="Calibri" w:cs="Arial"/>
      <w:color w:val="000000"/>
      <w:sz w:val="20"/>
      <w:szCs w:val="20"/>
    </w:rPr>
  </w:style>
  <w:style w:type="character" w:styleId="Odwoaniedokomentarza">
    <w:name w:val="annotation reference"/>
    <w:basedOn w:val="Domylnaczcionkaakapitu"/>
    <w:uiPriority w:val="99"/>
    <w:semiHidden/>
    <w:unhideWhenUsed/>
    <w:rsid w:val="00E74FAA"/>
    <w:rPr>
      <w:sz w:val="16"/>
      <w:szCs w:val="16"/>
    </w:rPr>
  </w:style>
  <w:style w:type="character" w:styleId="Hipercze">
    <w:name w:val="Hyperlink"/>
    <w:basedOn w:val="Domylnaczcionkaakapitu"/>
    <w:uiPriority w:val="99"/>
    <w:unhideWhenUsed/>
    <w:rsid w:val="00E74FAA"/>
    <w:rPr>
      <w:color w:val="0563C1" w:themeColor="hyperlink"/>
      <w:u w:val="single"/>
    </w:rPr>
  </w:style>
  <w:style w:type="paragraph" w:styleId="Tekstdymka">
    <w:name w:val="Balloon Text"/>
    <w:basedOn w:val="Normalny"/>
    <w:link w:val="TekstdymkaZnak"/>
    <w:uiPriority w:val="99"/>
    <w:semiHidden/>
    <w:unhideWhenUsed/>
    <w:rsid w:val="00E74FA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4FA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5A75F9"/>
    <w:pPr>
      <w:widowControl/>
      <w:textAlignment w:val="center"/>
    </w:pPr>
    <w:rPr>
      <w:rFonts w:ascii="Calibri" w:eastAsia="Calibri" w:hAnsi="Calibri" w:cs="Arial"/>
      <w:b/>
      <w:bCs/>
      <w:color w:val="000000"/>
      <w:sz w:val="20"/>
      <w:szCs w:val="20"/>
      <w:lang w:eastAsia="en-US"/>
    </w:rPr>
  </w:style>
  <w:style w:type="character" w:customStyle="1" w:styleId="TematkomentarzaZnak">
    <w:name w:val="Temat komentarza Znak"/>
    <w:basedOn w:val="TekstkomentarzaZnak"/>
    <w:link w:val="Tematkomentarza"/>
    <w:uiPriority w:val="99"/>
    <w:semiHidden/>
    <w:rsid w:val="005A75F9"/>
    <w:rPr>
      <w:rFonts w:ascii="Calibri" w:eastAsia="Calibri" w:hAnsi="Calibri" w:cs="Arial"/>
      <w:b/>
      <w:bCs/>
      <w:color w:val="00000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19</Pages>
  <Words>3179</Words>
  <Characters>19078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Welke</dc:creator>
  <cp:lastModifiedBy>Julita Makaro</cp:lastModifiedBy>
  <cp:revision>19</cp:revision>
  <dcterms:created xsi:type="dcterms:W3CDTF">2022-07-12T15:17:00Z</dcterms:created>
  <dcterms:modified xsi:type="dcterms:W3CDTF">2024-07-02T11:38:00Z</dcterms:modified>
</cp:coreProperties>
</file>