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895840" w14:textId="77777777" w:rsidR="00511584" w:rsidRDefault="00511584" w:rsidP="00511584">
      <w:pPr>
        <w:rPr>
          <w:b/>
        </w:rPr>
      </w:pPr>
      <w:r>
        <w:rPr>
          <w:b/>
        </w:rPr>
        <w:t>Najpierw z Państwem się poznam i zacznę od Pana</w:t>
      </w:r>
    </w:p>
    <w:p w14:paraId="720B4C3D" w14:textId="77777777" w:rsidR="00511584" w:rsidRDefault="00511584" w:rsidP="00511584"/>
    <w:p w14:paraId="3678BAD2" w14:textId="7CD9EE98" w:rsidR="00511584" w:rsidRDefault="00511584" w:rsidP="00511584">
      <w:r>
        <w:t xml:space="preserve">-Jestem </w:t>
      </w:r>
      <w:r w:rsidR="00473C9D">
        <w:t>XXX</w:t>
      </w:r>
    </w:p>
    <w:p w14:paraId="50A3CB1A" w14:textId="77777777" w:rsidR="00511584" w:rsidRDefault="00511584" w:rsidP="00511584"/>
    <w:p w14:paraId="36B382DB" w14:textId="77777777" w:rsidR="00511584" w:rsidRDefault="00511584" w:rsidP="00511584">
      <w:pPr>
        <w:rPr>
          <w:b/>
        </w:rPr>
      </w:pPr>
      <w:r>
        <w:rPr>
          <w:b/>
        </w:rPr>
        <w:t>Jak Pan się znalazł we Wrocławiu? Jaka historia przeprowadzki? Dlaczego akurat to miasto?</w:t>
      </w:r>
    </w:p>
    <w:p w14:paraId="1FAFE04E" w14:textId="77777777" w:rsidR="00511584" w:rsidRDefault="00511584" w:rsidP="00511584">
      <w:pPr>
        <w:rPr>
          <w:b/>
        </w:rPr>
      </w:pPr>
    </w:p>
    <w:p w14:paraId="393CD485" w14:textId="77777777" w:rsidR="00511584" w:rsidRDefault="00511584" w:rsidP="00511584">
      <w:r>
        <w:t>-Przyjechałem w 2016, tutaj pracował mój kolega, więc dzięki znajomości przyjechałem do Wrocławia, popracowałem tu pół roku, lub trochę więcej, następnie moja rodzina do mnie się przeprowadziła i do tej pory tu mieszkam i pracuję. Jest tu dla mnie odpowiedni poziom życia.</w:t>
      </w:r>
    </w:p>
    <w:p w14:paraId="6DB1D764" w14:textId="77777777" w:rsidR="00511584" w:rsidRDefault="00511584" w:rsidP="00511584"/>
    <w:p w14:paraId="5AA118CE" w14:textId="77777777" w:rsidR="00511584" w:rsidRDefault="00511584" w:rsidP="00511584">
      <w:pPr>
        <w:rPr>
          <w:b/>
        </w:rPr>
      </w:pPr>
      <w:r>
        <w:rPr>
          <w:b/>
        </w:rPr>
        <w:t>Czym się Pan zajmuje na co dzień, zawodowo?</w:t>
      </w:r>
    </w:p>
    <w:p w14:paraId="71416BE0" w14:textId="77777777" w:rsidR="00511584" w:rsidRDefault="00511584" w:rsidP="00511584"/>
    <w:p w14:paraId="75D476CB" w14:textId="77777777" w:rsidR="00511584" w:rsidRDefault="00511584" w:rsidP="00511584">
      <w:r>
        <w:t xml:space="preserve">-Zajmuję się instalacją okien, cały czas pracuję w tej samej firmie, jestem w sumie zadowolony. </w:t>
      </w:r>
    </w:p>
    <w:p w14:paraId="72DE44DA" w14:textId="77777777" w:rsidR="00511584" w:rsidRDefault="00511584" w:rsidP="00511584"/>
    <w:p w14:paraId="540449D1" w14:textId="77777777" w:rsidR="00511584" w:rsidRDefault="00511584" w:rsidP="00511584">
      <w:pPr>
        <w:rPr>
          <w:b/>
        </w:rPr>
      </w:pPr>
      <w:r>
        <w:rPr>
          <w:b/>
        </w:rPr>
        <w:t>A dlaczego akurat to miasto, a nie inne?</w:t>
      </w:r>
    </w:p>
    <w:p w14:paraId="4390C30C" w14:textId="77777777" w:rsidR="00511584" w:rsidRDefault="00511584" w:rsidP="00511584">
      <w:pPr>
        <w:rPr>
          <w:b/>
        </w:rPr>
      </w:pPr>
    </w:p>
    <w:p w14:paraId="23978152" w14:textId="77777777" w:rsidR="00511584" w:rsidRDefault="00511584" w:rsidP="00511584">
      <w:r>
        <w:t>-Mój znajomy oczywiście wziął w tym udział, ale Wrocław jest pięknym miastem historycznym, są blisko góry i różne inne plusy, które mi się podoba.</w:t>
      </w:r>
    </w:p>
    <w:p w14:paraId="0648F817" w14:textId="77777777" w:rsidR="00511584" w:rsidRDefault="00511584" w:rsidP="00511584"/>
    <w:p w14:paraId="386240E7" w14:textId="77777777" w:rsidR="00511584" w:rsidRDefault="00511584" w:rsidP="00511584">
      <w:pPr>
        <w:rPr>
          <w:b/>
        </w:rPr>
      </w:pPr>
      <w:r>
        <w:rPr>
          <w:b/>
        </w:rPr>
        <w:t xml:space="preserve">Super, bardzo Panu dziękuję </w:t>
      </w:r>
    </w:p>
    <w:p w14:paraId="2C60C0C0" w14:textId="77777777" w:rsidR="00511584" w:rsidRDefault="00511584" w:rsidP="00511584">
      <w:pPr>
        <w:rPr>
          <w:b/>
        </w:rPr>
      </w:pPr>
    </w:p>
    <w:p w14:paraId="16CF4FA2" w14:textId="77777777" w:rsidR="00511584" w:rsidRDefault="00511584" w:rsidP="00511584">
      <w:pPr>
        <w:rPr>
          <w:b/>
        </w:rPr>
      </w:pPr>
      <w:r>
        <w:rPr>
          <w:b/>
        </w:rPr>
        <w:t>Teraz Pani</w:t>
      </w:r>
    </w:p>
    <w:p w14:paraId="2A2EB113" w14:textId="77777777" w:rsidR="00511584" w:rsidRDefault="00511584" w:rsidP="00511584">
      <w:pPr>
        <w:rPr>
          <w:b/>
        </w:rPr>
      </w:pPr>
    </w:p>
    <w:p w14:paraId="5C4BFAB8" w14:textId="65AEAC5B" w:rsidR="00511584" w:rsidRDefault="00511584" w:rsidP="00511584">
      <w:r>
        <w:t xml:space="preserve">-Mam na imię </w:t>
      </w:r>
      <w:r w:rsidR="00A93E1D">
        <w:t>XXX</w:t>
      </w:r>
      <w:r>
        <w:t>. Przyjechałam w 2015 roku razem z przyjaciółką, do tamtej pory w ogóle nie miałam pojęcia, że takie miasto istnieje, raczej kojarzyłam Kraków oraz Warszawę. Znajomy mojego brata był we Wrocławiu już 2 lata i on był tak zwanym naszym “przewodnikiem” we Wrocławiu i pomógł nas się oswoić. Z moją przyjaciółką nie mam żadnego kontaktu. Dlaczego akurat Wrocław? Po prostu tak wyszło.</w:t>
      </w:r>
    </w:p>
    <w:p w14:paraId="69DE565C" w14:textId="77777777" w:rsidR="00511584" w:rsidRDefault="00511584" w:rsidP="00511584"/>
    <w:p w14:paraId="11A3E862" w14:textId="77777777" w:rsidR="00511584" w:rsidRDefault="00511584" w:rsidP="00511584">
      <w:pPr>
        <w:rPr>
          <w:b/>
        </w:rPr>
      </w:pPr>
      <w:r>
        <w:rPr>
          <w:b/>
        </w:rPr>
        <w:t>Jak się Pani podoba miasto?</w:t>
      </w:r>
    </w:p>
    <w:p w14:paraId="5816ACB9" w14:textId="77777777" w:rsidR="00511584" w:rsidRDefault="00511584" w:rsidP="00511584">
      <w:pPr>
        <w:rPr>
          <w:b/>
        </w:rPr>
      </w:pPr>
    </w:p>
    <w:p w14:paraId="78ED2D17" w14:textId="77777777" w:rsidR="00511584" w:rsidRDefault="00511584" w:rsidP="00511584">
      <w:r>
        <w:t xml:space="preserve">-Bardzo mi się podoba. Jest to jedno z najlepszych miast w Polsce. </w:t>
      </w:r>
    </w:p>
    <w:p w14:paraId="3DE7BD2C" w14:textId="77777777" w:rsidR="00511584" w:rsidRDefault="00511584" w:rsidP="00511584"/>
    <w:p w14:paraId="7E511786" w14:textId="77777777" w:rsidR="00511584" w:rsidRDefault="00511584" w:rsidP="00511584">
      <w:pPr>
        <w:rPr>
          <w:b/>
        </w:rPr>
      </w:pPr>
      <w:r>
        <w:rPr>
          <w:b/>
        </w:rPr>
        <w:t>Dlaczego?</w:t>
      </w:r>
    </w:p>
    <w:p w14:paraId="08006805" w14:textId="77777777" w:rsidR="00511584" w:rsidRDefault="00511584" w:rsidP="00511584">
      <w:pPr>
        <w:rPr>
          <w:b/>
        </w:rPr>
      </w:pPr>
    </w:p>
    <w:p w14:paraId="12A33081" w14:textId="77777777" w:rsidR="00511584" w:rsidRDefault="00511584" w:rsidP="00511584">
      <w:r>
        <w:t>-Przepiękna architektura</w:t>
      </w:r>
    </w:p>
    <w:p w14:paraId="1988908B" w14:textId="77777777" w:rsidR="00511584" w:rsidRDefault="00511584" w:rsidP="00511584"/>
    <w:p w14:paraId="271DE982" w14:textId="77777777" w:rsidR="00511584" w:rsidRDefault="00511584" w:rsidP="00511584">
      <w:r>
        <w:t xml:space="preserve">-Jedyny minus - Ekologia. </w:t>
      </w:r>
    </w:p>
    <w:p w14:paraId="4193DEDE" w14:textId="77777777" w:rsidR="00511584" w:rsidRDefault="00511584" w:rsidP="00511584"/>
    <w:p w14:paraId="60D9BECB" w14:textId="77777777" w:rsidR="00511584" w:rsidRDefault="00511584" w:rsidP="00511584">
      <w:r>
        <w:lastRenderedPageBreak/>
        <w:t xml:space="preserve">-Ekologia tak, to jest minus. Nie byłam w Warszawie, ale mówią, że Warszawa szybko żyje i wszyscy gdzieś biegną. Byłam w Krakowie i w Gdańsku, również w Łodzi, ale Wrocław jest zdecydowanie lepszy. </w:t>
      </w:r>
    </w:p>
    <w:p w14:paraId="1C794AEA" w14:textId="77777777" w:rsidR="00511584" w:rsidRDefault="00511584" w:rsidP="00511584"/>
    <w:p w14:paraId="743BAC53" w14:textId="77777777" w:rsidR="00511584" w:rsidRDefault="00511584" w:rsidP="00511584">
      <w:pPr>
        <w:rPr>
          <w:b/>
        </w:rPr>
      </w:pPr>
      <w:r>
        <w:rPr>
          <w:b/>
        </w:rPr>
        <w:t xml:space="preserve">Czym się Pani zajmuje na co dzień? </w:t>
      </w:r>
    </w:p>
    <w:p w14:paraId="304EEAA2" w14:textId="77777777" w:rsidR="00511584" w:rsidRDefault="00511584" w:rsidP="00511584">
      <w:pPr>
        <w:rPr>
          <w:b/>
        </w:rPr>
      </w:pPr>
    </w:p>
    <w:p w14:paraId="5E8C13B4" w14:textId="77777777" w:rsidR="00511584" w:rsidRDefault="00511584" w:rsidP="00511584">
      <w:r>
        <w:t xml:space="preserve">-Jestem magazynierem, przyjmuje towar i wysyłam do innych oddziałów. </w:t>
      </w:r>
    </w:p>
    <w:p w14:paraId="3EDCCBD7" w14:textId="77777777" w:rsidR="00511584" w:rsidRDefault="00511584" w:rsidP="00511584"/>
    <w:p w14:paraId="3784BCB7" w14:textId="77777777" w:rsidR="00511584" w:rsidRDefault="00511584" w:rsidP="00511584">
      <w:pPr>
        <w:rPr>
          <w:b/>
        </w:rPr>
      </w:pPr>
      <w:r>
        <w:rPr>
          <w:b/>
        </w:rPr>
        <w:t>W większości Pani pracuje z Ukraińcami czy Polakami?</w:t>
      </w:r>
    </w:p>
    <w:p w14:paraId="7A488880" w14:textId="77777777" w:rsidR="00511584" w:rsidRDefault="00511584" w:rsidP="00511584">
      <w:pPr>
        <w:rPr>
          <w:b/>
        </w:rPr>
      </w:pPr>
    </w:p>
    <w:p w14:paraId="4BA99667" w14:textId="77777777" w:rsidR="00511584" w:rsidRDefault="00511584" w:rsidP="00511584">
      <w:r>
        <w:t>-W większości z Polakami, mamy więcej Polaków, ale są ludzie z Ukrainy, Białorusi.</w:t>
      </w:r>
    </w:p>
    <w:p w14:paraId="43FBC9A8" w14:textId="77777777" w:rsidR="00511584" w:rsidRDefault="00511584" w:rsidP="00511584"/>
    <w:p w14:paraId="2D73FC83" w14:textId="77777777" w:rsidR="00511584" w:rsidRDefault="00511584" w:rsidP="00511584">
      <w:pPr>
        <w:rPr>
          <w:b/>
        </w:rPr>
      </w:pPr>
      <w:r>
        <w:rPr>
          <w:b/>
        </w:rPr>
        <w:t>Dziękuję, Bardzo proszę - teraz Pan. Jak Pan ma na imię?</w:t>
      </w:r>
    </w:p>
    <w:p w14:paraId="55AAF632" w14:textId="77777777" w:rsidR="00511584" w:rsidRDefault="00511584" w:rsidP="00511584">
      <w:pPr>
        <w:rPr>
          <w:b/>
        </w:rPr>
      </w:pPr>
    </w:p>
    <w:p w14:paraId="1AB3B661" w14:textId="17366693" w:rsidR="00511584" w:rsidRDefault="00511584" w:rsidP="00511584">
      <w:r>
        <w:t xml:space="preserve">- </w:t>
      </w:r>
      <w:r w:rsidR="00F24508">
        <w:t>XXX</w:t>
      </w:r>
      <w:r>
        <w:t>. Pracowałem w Izraelu, potem przyjechałem tu, ale najpierw moja żona tu przyjechała i potem ja do niej, wyszło to w sumie przez przypadek ( że akurat Wrocław)</w:t>
      </w:r>
    </w:p>
    <w:p w14:paraId="7B687563" w14:textId="77777777" w:rsidR="00511584" w:rsidRDefault="00511584" w:rsidP="00511584"/>
    <w:p w14:paraId="716C421C" w14:textId="77777777" w:rsidR="00511584" w:rsidRDefault="00511584" w:rsidP="00511584">
      <w:pPr>
        <w:rPr>
          <w:b/>
        </w:rPr>
      </w:pPr>
      <w:r>
        <w:rPr>
          <w:b/>
        </w:rPr>
        <w:t>Czym się Pan zajmuje?</w:t>
      </w:r>
    </w:p>
    <w:p w14:paraId="613122C8" w14:textId="77777777" w:rsidR="00511584" w:rsidRDefault="00511584" w:rsidP="00511584">
      <w:pPr>
        <w:rPr>
          <w:b/>
        </w:rPr>
      </w:pPr>
    </w:p>
    <w:p w14:paraId="3510412D" w14:textId="77777777" w:rsidR="00511584" w:rsidRDefault="00511584" w:rsidP="00511584">
      <w:r>
        <w:t xml:space="preserve">Również jestem magazynierem. </w:t>
      </w:r>
    </w:p>
    <w:p w14:paraId="4BA1321D" w14:textId="77777777" w:rsidR="00511584" w:rsidRDefault="00511584" w:rsidP="00511584">
      <w:pPr>
        <w:rPr>
          <w:b/>
        </w:rPr>
      </w:pPr>
    </w:p>
    <w:p w14:paraId="020C696A" w14:textId="77777777" w:rsidR="00511584" w:rsidRDefault="00511584" w:rsidP="00511584">
      <w:pPr>
        <w:rPr>
          <w:b/>
        </w:rPr>
      </w:pPr>
      <w:r>
        <w:rPr>
          <w:b/>
        </w:rPr>
        <w:t xml:space="preserve">Jak Panu się podoba miasto? Jak Pan się tu czuje? </w:t>
      </w:r>
    </w:p>
    <w:p w14:paraId="3134CA0C" w14:textId="77777777" w:rsidR="00511584" w:rsidRDefault="00511584" w:rsidP="00511584"/>
    <w:p w14:paraId="5137ED3A" w14:textId="77777777" w:rsidR="00511584" w:rsidRDefault="00511584" w:rsidP="00511584">
      <w:r>
        <w:t xml:space="preserve">Jest super, wszędzie można dojechać, dobra komunikacja. </w:t>
      </w:r>
    </w:p>
    <w:p w14:paraId="6994A3C2" w14:textId="77777777" w:rsidR="00511584" w:rsidRDefault="00511584" w:rsidP="00511584">
      <w:pPr>
        <w:rPr>
          <w:b/>
        </w:rPr>
      </w:pPr>
    </w:p>
    <w:p w14:paraId="065B3394" w14:textId="77777777" w:rsidR="00511584" w:rsidRDefault="00511584" w:rsidP="00511584">
      <w:pPr>
        <w:rPr>
          <w:b/>
        </w:rPr>
      </w:pPr>
      <w:r>
        <w:rPr>
          <w:b/>
        </w:rPr>
        <w:t>W pracy Pan ma większy kontakt z ludźmi jakiej narodowości?</w:t>
      </w:r>
    </w:p>
    <w:p w14:paraId="73D67008" w14:textId="77777777" w:rsidR="00511584" w:rsidRDefault="00511584" w:rsidP="00511584">
      <w:pPr>
        <w:rPr>
          <w:b/>
        </w:rPr>
      </w:pPr>
    </w:p>
    <w:p w14:paraId="0494D6C0" w14:textId="77777777" w:rsidR="00511584" w:rsidRDefault="00511584" w:rsidP="00511584">
      <w:r>
        <w:t xml:space="preserve">Różnie - z Ukrainy, z Polski, z Białorusi są ludzie. </w:t>
      </w:r>
    </w:p>
    <w:p w14:paraId="5CFF3055" w14:textId="77777777" w:rsidR="00511584" w:rsidRDefault="00511584" w:rsidP="00511584"/>
    <w:p w14:paraId="44EE09A4" w14:textId="77777777" w:rsidR="00511584" w:rsidRDefault="00511584" w:rsidP="00511584">
      <w:pPr>
        <w:rPr>
          <w:b/>
        </w:rPr>
      </w:pPr>
      <w:r>
        <w:rPr>
          <w:b/>
        </w:rPr>
        <w:t xml:space="preserve">Teraz Pani </w:t>
      </w:r>
    </w:p>
    <w:p w14:paraId="7AF4AD78" w14:textId="77777777" w:rsidR="00511584" w:rsidRDefault="00511584" w:rsidP="00511584">
      <w:pPr>
        <w:rPr>
          <w:b/>
        </w:rPr>
      </w:pPr>
    </w:p>
    <w:p w14:paraId="17AFCD15" w14:textId="2A1ECF62" w:rsidR="00511584" w:rsidRDefault="00511584" w:rsidP="00511584">
      <w:r>
        <w:t xml:space="preserve">Dzień dobry, jestem </w:t>
      </w:r>
      <w:r w:rsidR="00F24508">
        <w:t>XXX</w:t>
      </w:r>
      <w:r>
        <w:t xml:space="preserve">. Przyjechałam do Wrocławia w 2018 roku latem na wakacje. Na Ukrainie pracowałam jako nauczycielka, więc chciałam coś sobie dorobić. Przyjechałam tu również ze znajomymi, była to moja przyjaciółka z mężem, bardzo nam się tu spodobało i mieszkamy. Wybraliśmy Wrocław ponieważ już mieszkało tu sporo naszych przyjaciół z Ukrainy, jestem z </w:t>
      </w:r>
      <w:proofErr w:type="spellStart"/>
      <w:r>
        <w:t>Winnyci</w:t>
      </w:r>
      <w:proofErr w:type="spellEnd"/>
      <w:r>
        <w:t xml:space="preserve">, spoko osób swojego czasu przyjechało tu na studia i tu wciąż mieszkają. Więc jechaliśmy tu na stałe, wiedząc, że są tu “nasi” ludzie. Kocham Wrocław, jest to dość duże miasto dla mnie, ale bardzo komfortowe, spokojne, nie ma tu ciągłego biegu gdzieś, jest spokojnie. </w:t>
      </w:r>
    </w:p>
    <w:p w14:paraId="4E5B551A" w14:textId="77777777" w:rsidR="00511584" w:rsidRDefault="00511584" w:rsidP="00511584"/>
    <w:p w14:paraId="20DCA24F" w14:textId="77777777" w:rsidR="00511584" w:rsidRDefault="00511584" w:rsidP="00511584">
      <w:pPr>
        <w:rPr>
          <w:b/>
        </w:rPr>
      </w:pPr>
      <w:r>
        <w:rPr>
          <w:b/>
        </w:rPr>
        <w:t>W czym widać ten spokój?</w:t>
      </w:r>
    </w:p>
    <w:p w14:paraId="4B4B7EB3" w14:textId="77777777" w:rsidR="00511584" w:rsidRDefault="00511584" w:rsidP="00511584">
      <w:pPr>
        <w:rPr>
          <w:b/>
        </w:rPr>
      </w:pPr>
    </w:p>
    <w:p w14:paraId="2A48763D" w14:textId="77777777" w:rsidR="00511584" w:rsidRDefault="00511584" w:rsidP="00511584">
      <w:r>
        <w:t xml:space="preserve">-Ludzie są mili, jest dużo parków w różnych rejonach. Warto czasami posiedzieć popatrzeć na ludzi, wszyscy są spokojni, jeśli porównywać do ludzi na Ukrainie. </w:t>
      </w:r>
    </w:p>
    <w:p w14:paraId="38ECDA80" w14:textId="77777777" w:rsidR="00511584" w:rsidRDefault="00511584" w:rsidP="00511584">
      <w:pPr>
        <w:rPr>
          <w:b/>
        </w:rPr>
      </w:pPr>
    </w:p>
    <w:p w14:paraId="71874041" w14:textId="77777777" w:rsidR="00511584" w:rsidRDefault="00511584" w:rsidP="00511584">
      <w:pPr>
        <w:rPr>
          <w:b/>
        </w:rPr>
      </w:pPr>
      <w:r>
        <w:rPr>
          <w:b/>
        </w:rPr>
        <w:t>Czyli jakby inna mentalność? W czym różnica?</w:t>
      </w:r>
    </w:p>
    <w:p w14:paraId="6CB9030F" w14:textId="77777777" w:rsidR="00511584" w:rsidRDefault="00511584" w:rsidP="00511584">
      <w:pPr>
        <w:rPr>
          <w:b/>
        </w:rPr>
      </w:pPr>
    </w:p>
    <w:p w14:paraId="10B7439F" w14:textId="77777777" w:rsidR="00511584" w:rsidRDefault="00511584" w:rsidP="00511584">
      <w:r>
        <w:t>-Wydaje mi się, że potrafią się zatrzymać i docenić tu i teraz, zwracają uwagę na detale.</w:t>
      </w:r>
    </w:p>
    <w:p w14:paraId="61A9F743" w14:textId="77777777" w:rsidR="00511584" w:rsidRDefault="00511584" w:rsidP="00511584">
      <w:r>
        <w:t xml:space="preserve">Podoba mi się, że Wrocław to bardzo spokojne miasto. </w:t>
      </w:r>
    </w:p>
    <w:p w14:paraId="507FB0A3" w14:textId="77777777" w:rsidR="00511584" w:rsidRDefault="00511584" w:rsidP="00511584">
      <w:pPr>
        <w:rPr>
          <w:b/>
        </w:rPr>
      </w:pPr>
    </w:p>
    <w:p w14:paraId="4DA83B40" w14:textId="77777777" w:rsidR="00511584" w:rsidRDefault="00511584" w:rsidP="00511584">
      <w:pPr>
        <w:rPr>
          <w:b/>
        </w:rPr>
      </w:pPr>
      <w:r>
        <w:rPr>
          <w:b/>
        </w:rPr>
        <w:t>Czyli głownie ta zmiana pracy i statusu społecznego zmusiła Panią do przeprowadzki?</w:t>
      </w:r>
    </w:p>
    <w:p w14:paraId="49F5DE84" w14:textId="77777777" w:rsidR="00511584" w:rsidRDefault="00511584" w:rsidP="00511584">
      <w:pPr>
        <w:rPr>
          <w:b/>
        </w:rPr>
      </w:pPr>
    </w:p>
    <w:p w14:paraId="786646BD" w14:textId="77777777" w:rsidR="00511584" w:rsidRDefault="00511584" w:rsidP="00511584">
      <w:r>
        <w:t xml:space="preserve">-Tak, zdecydowanie. </w:t>
      </w:r>
    </w:p>
    <w:p w14:paraId="06B4CA3B" w14:textId="77777777" w:rsidR="00511584" w:rsidRDefault="00511584" w:rsidP="00511584">
      <w:r>
        <w:t xml:space="preserve">Na Ukrainie uczyłam dzieci tańczyć. Pracowałam jako choreograf. Miałam stałą pracę + dorabiałam dodatkowo, od rana do wieczora i niestety nie wystarczało na życie. </w:t>
      </w:r>
    </w:p>
    <w:p w14:paraId="60BEFFCA" w14:textId="77777777" w:rsidR="00511584" w:rsidRDefault="00511584" w:rsidP="00511584"/>
    <w:p w14:paraId="1A67D7BB" w14:textId="77777777" w:rsidR="00511584" w:rsidRDefault="00511584" w:rsidP="00511584">
      <w:pPr>
        <w:rPr>
          <w:b/>
        </w:rPr>
      </w:pPr>
      <w:r>
        <w:rPr>
          <w:b/>
        </w:rPr>
        <w:t>Teraz Pani kolej</w:t>
      </w:r>
    </w:p>
    <w:p w14:paraId="1CCBD144" w14:textId="77777777" w:rsidR="00511584" w:rsidRDefault="00511584" w:rsidP="00511584">
      <w:pPr>
        <w:rPr>
          <w:b/>
        </w:rPr>
      </w:pPr>
    </w:p>
    <w:p w14:paraId="5227D73F" w14:textId="65B6E262" w:rsidR="00511584" w:rsidRDefault="00511584" w:rsidP="00511584">
      <w:r>
        <w:t xml:space="preserve">-Dzień dobry, jestem </w:t>
      </w:r>
      <w:r w:rsidR="008A16D1">
        <w:t>XXXX</w:t>
      </w:r>
      <w:r>
        <w:t>, przyjechałam tu z mężem w 2016 roku. Mąż zaczął rozwijać się tu w pracy, więc stwierdziliśmy, że tu zostajemy. Mamy tu sporo znajomych, fajne miasto. Moja córka tu od razu poszła do przedszkola, teraz już chodzi do 5 klasy.</w:t>
      </w:r>
    </w:p>
    <w:p w14:paraId="5D7978E8" w14:textId="77777777" w:rsidR="00511584" w:rsidRDefault="00511584" w:rsidP="00511584"/>
    <w:p w14:paraId="18204123" w14:textId="77777777" w:rsidR="00511584" w:rsidRDefault="00511584" w:rsidP="00511584">
      <w:pPr>
        <w:rPr>
          <w:b/>
        </w:rPr>
      </w:pPr>
      <w:r>
        <w:rPr>
          <w:b/>
        </w:rPr>
        <w:t>Jak córce się podoba miasto?</w:t>
      </w:r>
    </w:p>
    <w:p w14:paraId="286FA1ED" w14:textId="77777777" w:rsidR="00511584" w:rsidRDefault="00511584" w:rsidP="00511584">
      <w:pPr>
        <w:rPr>
          <w:b/>
        </w:rPr>
      </w:pPr>
    </w:p>
    <w:p w14:paraId="5DA3BC24" w14:textId="77777777" w:rsidR="00511584" w:rsidRDefault="00511584" w:rsidP="00511584">
      <w:r>
        <w:t xml:space="preserve">-Bardzo. Nawet powiem, że mocniej się zawsze bawiła i więcej spędzała czasu z dziećmi z Polski niż z Ukrainy, bo mieliśmy różne znajomości. </w:t>
      </w:r>
    </w:p>
    <w:p w14:paraId="6D759003" w14:textId="77777777" w:rsidR="00511584" w:rsidRDefault="00511584" w:rsidP="00511584"/>
    <w:p w14:paraId="5222A23F" w14:textId="77777777" w:rsidR="00511584" w:rsidRDefault="00511584" w:rsidP="00511584">
      <w:pPr>
        <w:rPr>
          <w:b/>
        </w:rPr>
      </w:pPr>
      <w:r>
        <w:rPr>
          <w:b/>
        </w:rPr>
        <w:t>Czyli córka od razu złapała kontakt z dziećmi?</w:t>
      </w:r>
    </w:p>
    <w:p w14:paraId="15B73F1A" w14:textId="77777777" w:rsidR="00511584" w:rsidRDefault="00511584" w:rsidP="00511584"/>
    <w:p w14:paraId="31FC97B8" w14:textId="77777777" w:rsidR="00511584" w:rsidRDefault="00511584" w:rsidP="00511584">
      <w:r>
        <w:t>-tak, tak</w:t>
      </w:r>
    </w:p>
    <w:p w14:paraId="42554E6D" w14:textId="77777777" w:rsidR="00511584" w:rsidRDefault="00511584" w:rsidP="00511584"/>
    <w:p w14:paraId="5DAE8A9B" w14:textId="77777777" w:rsidR="00511584" w:rsidRDefault="00511584" w:rsidP="00511584">
      <w:pPr>
        <w:rPr>
          <w:b/>
        </w:rPr>
      </w:pPr>
      <w:r>
        <w:rPr>
          <w:b/>
        </w:rPr>
        <w:t>Jakie rzeczy według Pani dobrze we Wrocławiu funkcjonują?</w:t>
      </w:r>
    </w:p>
    <w:p w14:paraId="0C084270" w14:textId="77777777" w:rsidR="00511584" w:rsidRDefault="00511584" w:rsidP="00511584"/>
    <w:p w14:paraId="33E98C45" w14:textId="77777777" w:rsidR="00511584" w:rsidRDefault="00511584" w:rsidP="00511584">
      <w:r>
        <w:t xml:space="preserve">-Wszystkie, zdecydowanie wszystkie. Jeśli porównać do naszego miasta na Ukrainie, tu znacznie lepiej, chociaż tam też mieliśmy dość przyjemne miasto. </w:t>
      </w:r>
    </w:p>
    <w:p w14:paraId="21B6F4C8" w14:textId="77777777" w:rsidR="00511584" w:rsidRDefault="00511584" w:rsidP="00511584"/>
    <w:p w14:paraId="02D95B9A" w14:textId="77777777" w:rsidR="00511584" w:rsidRDefault="00511584" w:rsidP="00511584">
      <w:pPr>
        <w:rPr>
          <w:b/>
        </w:rPr>
      </w:pPr>
      <w:r>
        <w:rPr>
          <w:b/>
        </w:rPr>
        <w:t>A przeprowadzka do Polski i Wrocławia była z czym związana ?</w:t>
      </w:r>
    </w:p>
    <w:p w14:paraId="679BC63C" w14:textId="77777777" w:rsidR="00511584" w:rsidRDefault="00511584" w:rsidP="00511584">
      <w:pPr>
        <w:rPr>
          <w:b/>
        </w:rPr>
      </w:pPr>
    </w:p>
    <w:p w14:paraId="5E10DAD7" w14:textId="77777777" w:rsidR="00511584" w:rsidRDefault="00511584" w:rsidP="00511584">
      <w:r>
        <w:t xml:space="preserve">-Mąż tu zaczął dobrze zarabiać, więc tu nadal jesteśmy, tu są lepsze możliwości rozwoju niż na Ukrainie. </w:t>
      </w:r>
    </w:p>
    <w:p w14:paraId="47A8624A" w14:textId="77777777" w:rsidR="00511584" w:rsidRDefault="00511584" w:rsidP="00511584"/>
    <w:p w14:paraId="21CF9836" w14:textId="77777777" w:rsidR="00511584" w:rsidRDefault="00511584" w:rsidP="00511584">
      <w:pPr>
        <w:rPr>
          <w:b/>
        </w:rPr>
      </w:pPr>
      <w:r>
        <w:rPr>
          <w:b/>
        </w:rPr>
        <w:t xml:space="preserve">Jakie plusy realizacji może miasto dać? </w:t>
      </w:r>
    </w:p>
    <w:p w14:paraId="340F159A" w14:textId="77777777" w:rsidR="00511584" w:rsidRDefault="00511584" w:rsidP="00511584"/>
    <w:p w14:paraId="41BC8173" w14:textId="77777777" w:rsidR="00511584" w:rsidRDefault="00511584" w:rsidP="00511584">
      <w:r>
        <w:t xml:space="preserve">-Finansowo mogą pomóc, ciężko niestety temat z mieszkaniami, ale możemy sobie tu pozwolić wszystko. Nie wiem ile czasu trzeba odkładać na Ukrainie, żeby kupić sobie jakiś telefon czy inne sprzęty, a tu można wydać jedną wypłatę i już mieć. </w:t>
      </w:r>
    </w:p>
    <w:p w14:paraId="77BEDDB5" w14:textId="77777777" w:rsidR="00511584" w:rsidRDefault="00511584" w:rsidP="00511584"/>
    <w:p w14:paraId="704C6D26" w14:textId="77777777" w:rsidR="00511584" w:rsidRDefault="00511584" w:rsidP="00511584">
      <w:pPr>
        <w:rPr>
          <w:b/>
        </w:rPr>
      </w:pPr>
      <w:r>
        <w:rPr>
          <w:b/>
        </w:rPr>
        <w:t>Czy wszyscy Państwo się zgadzają, że szybciej można realizować swoje marzenia?</w:t>
      </w:r>
    </w:p>
    <w:p w14:paraId="3F044982" w14:textId="77777777" w:rsidR="00511584" w:rsidRDefault="00511584" w:rsidP="00511584"/>
    <w:p w14:paraId="2284E010" w14:textId="77777777" w:rsidR="00511584" w:rsidRDefault="00511584" w:rsidP="00511584">
      <w:r>
        <w:t>-Tak, zdecydowanie</w:t>
      </w:r>
    </w:p>
    <w:p w14:paraId="5E948580" w14:textId="77777777" w:rsidR="00511584" w:rsidRDefault="00511584" w:rsidP="00511584"/>
    <w:p w14:paraId="02D2687B" w14:textId="77777777" w:rsidR="00511584" w:rsidRDefault="00511584" w:rsidP="00511584">
      <w:r>
        <w:t>Tak</w:t>
      </w:r>
    </w:p>
    <w:p w14:paraId="5CFED627" w14:textId="77777777" w:rsidR="00511584" w:rsidRDefault="00511584" w:rsidP="00511584"/>
    <w:p w14:paraId="376A7B19" w14:textId="77777777" w:rsidR="00511584" w:rsidRDefault="00511584" w:rsidP="00511584">
      <w:r>
        <w:t>-Tak</w:t>
      </w:r>
    </w:p>
    <w:p w14:paraId="0B015244" w14:textId="77777777" w:rsidR="00511584" w:rsidRDefault="00511584" w:rsidP="00511584"/>
    <w:p w14:paraId="4CBDA88F" w14:textId="77777777" w:rsidR="00511584" w:rsidRDefault="00511584" w:rsidP="00511584">
      <w:r>
        <w:t>-I jeszcze zostają pieniądze na życie</w:t>
      </w:r>
    </w:p>
    <w:p w14:paraId="22F85616" w14:textId="77777777" w:rsidR="00511584" w:rsidRDefault="00511584" w:rsidP="00511584"/>
    <w:p w14:paraId="2C0B3F31" w14:textId="77777777" w:rsidR="00511584" w:rsidRDefault="00511584" w:rsidP="00511584">
      <w:r>
        <w:t xml:space="preserve">-I jeszcze można coś nawet odłożyć </w:t>
      </w:r>
    </w:p>
    <w:p w14:paraId="4684134B" w14:textId="77777777" w:rsidR="00511584" w:rsidRDefault="00511584" w:rsidP="00511584"/>
    <w:p w14:paraId="53E4EB94" w14:textId="77777777" w:rsidR="00511584" w:rsidRDefault="00511584" w:rsidP="00511584">
      <w:r>
        <w:t xml:space="preserve">-Na Ukrainie liczysz, żeby wystarczyło na opłaty, </w:t>
      </w:r>
      <w:proofErr w:type="spellStart"/>
      <w:r>
        <w:t>czynsze,a</w:t>
      </w:r>
      <w:proofErr w:type="spellEnd"/>
      <w:r>
        <w:t xml:space="preserve"> tu….</w:t>
      </w:r>
    </w:p>
    <w:p w14:paraId="102E639C" w14:textId="77777777" w:rsidR="00511584" w:rsidRDefault="00511584" w:rsidP="00511584"/>
    <w:p w14:paraId="5EB01F27" w14:textId="77777777" w:rsidR="00511584" w:rsidRDefault="00511584" w:rsidP="00511584">
      <w:r>
        <w:t>-Inny poziom życia</w:t>
      </w:r>
    </w:p>
    <w:p w14:paraId="25A7FFF3" w14:textId="77777777" w:rsidR="00511584" w:rsidRDefault="00511584" w:rsidP="00511584"/>
    <w:p w14:paraId="3912CC84" w14:textId="77777777" w:rsidR="00511584" w:rsidRDefault="00511584" w:rsidP="00511584">
      <w:pPr>
        <w:rPr>
          <w:b/>
        </w:rPr>
      </w:pPr>
      <w:r>
        <w:rPr>
          <w:b/>
        </w:rPr>
        <w:t>Prościej tutaj?</w:t>
      </w:r>
    </w:p>
    <w:p w14:paraId="213CC97C" w14:textId="77777777" w:rsidR="00511584" w:rsidRDefault="00511584" w:rsidP="00511584">
      <w:pPr>
        <w:rPr>
          <w:b/>
        </w:rPr>
      </w:pPr>
    </w:p>
    <w:p w14:paraId="340A523F" w14:textId="77777777" w:rsidR="00511584" w:rsidRDefault="00511584" w:rsidP="00511584">
      <w:r>
        <w:t xml:space="preserve">-Pewnie, że tak. </w:t>
      </w:r>
    </w:p>
    <w:p w14:paraId="0B01F735" w14:textId="77777777" w:rsidR="00511584" w:rsidRDefault="00511584" w:rsidP="00511584"/>
    <w:p w14:paraId="65756832" w14:textId="77777777" w:rsidR="00511584" w:rsidRDefault="00511584" w:rsidP="00511584">
      <w:r>
        <w:t>-Nie musisz myśleć co będzie jutro, czy mi na pewno wystarczy na życie, żyjesz dla siebie.</w:t>
      </w:r>
    </w:p>
    <w:p w14:paraId="642B2BFD" w14:textId="77777777" w:rsidR="00511584" w:rsidRDefault="00511584" w:rsidP="00511584"/>
    <w:p w14:paraId="67438357" w14:textId="77777777" w:rsidR="00511584" w:rsidRDefault="00511584" w:rsidP="00511584">
      <w:r>
        <w:t xml:space="preserve">-Można pojechać odpocząć, zrobić jakieś większe zakupy, odłożyć, wystarcza na wszystko. </w:t>
      </w:r>
    </w:p>
    <w:p w14:paraId="2412992B" w14:textId="77777777" w:rsidR="00511584" w:rsidRDefault="00511584" w:rsidP="00511584"/>
    <w:p w14:paraId="788AC40F" w14:textId="77777777" w:rsidR="00511584" w:rsidRDefault="00511584" w:rsidP="00511584">
      <w:r>
        <w:t>-Niestety musiałem pracować na kilku etatach żebyśmy mogli pojechać z rodziną odpocząć nawet do Odessy, a tu 2,3 wypłaty i jedź gdzie chcesz, nawet tu blisko jest dużo fajnych miejsc.</w:t>
      </w:r>
    </w:p>
    <w:p w14:paraId="7E90718D" w14:textId="77777777" w:rsidR="00511584" w:rsidRDefault="00511584" w:rsidP="00511584"/>
    <w:p w14:paraId="0661230A" w14:textId="77777777" w:rsidR="00511584" w:rsidRDefault="00511584" w:rsidP="00511584">
      <w:pPr>
        <w:rPr>
          <w:b/>
        </w:rPr>
      </w:pPr>
      <w:r>
        <w:rPr>
          <w:b/>
        </w:rPr>
        <w:t>Czyli kolejny plus Wrocławia, że blisko miejsca wypoczynkowe i inne Państwa?</w:t>
      </w:r>
    </w:p>
    <w:p w14:paraId="5789F100" w14:textId="77777777" w:rsidR="00511584" w:rsidRDefault="00511584" w:rsidP="00511584">
      <w:pPr>
        <w:rPr>
          <w:b/>
        </w:rPr>
      </w:pPr>
    </w:p>
    <w:p w14:paraId="61EF79F2" w14:textId="77777777" w:rsidR="00511584" w:rsidRDefault="00511584" w:rsidP="00511584">
      <w:r>
        <w:t>-W sumie tak, do Niemiec też blisko.</w:t>
      </w:r>
    </w:p>
    <w:p w14:paraId="3B2616CD" w14:textId="77777777" w:rsidR="00511584" w:rsidRDefault="00511584" w:rsidP="00511584"/>
    <w:p w14:paraId="3F4580CD" w14:textId="77777777" w:rsidR="00511584" w:rsidRDefault="00511584" w:rsidP="00511584">
      <w:pPr>
        <w:rPr>
          <w:b/>
        </w:rPr>
      </w:pPr>
      <w:r>
        <w:rPr>
          <w:b/>
        </w:rPr>
        <w:lastRenderedPageBreak/>
        <w:t>To teraz kolej Pani, proszę.</w:t>
      </w:r>
    </w:p>
    <w:p w14:paraId="686B1981" w14:textId="77777777" w:rsidR="00511584" w:rsidRDefault="00511584" w:rsidP="00511584">
      <w:pPr>
        <w:rPr>
          <w:b/>
        </w:rPr>
      </w:pPr>
    </w:p>
    <w:p w14:paraId="6FBE4C51" w14:textId="265E73AF" w:rsidR="00511584" w:rsidRDefault="00511584" w:rsidP="00511584">
      <w:r>
        <w:t xml:space="preserve">-Dzień dobry, jestem </w:t>
      </w:r>
      <w:r w:rsidR="00320D8C">
        <w:t>XXXX</w:t>
      </w:r>
      <w:r>
        <w:t xml:space="preserve">. </w:t>
      </w:r>
    </w:p>
    <w:p w14:paraId="7282B330" w14:textId="77777777" w:rsidR="00511584" w:rsidRDefault="00511584" w:rsidP="00511584"/>
    <w:p w14:paraId="1B212AB5" w14:textId="77777777" w:rsidR="00511584" w:rsidRDefault="00511584" w:rsidP="00511584">
      <w:pPr>
        <w:rPr>
          <w:b/>
        </w:rPr>
      </w:pPr>
      <w:r>
        <w:rPr>
          <w:b/>
        </w:rPr>
        <w:t>Jaka Pani historia?</w:t>
      </w:r>
    </w:p>
    <w:p w14:paraId="62701561" w14:textId="77777777" w:rsidR="00511584" w:rsidRDefault="00511584" w:rsidP="00511584"/>
    <w:p w14:paraId="00F109DA" w14:textId="77777777" w:rsidR="00511584" w:rsidRDefault="00511584" w:rsidP="00511584">
      <w:r>
        <w:t xml:space="preserve">-Przyjechałam do Wrocławia w gości w 2016. Bardzo mi się tu spodobało i tu zostałam. Sprzątam w szkole, jestem emerytką i oczywiście za pieniądze, które dostaję tu mogę sobie dużo pozwolić. Wrocław bardzo mi się podoba. Jest dość zielonym miastem - parki, drzewa, kwiaty. Cieszę się, że transport publiczny jest na wysokim poziomie, jest dokładny i zawsze na czas. Jest to ogromny plus dla dzieci - mogą dojechać do szkoły i też dorosłych - nie spóźniają się do pracy. Sporo tu placów zabaw i miejsc gdzie można po prostu posiedzieć i odpocząć. Jeśli nawet i są minusy - ich nie widać, jeśli patrzymy na plusy. </w:t>
      </w:r>
    </w:p>
    <w:p w14:paraId="3A139AFB" w14:textId="77777777" w:rsidR="00511584" w:rsidRDefault="00511584" w:rsidP="00511584"/>
    <w:p w14:paraId="1D2D5E29" w14:textId="77777777" w:rsidR="00511584" w:rsidRDefault="00511584" w:rsidP="00511584">
      <w:pPr>
        <w:rPr>
          <w:b/>
        </w:rPr>
      </w:pPr>
      <w:r>
        <w:rPr>
          <w:b/>
        </w:rPr>
        <w:t>Czyli tylko we Wrocławiu w Polsce Pani była?</w:t>
      </w:r>
    </w:p>
    <w:p w14:paraId="70821B11" w14:textId="77777777" w:rsidR="00511584" w:rsidRDefault="00511584" w:rsidP="00511584">
      <w:pPr>
        <w:rPr>
          <w:b/>
        </w:rPr>
      </w:pPr>
    </w:p>
    <w:p w14:paraId="4A5542A7" w14:textId="77777777" w:rsidR="00511584" w:rsidRDefault="00511584" w:rsidP="00511584">
      <w:r>
        <w:t xml:space="preserve">-Byłam w Lublinie, w Warszawie, ale Wrocław najlepszy. </w:t>
      </w:r>
    </w:p>
    <w:p w14:paraId="43EAD4AA" w14:textId="77777777" w:rsidR="00511584" w:rsidRDefault="00511584" w:rsidP="00511584"/>
    <w:p w14:paraId="22ED48FD" w14:textId="77777777" w:rsidR="00511584" w:rsidRDefault="00511584" w:rsidP="00511584">
      <w:pPr>
        <w:rPr>
          <w:b/>
        </w:rPr>
      </w:pPr>
      <w:r>
        <w:rPr>
          <w:b/>
        </w:rPr>
        <w:t xml:space="preserve">Bardzo dziękuję, miło mi Państwa poznać. </w:t>
      </w:r>
    </w:p>
    <w:p w14:paraId="0415D37A" w14:textId="77777777" w:rsidR="00511584" w:rsidRDefault="00511584" w:rsidP="00511584">
      <w:pPr>
        <w:rPr>
          <w:b/>
        </w:rPr>
      </w:pPr>
      <w:r>
        <w:rPr>
          <w:b/>
        </w:rPr>
        <w:t>Teraz porozmawiamy o minusach, o plusach później też będziemy dyskutować. Jakie są główne minusy Wrocławia?</w:t>
      </w:r>
    </w:p>
    <w:p w14:paraId="545EA053" w14:textId="2B806FA0" w:rsidR="00511584" w:rsidRDefault="00511584" w:rsidP="00511584">
      <w:pPr>
        <w:rPr>
          <w:b/>
        </w:rPr>
      </w:pPr>
      <w:proofErr w:type="spellStart"/>
      <w:r>
        <w:rPr>
          <w:b/>
        </w:rPr>
        <w:t>Pane</w:t>
      </w:r>
      <w:proofErr w:type="spellEnd"/>
      <w:r w:rsidR="00650382">
        <w:rPr>
          <w:b/>
        </w:rPr>
        <w:t xml:space="preserve"> XXXX</w:t>
      </w:r>
      <w:r>
        <w:rPr>
          <w:b/>
        </w:rPr>
        <w:t>, Pan mówił o ekologii, a jeszcze?</w:t>
      </w:r>
    </w:p>
    <w:p w14:paraId="4D39620C" w14:textId="77777777" w:rsidR="00511584" w:rsidRDefault="00511584" w:rsidP="00511584">
      <w:pPr>
        <w:rPr>
          <w:b/>
        </w:rPr>
      </w:pPr>
    </w:p>
    <w:p w14:paraId="2D7354A8" w14:textId="77777777" w:rsidR="00511584" w:rsidRDefault="00511584" w:rsidP="00511584">
      <w:r>
        <w:t>-Tak, ekologia - duży minus. Niestety Wrocław zajmuje jedno z czołowym miejsc na liście tych ze smogiem, jest tu nizina, więc wszystko wiadomo. Kolejny bardzo duży problem - to sprawa z urzędami. Jest to dla mnie prawdziwy koszmar.</w:t>
      </w:r>
    </w:p>
    <w:p w14:paraId="3C8372E5" w14:textId="77777777" w:rsidR="00511584" w:rsidRDefault="00511584" w:rsidP="00511584"/>
    <w:p w14:paraId="19DB8812" w14:textId="77777777" w:rsidR="00511584" w:rsidRDefault="00511584" w:rsidP="00511584">
      <w:r>
        <w:t>-Tak</w:t>
      </w:r>
    </w:p>
    <w:p w14:paraId="15FFDBF4" w14:textId="77777777" w:rsidR="00511584" w:rsidRDefault="00511584" w:rsidP="00511584"/>
    <w:p w14:paraId="13A5E913" w14:textId="77777777" w:rsidR="00511584" w:rsidRDefault="00511584" w:rsidP="00511584">
      <w:r>
        <w:t xml:space="preserve">-Ojoj, tak </w:t>
      </w:r>
    </w:p>
    <w:p w14:paraId="5EEB31AD" w14:textId="77777777" w:rsidR="00511584" w:rsidRDefault="00511584" w:rsidP="00511584">
      <w:r>
        <w:t xml:space="preserve">-Kolejny problem - medycyna. Te składki zdrowotne… Chętnie bym z tego zrezygnował, zapłaciłbym i poszedłbym do lekarza.  Są tam kosmiczne </w:t>
      </w:r>
      <w:proofErr w:type="spellStart"/>
      <w:r>
        <w:t>koszta</w:t>
      </w:r>
      <w:proofErr w:type="spellEnd"/>
      <w:r>
        <w:t xml:space="preserve"> na wszystko. Operacje, dentysta itd. To są takie główne według mnie, które wpływają na to, że życie we Wrocławiu może być ciężkie. </w:t>
      </w:r>
    </w:p>
    <w:p w14:paraId="7FDDA764" w14:textId="77777777" w:rsidR="00511584" w:rsidRDefault="00511584" w:rsidP="00511584"/>
    <w:p w14:paraId="756B9698" w14:textId="77777777" w:rsidR="00511584" w:rsidRDefault="00511584" w:rsidP="00511584">
      <w:pPr>
        <w:rPr>
          <w:b/>
        </w:rPr>
      </w:pPr>
      <w:r>
        <w:rPr>
          <w:b/>
        </w:rPr>
        <w:t>Problem z urzędami tkwi w tym, że do Ukraińców jest inny stosunek?</w:t>
      </w:r>
    </w:p>
    <w:p w14:paraId="3B7D3B62" w14:textId="77777777" w:rsidR="00511584" w:rsidRDefault="00511584" w:rsidP="00511584"/>
    <w:p w14:paraId="4E5BE34F" w14:textId="77777777" w:rsidR="00511584" w:rsidRDefault="00511584" w:rsidP="00511584">
      <w:r>
        <w:t>-Raczej nie, organizacja pracy, być może mało zarabiają, może zbyt mało pracowników, nie wiem nawet…</w:t>
      </w:r>
    </w:p>
    <w:p w14:paraId="362C3D32" w14:textId="77777777" w:rsidR="00511584" w:rsidRDefault="00511584" w:rsidP="00511584"/>
    <w:p w14:paraId="5A34656E" w14:textId="77777777" w:rsidR="00511584" w:rsidRDefault="00511584" w:rsidP="00511584">
      <w:r>
        <w:t>-Wydaje mi się, że po prostu nas tu coraz więcej we Wrocławiu i oni już się nie wyrabiają.</w:t>
      </w:r>
    </w:p>
    <w:p w14:paraId="272404A1" w14:textId="77777777" w:rsidR="00511584" w:rsidRDefault="00511584" w:rsidP="00511584"/>
    <w:p w14:paraId="2BD25BE6" w14:textId="77777777" w:rsidR="00511584" w:rsidRDefault="00511584" w:rsidP="00511584">
      <w:r>
        <w:t xml:space="preserve">-Tak, we Wrocławiu jest bardzo dużo Ukraińców. Przed wojną było około 300 tyś, po wojnie to mocno wzrosło. Z tymi dokumentami jest naprawdę ciężka sytuacja, nikt tego nie pilnuje, ludzie czekają na te karty pobytu latami. </w:t>
      </w:r>
    </w:p>
    <w:p w14:paraId="401C3E00" w14:textId="77777777" w:rsidR="00511584" w:rsidRDefault="00511584" w:rsidP="00511584"/>
    <w:p w14:paraId="16836FBA" w14:textId="77777777" w:rsidR="00511584" w:rsidRDefault="00511584" w:rsidP="00511584">
      <w:r>
        <w:t>-To ja się wypowiem, też powiem coś o urzędach, nie chodzi o to, że będę ich broniła  Przyjechałam 2015, a 2016 roku dostałam swoją pierwszą kartę, na którą czekałam 3 miesiące, tak było u mnie kiedyś. Teraz przepisy z tego, co wiem się zmieniają i urząd ma prawo rozpatrywać twój wniosek rok i w ciągu tego roku nie możesz napisać ponaglenia lub podać wniosek do sądu w tej sprawie. Wcześniej jednak mieli obowiązek wydać w ciągu 3 miesięcy. Kiedy Ukraińcy zaczęli mieć bez wiz do Polski, w 2017 jakoś roku, nie pamiętam</w:t>
      </w:r>
    </w:p>
    <w:p w14:paraId="4B61F15C" w14:textId="77777777" w:rsidR="00511584" w:rsidRDefault="00511584" w:rsidP="00511584"/>
    <w:p w14:paraId="07753882" w14:textId="77777777" w:rsidR="00511584" w:rsidRDefault="00511584" w:rsidP="00511584">
      <w:pPr>
        <w:rPr>
          <w:b/>
        </w:rPr>
      </w:pPr>
      <w:r>
        <w:rPr>
          <w:b/>
        </w:rPr>
        <w:t xml:space="preserve">Chyba 2017 lub później  </w:t>
      </w:r>
    </w:p>
    <w:p w14:paraId="37057DC9" w14:textId="77777777" w:rsidR="00511584" w:rsidRDefault="00511584" w:rsidP="00511584">
      <w:pPr>
        <w:rPr>
          <w:b/>
        </w:rPr>
      </w:pPr>
    </w:p>
    <w:p w14:paraId="68B76873" w14:textId="77777777" w:rsidR="00511584" w:rsidRDefault="00511584" w:rsidP="00511584">
      <w:r>
        <w:t>-wydaje mi się że później, 2020</w:t>
      </w:r>
    </w:p>
    <w:p w14:paraId="5F2EFB36" w14:textId="77777777" w:rsidR="00511584" w:rsidRDefault="00511584" w:rsidP="00511584"/>
    <w:p w14:paraId="286834FD" w14:textId="77777777" w:rsidR="00511584" w:rsidRDefault="00511584" w:rsidP="00511584">
      <w:pPr>
        <w:rPr>
          <w:b/>
        </w:rPr>
      </w:pPr>
      <w:r>
        <w:rPr>
          <w:b/>
        </w:rPr>
        <w:t>Pewnie jak koronawirus był, lub wcześniej</w:t>
      </w:r>
    </w:p>
    <w:p w14:paraId="40C596BE" w14:textId="77777777" w:rsidR="00511584" w:rsidRDefault="00511584" w:rsidP="00511584"/>
    <w:p w14:paraId="7734BFC7" w14:textId="77777777" w:rsidR="00511584" w:rsidRDefault="00511584" w:rsidP="00511584">
      <w:r>
        <w:t>-tak, jakoś tak</w:t>
      </w:r>
    </w:p>
    <w:p w14:paraId="3DAE1D72" w14:textId="77777777" w:rsidR="00511584" w:rsidRDefault="00511584" w:rsidP="00511584"/>
    <w:p w14:paraId="5BAC6478" w14:textId="77777777" w:rsidR="00511584" w:rsidRDefault="00511584" w:rsidP="00511584">
      <w:r>
        <w:t>-I właśnie, kiedy jeszcze nie było możliwości przyjechać do Polski tak po prostu, Ukraińcy się starali, robili zaświadczenia z pracy, lub otwierali wizę i potem jechali z powrotem i robili kolejną wizę. Jak pojawiło się więcej swobody, większość ludzi z Ukrainy zaczęła przyjeżdżać tu, składać wnioski na karty, wracać z powrotem do domu i tak w kółko i nikt żadnej rezygnacji na wnioski nie pisał. Wydaje mi się, że właśnie przez to i przez to mało urzędnicy zarabiają dzieją się takie rzeczy. Ci ludzie, którzy składają teraz mają szybciej karty, a Ci co kiedyś wciąż nie, ponieważ gubią się wnioski i nie wiadomo co się tam dzieje.</w:t>
      </w:r>
    </w:p>
    <w:p w14:paraId="7F97496C" w14:textId="77777777" w:rsidR="00511584" w:rsidRDefault="00511584" w:rsidP="00511584"/>
    <w:p w14:paraId="69E8C1C6" w14:textId="77777777" w:rsidR="00511584" w:rsidRDefault="00511584" w:rsidP="00511584">
      <w:r>
        <w:t>- Właśnie, chodziłam do nich często, oni już patrzyli na mnie z pogardą, że znowu to ja i że znowu coś chce.</w:t>
      </w:r>
    </w:p>
    <w:p w14:paraId="215EA76B" w14:textId="77777777" w:rsidR="00511584" w:rsidRDefault="00511584" w:rsidP="00511584"/>
    <w:p w14:paraId="47496938" w14:textId="77777777" w:rsidR="00511584" w:rsidRDefault="00511584" w:rsidP="00511584">
      <w:r>
        <w:t xml:space="preserve">-Przez to, że tyle wniosków, nie tylko od Ukraińców w urzędzie, tak to właśnie wygląda. </w:t>
      </w:r>
    </w:p>
    <w:p w14:paraId="66566FC5" w14:textId="77777777" w:rsidR="00511584" w:rsidRDefault="00511584" w:rsidP="00511584"/>
    <w:p w14:paraId="1D0ABE06" w14:textId="77777777" w:rsidR="00511584" w:rsidRDefault="00511584" w:rsidP="00511584">
      <w:r>
        <w:t>-Problemem jest to, że dokumenty były składane nie w całości, a ciągle musiały być donoszone, właśnie bo urząd tak chciał. Człowiek powinien mieć wszystkie papiery na raz, a urząd na zweryfikować jakie one są, czy poprawna umowa z pracy, wynajem mieszkania itd. Nie wiem, czego oni latami szukają w tych dokumentach.</w:t>
      </w:r>
    </w:p>
    <w:p w14:paraId="40289D68" w14:textId="77777777" w:rsidR="00511584" w:rsidRDefault="00511584" w:rsidP="00511584">
      <w:pPr>
        <w:rPr>
          <w:b/>
        </w:rPr>
      </w:pPr>
    </w:p>
    <w:p w14:paraId="712B8595" w14:textId="77777777" w:rsidR="00511584" w:rsidRDefault="00511584" w:rsidP="00511584">
      <w:pPr>
        <w:rPr>
          <w:b/>
        </w:rPr>
      </w:pPr>
      <w:r>
        <w:rPr>
          <w:b/>
        </w:rPr>
        <w:t>Czy wszyscy Państwo się zgadzają? Mają podobne odczucia?</w:t>
      </w:r>
    </w:p>
    <w:p w14:paraId="2DB08710" w14:textId="77777777" w:rsidR="00511584" w:rsidRDefault="00511584" w:rsidP="00511584">
      <w:pPr>
        <w:rPr>
          <w:b/>
        </w:rPr>
      </w:pPr>
    </w:p>
    <w:p w14:paraId="683A33DF" w14:textId="77777777" w:rsidR="00511584" w:rsidRDefault="00511584" w:rsidP="00511584">
      <w:r>
        <w:t xml:space="preserve">-Tak ,niestety wszyscy obcokrajowcy cierpią z tego powodu. </w:t>
      </w:r>
    </w:p>
    <w:p w14:paraId="1BE4E1A8" w14:textId="77777777" w:rsidR="00511584" w:rsidRDefault="00511584" w:rsidP="00511584"/>
    <w:p w14:paraId="36B1B63C" w14:textId="77777777" w:rsidR="00511584" w:rsidRDefault="00511584" w:rsidP="00511584">
      <w:pPr>
        <w:rPr>
          <w:b/>
        </w:rPr>
      </w:pPr>
      <w:r>
        <w:rPr>
          <w:b/>
        </w:rPr>
        <w:t>Czy sytuacja może się zmienić w związku z napływem uchodźców? Na + czy - ?</w:t>
      </w:r>
    </w:p>
    <w:p w14:paraId="5AA8EB38" w14:textId="77777777" w:rsidR="00511584" w:rsidRDefault="00511584" w:rsidP="00511584"/>
    <w:p w14:paraId="1D54B1DE" w14:textId="77777777" w:rsidR="00511584" w:rsidRDefault="00511584" w:rsidP="00511584">
      <w:r>
        <w:t>-Myślę, że na minus</w:t>
      </w:r>
    </w:p>
    <w:p w14:paraId="5538420D" w14:textId="77777777" w:rsidR="00511584" w:rsidRDefault="00511584" w:rsidP="00511584"/>
    <w:p w14:paraId="6A4AD399" w14:textId="77777777" w:rsidR="00511584" w:rsidRDefault="00511584" w:rsidP="00511584">
      <w:r>
        <w:t>-Pewnie uchodźcy zaczną później składać te wnioski</w:t>
      </w:r>
    </w:p>
    <w:p w14:paraId="53A47D7B" w14:textId="77777777" w:rsidR="00511584" w:rsidRDefault="00511584" w:rsidP="00511584"/>
    <w:p w14:paraId="686EBCE9" w14:textId="77777777" w:rsidR="00511584" w:rsidRDefault="00511584" w:rsidP="00511584">
      <w:r>
        <w:t>-Teraz nie mogą, zwłaszcza Ci którzy otrzymali jakąś pomoc, nie wiem, tak mi się wydaje…</w:t>
      </w:r>
    </w:p>
    <w:p w14:paraId="7B521FB1" w14:textId="77777777" w:rsidR="00511584" w:rsidRDefault="00511584" w:rsidP="00511584"/>
    <w:p w14:paraId="1896BC78" w14:textId="77777777" w:rsidR="00511584" w:rsidRDefault="00511584" w:rsidP="00511584">
      <w:r>
        <w:t xml:space="preserve">-Była taka sytuacja u znajomych - czekali na kartę, sądy, do Warszawy jeździli, potem dokumenty się zgubiły…już 5 lat nie może chłopak wyjechać z Polski. Siedzi i czeka. </w:t>
      </w:r>
    </w:p>
    <w:p w14:paraId="69C9021C" w14:textId="77777777" w:rsidR="00511584" w:rsidRDefault="00511584" w:rsidP="00511584"/>
    <w:p w14:paraId="5F62E70D" w14:textId="01118B2D" w:rsidR="00511584" w:rsidRDefault="00511584" w:rsidP="00511584">
      <w:pPr>
        <w:rPr>
          <w:b/>
        </w:rPr>
      </w:pPr>
      <w:r>
        <w:rPr>
          <w:b/>
        </w:rPr>
        <w:t>Czyli medycyna, urząd, ekologia?</w:t>
      </w:r>
      <w:r w:rsidR="00074450">
        <w:rPr>
          <w:b/>
        </w:rPr>
        <w:t xml:space="preserve"> </w:t>
      </w:r>
      <w:r>
        <w:rPr>
          <w:b/>
        </w:rPr>
        <w:t>Coś jeszcze? Może ktoś kto ma dzieci się wypowie?</w:t>
      </w:r>
    </w:p>
    <w:p w14:paraId="7046D9BA" w14:textId="77777777" w:rsidR="00511584" w:rsidRDefault="00511584" w:rsidP="00511584"/>
    <w:p w14:paraId="691BA602" w14:textId="77777777" w:rsidR="00511584" w:rsidRDefault="00511584" w:rsidP="00511584">
      <w:r>
        <w:t>-Był problem z wynajęciem mieszkanie, kiedy byłam w ciąży. Wcześniej mieszkaliśmy w mniejszym mieszkaniu, wystarczało, nie mamy z mężem aktu małżeńskiego, nie jesteśmy oficjalnie mężem i żoną. Czemu tak, ponieważ jestem z Ukrainy, mąż z Gruzji, a tu załatwić formalności ze ślubem obcokrajowcom jest bardzo ciężko. Kiedy zmienialiśmy mieszkanie, był problem bo byłam w ciąży i w sumie brzucha nie było jeszcze widać. Oczywiście, nie ukrywaliśmy tego i mówiliśmy o tym wprost. Kiedy ktoś słyszał słowo “dziecko” - było po wszystkim. Mieszkanie nieaktualne itd.</w:t>
      </w:r>
    </w:p>
    <w:p w14:paraId="64BC9B3A" w14:textId="77777777" w:rsidR="00511584" w:rsidRDefault="00511584" w:rsidP="00511584"/>
    <w:p w14:paraId="329BED9E" w14:textId="77777777" w:rsidR="00511584" w:rsidRDefault="00511584" w:rsidP="00511584">
      <w:pPr>
        <w:rPr>
          <w:b/>
        </w:rPr>
      </w:pPr>
      <w:r>
        <w:rPr>
          <w:b/>
        </w:rPr>
        <w:t>Czy ludzie którzy wynajmowali mieszkania byli Ukraińcami czy Polakami?</w:t>
      </w:r>
    </w:p>
    <w:p w14:paraId="22F78F4E" w14:textId="77777777" w:rsidR="00511584" w:rsidRDefault="00511584" w:rsidP="00511584"/>
    <w:p w14:paraId="0E417310" w14:textId="77777777" w:rsidR="00511584" w:rsidRDefault="00511584" w:rsidP="00511584">
      <w:r>
        <w:t>-Polacy</w:t>
      </w:r>
    </w:p>
    <w:p w14:paraId="7FE7EA7A" w14:textId="77777777" w:rsidR="00511584" w:rsidRDefault="00511584" w:rsidP="00511584"/>
    <w:p w14:paraId="7F1B36F6" w14:textId="77777777" w:rsidR="00511584" w:rsidRDefault="00511584" w:rsidP="00511584">
      <w:r>
        <w:t xml:space="preserve">-Zwierzęta i dzieci - to duży problem. </w:t>
      </w:r>
    </w:p>
    <w:p w14:paraId="52188A41" w14:textId="77777777" w:rsidR="00511584" w:rsidRDefault="00511584" w:rsidP="00511584"/>
    <w:p w14:paraId="127CC871" w14:textId="77777777" w:rsidR="00511584" w:rsidRDefault="00511584" w:rsidP="00511584">
      <w:r>
        <w:t xml:space="preserve">-Niektóre przepisy mówią, że nie mogą wyrzucić właściciele z mieszkania, jeśli masz dzieci, nie mają prawa, więc pewnie się boją. </w:t>
      </w:r>
    </w:p>
    <w:p w14:paraId="58224EF2" w14:textId="77777777" w:rsidR="00511584" w:rsidRDefault="00511584" w:rsidP="00511584"/>
    <w:p w14:paraId="373B8716" w14:textId="77777777" w:rsidR="00511584" w:rsidRDefault="00511584" w:rsidP="00511584">
      <w:r>
        <w:t xml:space="preserve">-Druga rzecz, że nie chcą Ukraińców. Dawno mieszkam w tym samym mieszkaniu, od 2018 roku w sumie. Kiedy szukałem mieszkanie - słyszeli akcent i nie chcieli nawet mówić, od razu się pytali ile osób, czy dzieci są. Chcą wynajmować rodzinom bez dzieci, a jeśli większa rodzina - jest problem. </w:t>
      </w:r>
    </w:p>
    <w:p w14:paraId="01BA236C" w14:textId="77777777" w:rsidR="00511584" w:rsidRDefault="00511584" w:rsidP="00511584"/>
    <w:p w14:paraId="5CEDA433" w14:textId="77777777" w:rsidR="00511584" w:rsidRDefault="00511584" w:rsidP="00511584">
      <w:r>
        <w:t>-Lub dziecko 5 + lat, żeby nic nie psuło, nie rysowało ścian.</w:t>
      </w:r>
    </w:p>
    <w:p w14:paraId="23C11AB0" w14:textId="77777777" w:rsidR="00511584" w:rsidRDefault="00511584" w:rsidP="00511584"/>
    <w:p w14:paraId="42299A78" w14:textId="77777777" w:rsidR="00511584" w:rsidRDefault="00511584" w:rsidP="00511584">
      <w:pPr>
        <w:rPr>
          <w:b/>
        </w:rPr>
      </w:pPr>
      <w:r>
        <w:rPr>
          <w:b/>
        </w:rPr>
        <w:t xml:space="preserve">Czy w związku z napływem uchodźców, sytuacja się pogorszy? </w:t>
      </w:r>
    </w:p>
    <w:p w14:paraId="5117C0D7" w14:textId="77777777" w:rsidR="00511584" w:rsidRDefault="00511584" w:rsidP="00511584">
      <w:pPr>
        <w:rPr>
          <w:b/>
        </w:rPr>
      </w:pPr>
    </w:p>
    <w:p w14:paraId="174DCA61" w14:textId="77777777" w:rsidR="00511584" w:rsidRDefault="00511584" w:rsidP="00511584">
      <w:r>
        <w:t>-Pewnie tak</w:t>
      </w:r>
    </w:p>
    <w:p w14:paraId="1E59AFA6" w14:textId="77777777" w:rsidR="00511584" w:rsidRDefault="00511584" w:rsidP="00511584"/>
    <w:p w14:paraId="71B446EC" w14:textId="77777777" w:rsidR="00511584" w:rsidRDefault="00511584" w:rsidP="00511584">
      <w:r>
        <w:lastRenderedPageBreak/>
        <w:t xml:space="preserve">-Patrząc na ostatnie lata, ceny nie wyrosły jakoś mocno, kiedyś nie było nas stać wynająć mieszkanie bez lokatorów, teraz zarabiamy więcej. Ale ceny rosną i wciąż będzie problem z wynajęciem. </w:t>
      </w:r>
    </w:p>
    <w:p w14:paraId="2C11C0D9" w14:textId="77777777" w:rsidR="00511584" w:rsidRDefault="00511584" w:rsidP="00511584"/>
    <w:p w14:paraId="40201B13" w14:textId="77777777" w:rsidR="00511584" w:rsidRDefault="00511584" w:rsidP="00511584">
      <w:r>
        <w:t xml:space="preserve">-Teraz wojna, sytuacja się pogorszyła. Kiedyś za 1500 dało się mieć kawalerkę z opłatami. Niestety do 3 tyś teraz trzeba oddać za kawalerkę. </w:t>
      </w:r>
    </w:p>
    <w:p w14:paraId="2ABB845E" w14:textId="77777777" w:rsidR="00511584" w:rsidRDefault="00511584" w:rsidP="00511584">
      <w:pPr>
        <w:rPr>
          <w:b/>
        </w:rPr>
      </w:pPr>
    </w:p>
    <w:p w14:paraId="76D1C32A" w14:textId="77777777" w:rsidR="00511584" w:rsidRDefault="00511584" w:rsidP="00511584">
      <w:pPr>
        <w:rPr>
          <w:b/>
        </w:rPr>
      </w:pPr>
      <w:r>
        <w:rPr>
          <w:b/>
        </w:rPr>
        <w:t>A u Pani jak z wynajęciem mieszkania we Wrocławiu?</w:t>
      </w:r>
    </w:p>
    <w:p w14:paraId="68392B39" w14:textId="77777777" w:rsidR="00511584" w:rsidRDefault="00511584" w:rsidP="00511584">
      <w:pPr>
        <w:rPr>
          <w:b/>
        </w:rPr>
      </w:pPr>
    </w:p>
    <w:p w14:paraId="743C2B68" w14:textId="77777777" w:rsidR="00511584" w:rsidRDefault="00511584" w:rsidP="00511584">
      <w:r>
        <w:t>-U mnie w porządku, ja do nikogo nie ma pretensji i do mnie też nikt nie ma, jest dobrze.</w:t>
      </w:r>
    </w:p>
    <w:p w14:paraId="435A1EBB" w14:textId="77777777" w:rsidR="00511584" w:rsidRDefault="00511584" w:rsidP="00511584"/>
    <w:p w14:paraId="7359BFC7" w14:textId="77777777" w:rsidR="00511584" w:rsidRDefault="00511584" w:rsidP="00511584">
      <w:pPr>
        <w:rPr>
          <w:b/>
        </w:rPr>
      </w:pPr>
      <w:r>
        <w:rPr>
          <w:b/>
        </w:rPr>
        <w:t xml:space="preserve">A sąsiedzi? Ma Pani kontakt z Polakami? </w:t>
      </w:r>
    </w:p>
    <w:p w14:paraId="551F18F2" w14:textId="77777777" w:rsidR="00511584" w:rsidRDefault="00511584" w:rsidP="00511584"/>
    <w:p w14:paraId="250CEC3C" w14:textId="77777777" w:rsidR="00511584" w:rsidRDefault="00511584" w:rsidP="00511584">
      <w:r>
        <w:t xml:space="preserve">-Mówimy sobie dzień dobry i nic więcej. </w:t>
      </w:r>
    </w:p>
    <w:p w14:paraId="7BCF77FC" w14:textId="77777777" w:rsidR="00511584" w:rsidRDefault="00511584" w:rsidP="00511584"/>
    <w:p w14:paraId="613AF59B" w14:textId="77777777" w:rsidR="00511584" w:rsidRDefault="00511584" w:rsidP="00511584">
      <w:pPr>
        <w:rPr>
          <w:b/>
        </w:rPr>
      </w:pPr>
      <w:r>
        <w:rPr>
          <w:b/>
        </w:rPr>
        <w:t>Nie ma takiego większego kontaktu i relacji?</w:t>
      </w:r>
    </w:p>
    <w:p w14:paraId="2DED2D47" w14:textId="77777777" w:rsidR="00511584" w:rsidRDefault="00511584" w:rsidP="00511584">
      <w:pPr>
        <w:rPr>
          <w:b/>
        </w:rPr>
      </w:pPr>
    </w:p>
    <w:p w14:paraId="7EEEBAD5" w14:textId="77777777" w:rsidR="00511584" w:rsidRDefault="00511584" w:rsidP="00511584">
      <w:r>
        <w:t>-Nie ma.</w:t>
      </w:r>
    </w:p>
    <w:p w14:paraId="27826681" w14:textId="77777777" w:rsidR="00511584" w:rsidRDefault="00511584" w:rsidP="00511584"/>
    <w:p w14:paraId="50A336B5" w14:textId="77777777" w:rsidR="00511584" w:rsidRDefault="00511584" w:rsidP="00511584">
      <w:pPr>
        <w:rPr>
          <w:b/>
        </w:rPr>
      </w:pPr>
      <w:r>
        <w:rPr>
          <w:b/>
        </w:rPr>
        <w:t>A Czy biorą Państwo udział w takich spotkaniach osiedlowych? Piknikach? Wspólnym sprzątaniu okolicy?</w:t>
      </w:r>
    </w:p>
    <w:p w14:paraId="2076A169" w14:textId="77777777" w:rsidR="00511584" w:rsidRDefault="00511584" w:rsidP="00511584"/>
    <w:p w14:paraId="021B02F4" w14:textId="77777777" w:rsidR="00511584" w:rsidRDefault="00511584" w:rsidP="00511584">
      <w:r>
        <w:t>-Ja nie, nie ma u nas tak takiego</w:t>
      </w:r>
    </w:p>
    <w:p w14:paraId="614CFAE5" w14:textId="77777777" w:rsidR="00511584" w:rsidRDefault="00511584" w:rsidP="00511584"/>
    <w:p w14:paraId="6141FC22" w14:textId="77777777" w:rsidR="00511584" w:rsidRDefault="00511584" w:rsidP="00511584">
      <w:r>
        <w:t>-U nas są takie osiedlowe pikniki i tak bierzemy udział w tym.</w:t>
      </w:r>
    </w:p>
    <w:p w14:paraId="3B728622" w14:textId="77777777" w:rsidR="00511584" w:rsidRDefault="00511584" w:rsidP="00511584"/>
    <w:p w14:paraId="3390A1C4" w14:textId="77777777" w:rsidR="00511584" w:rsidRDefault="00511584" w:rsidP="00511584">
      <w:r>
        <w:t>-Być może wynajmuje Pani mieszkanie na nowym osiedlu?</w:t>
      </w:r>
    </w:p>
    <w:p w14:paraId="4E9AA6C2" w14:textId="77777777" w:rsidR="00511584" w:rsidRDefault="00511584" w:rsidP="00511584"/>
    <w:p w14:paraId="1DFC300E" w14:textId="77777777" w:rsidR="00511584" w:rsidRDefault="00511584" w:rsidP="00511584">
      <w:r>
        <w:t xml:space="preserve">-Raczej nie, po prostu mamy park i dużo zieleni. </w:t>
      </w:r>
    </w:p>
    <w:p w14:paraId="6ECC38D0" w14:textId="77777777" w:rsidR="00511584" w:rsidRDefault="00511584" w:rsidP="00511584"/>
    <w:p w14:paraId="2BAC7874" w14:textId="77777777" w:rsidR="00511584" w:rsidRDefault="00511584" w:rsidP="00511584">
      <w:r>
        <w:t>-U mnie stara kamienica i niestety nie mamy czegoś takiego</w:t>
      </w:r>
    </w:p>
    <w:p w14:paraId="1295BB68" w14:textId="77777777" w:rsidR="00511584" w:rsidRDefault="00511584" w:rsidP="00511584"/>
    <w:p w14:paraId="15434047" w14:textId="77777777" w:rsidR="00511584" w:rsidRDefault="00511584" w:rsidP="00511584">
      <w:r>
        <w:t xml:space="preserve">-Jeszcze </w:t>
      </w:r>
      <w:proofErr w:type="spellStart"/>
      <w:r>
        <w:t>apropos</w:t>
      </w:r>
      <w:proofErr w:type="spellEnd"/>
      <w:r>
        <w:t xml:space="preserve"> mieszkań - sporo Polaków nie chce nas - Ukraińców meldować, nawet </w:t>
      </w:r>
    </w:p>
    <w:p w14:paraId="50059FCF" w14:textId="77777777" w:rsidR="00511584" w:rsidRDefault="00511584" w:rsidP="00511584">
      <w:r>
        <w:t>tymczasowo. Oni nie rozumieją, że my nie chcemy u nich zabrać mieszkanie. Miałam taką sytuację, miałam umowę na to mieszkanie. Właścicielka odmówiła mnie zameldować. W urzędzie mi powiedzieli, że mogę na spokojnie się meldować, ale, no, jak bez zgody właściciela, nie chciałam jej wchodzić na głowę, nie jestem taka…</w:t>
      </w:r>
    </w:p>
    <w:p w14:paraId="02D0B500" w14:textId="77777777" w:rsidR="00511584" w:rsidRDefault="00511584" w:rsidP="00511584"/>
    <w:p w14:paraId="1BBC6A96" w14:textId="77777777" w:rsidR="00511584" w:rsidRDefault="00511584" w:rsidP="00511584">
      <w:r>
        <w:t>-Właśnie, też miałem kupować auto i mi bez problemu zrobili</w:t>
      </w:r>
    </w:p>
    <w:p w14:paraId="2651CF11" w14:textId="77777777" w:rsidR="00511584" w:rsidRDefault="00511584" w:rsidP="00511584"/>
    <w:p w14:paraId="2B81901A" w14:textId="77777777" w:rsidR="00511584" w:rsidRDefault="00511584" w:rsidP="00511584">
      <w:pPr>
        <w:rPr>
          <w:b/>
        </w:rPr>
      </w:pPr>
      <w:r>
        <w:rPr>
          <w:b/>
        </w:rPr>
        <w:t xml:space="preserve">Sugeruje Pani, że brakuje Polakom wiedzy na temat tego po co Ukraińcy o coś proszą </w:t>
      </w:r>
      <w:proofErr w:type="spellStart"/>
      <w:r>
        <w:rPr>
          <w:b/>
        </w:rPr>
        <w:t>itd</w:t>
      </w:r>
      <w:proofErr w:type="spellEnd"/>
      <w:r>
        <w:rPr>
          <w:b/>
        </w:rPr>
        <w:t>?</w:t>
      </w:r>
    </w:p>
    <w:p w14:paraId="2481EF84" w14:textId="77777777" w:rsidR="00511584" w:rsidRDefault="00511584" w:rsidP="00511584">
      <w:pPr>
        <w:rPr>
          <w:b/>
        </w:rPr>
      </w:pPr>
    </w:p>
    <w:p w14:paraId="27CE6C07" w14:textId="77777777" w:rsidR="00511584" w:rsidRDefault="00511584" w:rsidP="00511584">
      <w:r>
        <w:t xml:space="preserve">-Tak, tak, czyli dla nas jakiś papier jest ważny, a dla nich totalnie bez żadnego sensu. </w:t>
      </w:r>
    </w:p>
    <w:p w14:paraId="3513108D" w14:textId="77777777" w:rsidR="00511584" w:rsidRDefault="00511584" w:rsidP="00511584"/>
    <w:p w14:paraId="376EBA0E" w14:textId="77777777" w:rsidR="00511584" w:rsidRDefault="00511584" w:rsidP="00511584">
      <w:pPr>
        <w:rPr>
          <w:b/>
        </w:rPr>
      </w:pPr>
      <w:r>
        <w:rPr>
          <w:b/>
        </w:rPr>
        <w:t>Panie Petro, jak u Pana?</w:t>
      </w:r>
    </w:p>
    <w:p w14:paraId="2DE473D8" w14:textId="77777777" w:rsidR="00511584" w:rsidRDefault="00511584" w:rsidP="00511584">
      <w:pPr>
        <w:rPr>
          <w:b/>
        </w:rPr>
      </w:pPr>
    </w:p>
    <w:p w14:paraId="303CE742" w14:textId="77777777" w:rsidR="00511584" w:rsidRDefault="00511584" w:rsidP="00511584">
      <w:r>
        <w:t xml:space="preserve">-My już 3 lata wynajmujemy mieszkanie, przed tym trafiliśmy na pośrednika Ukraińca, który dziwnie się zachowywał. Wynajmował tu, we Wrocławiu mieszkanie, ale w większości był na Ukrainie. Kiedy chciał to przyjeżdżał, a my płaciliśmy cały czas wszystkie rachunku. Potem próbowaliśmy jakoś się dogadać, żeby dawał znać czy uprzedzał nas o wizytach. Jednak potem dzwonił i mówił, że jego koledzy mają przyjechać, bo chcą kupić auto i będą żyć miesiąc. Więc po tej rozmowie mieliśmy już dość, spakowaliśmy się w ciągu jednego dnia i szybko znaleźliśmy mieszkanie, do tej pory tam mieszkamy. </w:t>
      </w:r>
    </w:p>
    <w:p w14:paraId="2B8094E3" w14:textId="77777777" w:rsidR="00511584" w:rsidRDefault="00511584" w:rsidP="00511584"/>
    <w:p w14:paraId="7EDC8DFF" w14:textId="77777777" w:rsidR="00511584" w:rsidRDefault="00511584" w:rsidP="00511584">
      <w:pPr>
        <w:rPr>
          <w:b/>
        </w:rPr>
      </w:pPr>
      <w:r>
        <w:rPr>
          <w:b/>
        </w:rPr>
        <w:t>Czy właścicielami są Polacy?</w:t>
      </w:r>
    </w:p>
    <w:p w14:paraId="6E405F0D" w14:textId="77777777" w:rsidR="00511584" w:rsidRDefault="00511584" w:rsidP="00511584">
      <w:pPr>
        <w:rPr>
          <w:b/>
        </w:rPr>
      </w:pPr>
    </w:p>
    <w:p w14:paraId="368B79D2" w14:textId="77777777" w:rsidR="00511584" w:rsidRDefault="00511584" w:rsidP="00511584">
      <w:r>
        <w:t>-</w:t>
      </w:r>
      <w:proofErr w:type="spellStart"/>
      <w:r>
        <w:t>tak,tak</w:t>
      </w:r>
      <w:proofErr w:type="spellEnd"/>
    </w:p>
    <w:p w14:paraId="1FCD501F" w14:textId="77777777" w:rsidR="00511584" w:rsidRDefault="00511584" w:rsidP="00511584"/>
    <w:p w14:paraId="22877F25" w14:textId="77777777" w:rsidR="00511584" w:rsidRDefault="00511584" w:rsidP="00511584">
      <w:pPr>
        <w:rPr>
          <w:b/>
        </w:rPr>
      </w:pPr>
      <w:r>
        <w:rPr>
          <w:b/>
        </w:rPr>
        <w:t>Czy Pani dzieci wychodzą na podwórko i spędzają czas z innymi dziećmi?</w:t>
      </w:r>
    </w:p>
    <w:p w14:paraId="432565AA" w14:textId="77777777" w:rsidR="00511584" w:rsidRDefault="00511584" w:rsidP="00511584">
      <w:pPr>
        <w:rPr>
          <w:b/>
        </w:rPr>
      </w:pPr>
    </w:p>
    <w:p w14:paraId="0CB9FF95" w14:textId="77777777" w:rsidR="00511584" w:rsidRDefault="00511584" w:rsidP="00511584">
      <w:r>
        <w:t>-tak ,bawią się, mamy duży plac zabaw</w:t>
      </w:r>
    </w:p>
    <w:p w14:paraId="568E9BEB" w14:textId="77777777" w:rsidR="00511584" w:rsidRDefault="00511584" w:rsidP="00511584"/>
    <w:p w14:paraId="38006754" w14:textId="77777777" w:rsidR="00511584" w:rsidRDefault="00511584" w:rsidP="00511584">
      <w:pPr>
        <w:rPr>
          <w:b/>
        </w:rPr>
      </w:pPr>
      <w:r>
        <w:rPr>
          <w:b/>
        </w:rPr>
        <w:t>A rodzice? Widać osobne grupy Ukraińców i Polaków?</w:t>
      </w:r>
    </w:p>
    <w:p w14:paraId="0288DD02" w14:textId="77777777" w:rsidR="00511584" w:rsidRDefault="00511584" w:rsidP="00511584"/>
    <w:p w14:paraId="579340E2" w14:textId="77777777" w:rsidR="00511584" w:rsidRDefault="00511584" w:rsidP="00511584">
      <w:r>
        <w:t>-Jakoś nie, w sumie moja córka już dorosła, więc czasami nawet mnie prosi żebym z nią nie szła na święto 1 września, bo się wstydzi, bo inne dzieci same już chodzą.</w:t>
      </w:r>
    </w:p>
    <w:p w14:paraId="472D0FEB" w14:textId="77777777" w:rsidR="00511584" w:rsidRDefault="00511584" w:rsidP="00511584"/>
    <w:p w14:paraId="26C897D8" w14:textId="77777777" w:rsidR="00511584" w:rsidRDefault="00511584" w:rsidP="00511584">
      <w:r>
        <w:t xml:space="preserve">-(Na Ukrainie 1 września - święto dla rodziców i dzieci. Rodzice idą z dziećmi do szkoły, gdzie często odbywa się koncert, przemówienie dyrektora, powitanie </w:t>
      </w:r>
      <w:proofErr w:type="spellStart"/>
      <w:r>
        <w:t>wzystkich</w:t>
      </w:r>
      <w:proofErr w:type="spellEnd"/>
      <w:r>
        <w:t xml:space="preserve"> w nowym roku szkolnym).</w:t>
      </w:r>
    </w:p>
    <w:p w14:paraId="7875FB67" w14:textId="77777777" w:rsidR="00511584" w:rsidRDefault="00511584" w:rsidP="00511584"/>
    <w:p w14:paraId="613A98A0" w14:textId="77777777" w:rsidR="00511584" w:rsidRDefault="00511584" w:rsidP="00511584">
      <w:pPr>
        <w:rPr>
          <w:b/>
        </w:rPr>
      </w:pPr>
      <w:r>
        <w:rPr>
          <w:b/>
        </w:rPr>
        <w:t xml:space="preserve">Co miasto może poprawić? </w:t>
      </w:r>
    </w:p>
    <w:p w14:paraId="1FFE15DB" w14:textId="77777777" w:rsidR="00511584" w:rsidRDefault="00511584" w:rsidP="00511584"/>
    <w:p w14:paraId="71994354" w14:textId="77777777" w:rsidR="00511584" w:rsidRDefault="00511584" w:rsidP="00511584">
      <w:r>
        <w:t xml:space="preserve">-Jestem emerytką i uważam, że faktycznie jest problem z medycyną. Staram się tu nie trafiać do </w:t>
      </w:r>
      <w:proofErr w:type="spellStart"/>
      <w:r>
        <w:t>przychodni,szpitali</w:t>
      </w:r>
      <w:proofErr w:type="spellEnd"/>
      <w:r>
        <w:t xml:space="preserve">, raczej zawsze wracałam na Ukrainę i załatwiałam wszystko tam. Z dokumentami raczej też nie mam problemu. </w:t>
      </w:r>
    </w:p>
    <w:p w14:paraId="1FB8E661" w14:textId="77777777" w:rsidR="00511584" w:rsidRDefault="00511584" w:rsidP="00511584"/>
    <w:p w14:paraId="136ACA44" w14:textId="77777777" w:rsidR="00511584" w:rsidRDefault="00511584" w:rsidP="00511584">
      <w:pPr>
        <w:rPr>
          <w:b/>
        </w:rPr>
      </w:pPr>
      <w:r>
        <w:rPr>
          <w:b/>
        </w:rPr>
        <w:t>Gdzie Pani spędza wolny czas  i w jaki sposób?</w:t>
      </w:r>
    </w:p>
    <w:p w14:paraId="02DE60EF" w14:textId="77777777" w:rsidR="00511584" w:rsidRDefault="00511584" w:rsidP="00511584">
      <w:pPr>
        <w:rPr>
          <w:b/>
        </w:rPr>
      </w:pPr>
    </w:p>
    <w:p w14:paraId="28395637" w14:textId="77777777" w:rsidR="00511584" w:rsidRDefault="00511584" w:rsidP="00511584">
      <w:r>
        <w:t xml:space="preserve">-Jeśli mam czas, a mam go sporo, spaceruję w parkach, chodzę do różnych kawiarni, do Zoo chodzimy, nad jezioro poza Wrocław, gdzieś bliżej Niemiec jeździliśmy, tak od razu i restaurację były i świeżą rybkę można było zjeść. Na </w:t>
      </w:r>
      <w:r>
        <w:lastRenderedPageBreak/>
        <w:t>Ukrainie tam gdzie mieszkałam, takich rzeczy nie było. Często robimy grilla, szaszłyki , we Wrocławiu są miejsca gdzie można to robić. W moim mieście na Ukrainie był chaos w tym planie, a tu jest super.</w:t>
      </w:r>
    </w:p>
    <w:p w14:paraId="3AAD47F6" w14:textId="77777777" w:rsidR="00511584" w:rsidRDefault="00511584" w:rsidP="00511584"/>
    <w:p w14:paraId="24AE79E4" w14:textId="77777777" w:rsidR="00511584" w:rsidRDefault="00511584" w:rsidP="00511584">
      <w:r>
        <w:t>-Jeszcze minus Wrocławia, mogę?</w:t>
      </w:r>
    </w:p>
    <w:p w14:paraId="5486EB48" w14:textId="77777777" w:rsidR="00511584" w:rsidRDefault="00511584" w:rsidP="00511584"/>
    <w:p w14:paraId="56FCFF9F" w14:textId="77777777" w:rsidR="00511584" w:rsidRDefault="00511584" w:rsidP="00511584">
      <w:pPr>
        <w:rPr>
          <w:b/>
        </w:rPr>
      </w:pPr>
      <w:r>
        <w:rPr>
          <w:b/>
        </w:rPr>
        <w:t>Pewnie!</w:t>
      </w:r>
    </w:p>
    <w:p w14:paraId="42E76821" w14:textId="77777777" w:rsidR="00511584" w:rsidRDefault="00511584" w:rsidP="00511584">
      <w:pPr>
        <w:rPr>
          <w:b/>
        </w:rPr>
      </w:pPr>
    </w:p>
    <w:p w14:paraId="42928D02" w14:textId="77777777" w:rsidR="00511584" w:rsidRDefault="00511584" w:rsidP="00511584">
      <w:r>
        <w:t>-Jeśli ktoś ma samochód. Korki w centrum miasta.</w:t>
      </w:r>
    </w:p>
    <w:p w14:paraId="0B386976" w14:textId="77777777" w:rsidR="00511584" w:rsidRDefault="00511584" w:rsidP="00511584"/>
    <w:p w14:paraId="0E327E48" w14:textId="77777777" w:rsidR="00511584" w:rsidRDefault="00511584" w:rsidP="00511584">
      <w:r>
        <w:t>-Nie tylko centrum, wszędzie</w:t>
      </w:r>
    </w:p>
    <w:p w14:paraId="42233C4A" w14:textId="77777777" w:rsidR="00511584" w:rsidRDefault="00511584" w:rsidP="00511584"/>
    <w:p w14:paraId="5CCCBC32" w14:textId="77777777" w:rsidR="00511584" w:rsidRDefault="00511584" w:rsidP="00511584"/>
    <w:p w14:paraId="355CB7C9" w14:textId="77777777" w:rsidR="00511584" w:rsidRDefault="00511584" w:rsidP="00511584">
      <w:r>
        <w:t>Godziny szczytu, ciężko jest przebić się przez to. Zwłaszcza te remonty, teraz na Pilczycach, jak jechać na Jana Pawła, most naprawiali, teraz robią tory. Czasami tam się stało 40 min. żeby przejechać. Niestety te remonty są wszystkie na raz.</w:t>
      </w:r>
    </w:p>
    <w:p w14:paraId="410369E5" w14:textId="77777777" w:rsidR="00511584" w:rsidRDefault="00511584" w:rsidP="00511584"/>
    <w:p w14:paraId="3B0241CB" w14:textId="77777777" w:rsidR="00511584" w:rsidRDefault="00511584" w:rsidP="00511584">
      <w:r>
        <w:t>-W Starym mieście już nic z tym nie robią</w:t>
      </w:r>
    </w:p>
    <w:p w14:paraId="60A2ED26" w14:textId="77777777" w:rsidR="00511584" w:rsidRDefault="00511584" w:rsidP="00511584"/>
    <w:p w14:paraId="6570B3ED" w14:textId="77777777" w:rsidR="00511584" w:rsidRDefault="00511584" w:rsidP="00511584">
      <w:pPr>
        <w:rPr>
          <w:b/>
        </w:rPr>
      </w:pPr>
      <w:r>
        <w:rPr>
          <w:b/>
        </w:rPr>
        <w:t>Czy wszyscy Państwo mają problem z korkami?</w:t>
      </w:r>
    </w:p>
    <w:p w14:paraId="2FB3853B" w14:textId="77777777" w:rsidR="00511584" w:rsidRDefault="00511584" w:rsidP="00511584"/>
    <w:p w14:paraId="150B051F" w14:textId="77777777" w:rsidR="00511584" w:rsidRDefault="00511584" w:rsidP="00511584">
      <w:r>
        <w:t>-tak</w:t>
      </w:r>
    </w:p>
    <w:p w14:paraId="62D0442F" w14:textId="77777777" w:rsidR="00511584" w:rsidRDefault="00511584" w:rsidP="00511584"/>
    <w:p w14:paraId="6AD4BBAD" w14:textId="77777777" w:rsidR="00511584" w:rsidRDefault="00511584" w:rsidP="00511584">
      <w:r>
        <w:t>-Tak</w:t>
      </w:r>
    </w:p>
    <w:p w14:paraId="7E30DEAB" w14:textId="77777777" w:rsidR="00511584" w:rsidRDefault="00511584" w:rsidP="00511584"/>
    <w:p w14:paraId="33DB4C05" w14:textId="77777777" w:rsidR="00511584" w:rsidRDefault="00511584" w:rsidP="00511584">
      <w:r>
        <w:t>-Niestety jeszcze ścieżki rowerowe są za szerokie, dobrze że one są ale samochody mają mniej miejsca.</w:t>
      </w:r>
    </w:p>
    <w:p w14:paraId="7F002611" w14:textId="77777777" w:rsidR="00511584" w:rsidRDefault="00511584" w:rsidP="00511584"/>
    <w:p w14:paraId="43C15A9A" w14:textId="77777777" w:rsidR="00511584" w:rsidRDefault="00511584" w:rsidP="00511584">
      <w:r>
        <w:t>-To teraz wszyscy ludzie przesiądą na rowery</w:t>
      </w:r>
    </w:p>
    <w:p w14:paraId="6BBDACAB" w14:textId="77777777" w:rsidR="00511584" w:rsidRDefault="00511584" w:rsidP="00511584"/>
    <w:p w14:paraId="66961D72" w14:textId="77777777" w:rsidR="00511584" w:rsidRDefault="00511584" w:rsidP="00511584">
      <w:r>
        <w:t>-Tak</w:t>
      </w:r>
    </w:p>
    <w:p w14:paraId="27F48C09" w14:textId="77777777" w:rsidR="00511584" w:rsidRDefault="00511584" w:rsidP="00511584"/>
    <w:p w14:paraId="6BAD0524" w14:textId="77777777" w:rsidR="00511584" w:rsidRDefault="00511584" w:rsidP="00511584">
      <w:r>
        <w:t xml:space="preserve">-Być może </w:t>
      </w:r>
    </w:p>
    <w:p w14:paraId="67AB280B" w14:textId="77777777" w:rsidR="00511584" w:rsidRDefault="00511584" w:rsidP="00511584"/>
    <w:p w14:paraId="2C2C127A" w14:textId="77777777" w:rsidR="00511584" w:rsidRDefault="00511584" w:rsidP="00511584">
      <w:r>
        <w:t xml:space="preserve">-Teraz właśnie chcę zrobić sobie prawo jazdy i super jakby można było zdać z języku ukraińskim lub rosyjskim. Dużo znajomych ma problem żeby zdać właśnie z językiem polskim. </w:t>
      </w:r>
    </w:p>
    <w:p w14:paraId="31CD9C0D" w14:textId="77777777" w:rsidR="00511584" w:rsidRDefault="00511584" w:rsidP="00511584"/>
    <w:p w14:paraId="37E86E5F" w14:textId="77777777" w:rsidR="00511584" w:rsidRDefault="00511584" w:rsidP="00511584">
      <w:r>
        <w:t xml:space="preserve">-Kolejny problem - żłobki, moje dziecko ma 4 miesiące, a ja już jestem w kolejce </w:t>
      </w:r>
    </w:p>
    <w:p w14:paraId="6ADF0F92" w14:textId="77777777" w:rsidR="00511584" w:rsidRDefault="00511584" w:rsidP="00511584"/>
    <w:p w14:paraId="0A6544CF" w14:textId="77777777" w:rsidR="00511584" w:rsidRDefault="00511584" w:rsidP="00511584">
      <w:r>
        <w:t>-W przedszkolach nie ma tak, a w żłobkach jest taki problem</w:t>
      </w:r>
    </w:p>
    <w:p w14:paraId="6A0D7AE9" w14:textId="77777777" w:rsidR="00511584" w:rsidRDefault="00511584" w:rsidP="00511584"/>
    <w:p w14:paraId="223121F3" w14:textId="77777777" w:rsidR="00511584" w:rsidRPr="001D1B11" w:rsidRDefault="00511584" w:rsidP="00511584">
      <w:pPr>
        <w:rPr>
          <w:b/>
          <w:color w:val="auto"/>
        </w:rPr>
      </w:pPr>
      <w:r w:rsidRPr="001D1B11">
        <w:rPr>
          <w:b/>
          <w:color w:val="auto"/>
        </w:rPr>
        <w:t xml:space="preserve">Czy my Ukraińcy, mamy wpływ na </w:t>
      </w:r>
      <w:proofErr w:type="spellStart"/>
      <w:r w:rsidRPr="001D1B11">
        <w:rPr>
          <w:b/>
          <w:color w:val="auto"/>
        </w:rPr>
        <w:t>miasto?Z</w:t>
      </w:r>
      <w:proofErr w:type="spellEnd"/>
      <w:r w:rsidRPr="001D1B11">
        <w:rPr>
          <w:b/>
          <w:color w:val="auto"/>
        </w:rPr>
        <w:t xml:space="preserve"> korkami, żłobkami?</w:t>
      </w:r>
    </w:p>
    <w:p w14:paraId="51F030EE" w14:textId="77777777" w:rsidR="00511584" w:rsidRDefault="00511584" w:rsidP="00511584"/>
    <w:p w14:paraId="06920982" w14:textId="77777777" w:rsidR="00511584" w:rsidRDefault="00511584" w:rsidP="00511584">
      <w:r>
        <w:t xml:space="preserve">-Myślę, że nie </w:t>
      </w:r>
    </w:p>
    <w:p w14:paraId="2B837B0C" w14:textId="77777777" w:rsidR="00511584" w:rsidRDefault="00511584" w:rsidP="00511584"/>
    <w:p w14:paraId="6E144563" w14:textId="77777777" w:rsidR="00511584" w:rsidRDefault="00511584" w:rsidP="00511584">
      <w:r>
        <w:t xml:space="preserve">-Są takie dni bez samochodu, niech miasto daje w takie dni mandaty tym, którzy będą jeździć. </w:t>
      </w:r>
    </w:p>
    <w:p w14:paraId="1AB6D27D" w14:textId="77777777" w:rsidR="00511584" w:rsidRDefault="00511584" w:rsidP="00511584"/>
    <w:p w14:paraId="72B5D20F" w14:textId="77777777" w:rsidR="00511584" w:rsidRDefault="00511584" w:rsidP="00511584">
      <w:r>
        <w:t xml:space="preserve">-Można zwiększyć pasy ruchu, Wrocław jest na topie najbardziej zakorkowanych miast. </w:t>
      </w:r>
    </w:p>
    <w:p w14:paraId="444882AF" w14:textId="77777777" w:rsidR="00511584" w:rsidRDefault="00511584" w:rsidP="00511584"/>
    <w:p w14:paraId="2CCA4985" w14:textId="77777777" w:rsidR="00511584" w:rsidRDefault="00511584" w:rsidP="00511584">
      <w:r>
        <w:t xml:space="preserve">-Niedaleko domu mam miejsce, gdzie można zostawić samochód i przesiąść się na tramwaj, sporo ludzi dojeżdża zza miasta do Wrocławia do pracy, więc może jakby było więcej takich parkingów, byłoby lepiej. </w:t>
      </w:r>
    </w:p>
    <w:p w14:paraId="677333E7" w14:textId="77777777" w:rsidR="00511584" w:rsidRDefault="00511584" w:rsidP="00511584"/>
    <w:p w14:paraId="499B14C9" w14:textId="77777777" w:rsidR="00511584" w:rsidRDefault="00511584" w:rsidP="00511584">
      <w:r>
        <w:t xml:space="preserve">-Zauważyłem, że tramwaje zmieniają światła, żeby pojechać szybciej, jest niby jakiś przycisk u motorniczego i wtedy ja nie mogę przejechać autem. </w:t>
      </w:r>
    </w:p>
    <w:p w14:paraId="5D794420" w14:textId="77777777" w:rsidR="00511584" w:rsidRDefault="00511584" w:rsidP="00511584">
      <w:r>
        <w:t>Największy minus to urzędy we Wrocławiu i medycyna.</w:t>
      </w:r>
    </w:p>
    <w:p w14:paraId="1037690D" w14:textId="77777777" w:rsidR="00511584" w:rsidRDefault="00511584" w:rsidP="00511584">
      <w:r>
        <w:t xml:space="preserve">Sprzedałem auto i jeżdżę rowerem, więc taka u mnie zmiana, żeby korków nie było. </w:t>
      </w:r>
    </w:p>
    <w:p w14:paraId="38C5E101" w14:textId="77777777" w:rsidR="00511584" w:rsidRDefault="00511584" w:rsidP="00511584"/>
    <w:p w14:paraId="1A55AF91" w14:textId="77777777" w:rsidR="00511584" w:rsidRDefault="00511584" w:rsidP="00511584">
      <w:pPr>
        <w:rPr>
          <w:b/>
        </w:rPr>
      </w:pPr>
      <w:r>
        <w:rPr>
          <w:b/>
        </w:rPr>
        <w:t>O ciekawe, skąd taka decyzja?</w:t>
      </w:r>
    </w:p>
    <w:p w14:paraId="643D1D19" w14:textId="77777777" w:rsidR="00511584" w:rsidRDefault="00511584" w:rsidP="00511584"/>
    <w:p w14:paraId="1792369B" w14:textId="77777777" w:rsidR="00511584" w:rsidRDefault="00511584" w:rsidP="00511584">
      <w:r>
        <w:t>-Chcieli kupić samochód, więc sprzedałem.</w:t>
      </w:r>
    </w:p>
    <w:p w14:paraId="5F4588B6" w14:textId="77777777" w:rsidR="00511584" w:rsidRDefault="00511584" w:rsidP="00511584"/>
    <w:p w14:paraId="099A94FF" w14:textId="77777777" w:rsidR="00511584" w:rsidRDefault="00511584" w:rsidP="00511584">
      <w:pPr>
        <w:rPr>
          <w:b/>
        </w:rPr>
      </w:pPr>
      <w:r>
        <w:rPr>
          <w:b/>
        </w:rPr>
        <w:t>Jak Pan odpoczywa we Wrocławiu?</w:t>
      </w:r>
    </w:p>
    <w:p w14:paraId="0A52BD2D" w14:textId="77777777" w:rsidR="00511584" w:rsidRDefault="00511584" w:rsidP="00511584"/>
    <w:p w14:paraId="23302637" w14:textId="2942E03E" w:rsidR="00511584" w:rsidRDefault="00511584" w:rsidP="00511584">
      <w:r>
        <w:t>-Wyjeżdżamy za miasto,</w:t>
      </w:r>
      <w:r w:rsidR="001D1B11">
        <w:t xml:space="preserve"> </w:t>
      </w:r>
      <w:r>
        <w:t>szaszłyki,</w:t>
      </w:r>
      <w:r w:rsidR="001D1B11">
        <w:t xml:space="preserve"> </w:t>
      </w:r>
      <w:r>
        <w:t>parki.</w:t>
      </w:r>
    </w:p>
    <w:p w14:paraId="0936CEAC" w14:textId="77777777" w:rsidR="00511584" w:rsidRDefault="00511584" w:rsidP="00511584"/>
    <w:p w14:paraId="16A342ED" w14:textId="77777777" w:rsidR="00511584" w:rsidRDefault="00511584" w:rsidP="00511584">
      <w:pPr>
        <w:rPr>
          <w:b/>
        </w:rPr>
      </w:pPr>
      <w:r>
        <w:rPr>
          <w:b/>
        </w:rPr>
        <w:t>Czy mają Państwo jakieś karty miejskie? Do Zoo?</w:t>
      </w:r>
    </w:p>
    <w:p w14:paraId="104B388C" w14:textId="77777777" w:rsidR="00511584" w:rsidRDefault="00511584" w:rsidP="00511584">
      <w:pPr>
        <w:rPr>
          <w:b/>
        </w:rPr>
      </w:pPr>
    </w:p>
    <w:p w14:paraId="30C4FA0C" w14:textId="77777777" w:rsidR="00511584" w:rsidRDefault="00511584" w:rsidP="00511584">
      <w:r>
        <w:t>-Mam kartę Nasz Wrocław. I są tam pewne plusy dodatkowe, tak jak niedługo urodziłam dziecko.</w:t>
      </w:r>
    </w:p>
    <w:p w14:paraId="0FB97820" w14:textId="77777777" w:rsidR="00511584" w:rsidRDefault="00511584" w:rsidP="00511584">
      <w:pPr>
        <w:rPr>
          <w:b/>
        </w:rPr>
      </w:pPr>
    </w:p>
    <w:p w14:paraId="59422E54" w14:textId="77777777" w:rsidR="00511584" w:rsidRDefault="00511584" w:rsidP="00511584">
      <w:pPr>
        <w:rPr>
          <w:b/>
        </w:rPr>
      </w:pPr>
      <w:r>
        <w:rPr>
          <w:b/>
        </w:rPr>
        <w:t>Jakie są plusy?</w:t>
      </w:r>
    </w:p>
    <w:p w14:paraId="5AF82A06" w14:textId="77777777" w:rsidR="00511584" w:rsidRDefault="00511584" w:rsidP="00511584"/>
    <w:p w14:paraId="7D711C64" w14:textId="77777777" w:rsidR="00511584" w:rsidRDefault="00511584" w:rsidP="00511584">
      <w:r>
        <w:t>-Za jeden bilet dostajemy wejście na rok .</w:t>
      </w:r>
    </w:p>
    <w:p w14:paraId="775B1DF6" w14:textId="77777777" w:rsidR="00511584" w:rsidRDefault="00511584" w:rsidP="00511584"/>
    <w:p w14:paraId="7D996D76" w14:textId="77777777" w:rsidR="00511584" w:rsidRDefault="00511584" w:rsidP="00511584">
      <w:r>
        <w:t xml:space="preserve">-Do Zoo warto kupić roczną kartę. Tanio. Opłaca się. </w:t>
      </w:r>
    </w:p>
    <w:p w14:paraId="020934E4" w14:textId="77777777" w:rsidR="00511584" w:rsidRDefault="00511584" w:rsidP="00511584"/>
    <w:p w14:paraId="363ECD65" w14:textId="77777777" w:rsidR="00511584" w:rsidRDefault="00511584" w:rsidP="00511584">
      <w:pPr>
        <w:rPr>
          <w:b/>
        </w:rPr>
      </w:pPr>
      <w:r>
        <w:rPr>
          <w:b/>
        </w:rPr>
        <w:t>Jak widzą Państwo relację POLAK - UKRAINIEC, UKRAINIEC - UKRAINIEC we Wrocławiu?</w:t>
      </w:r>
    </w:p>
    <w:p w14:paraId="225A68DF" w14:textId="77777777" w:rsidR="00511584" w:rsidRDefault="00511584" w:rsidP="00511584"/>
    <w:p w14:paraId="017600F1" w14:textId="77777777" w:rsidR="00511584" w:rsidRDefault="00511584" w:rsidP="00511584">
      <w:r>
        <w:lastRenderedPageBreak/>
        <w:t xml:space="preserve">-Nie miałam złego doświadczenia, ale powinniśmy uczyć się języka. Pracuję w Żabce gdzie Polacy i tylko ja (teraz mam urlop macierzyński), no i wchodzi sobie Ukrainiec i myśli, że wszyscy powinni go zrozumieć po ukraińsku. </w:t>
      </w:r>
    </w:p>
    <w:p w14:paraId="270ECD6F" w14:textId="77777777" w:rsidR="00511584" w:rsidRDefault="00511584" w:rsidP="00511584"/>
    <w:p w14:paraId="7DEBD16C" w14:textId="77777777" w:rsidR="00511584" w:rsidRDefault="00511584" w:rsidP="00511584">
      <w:pPr>
        <w:rPr>
          <w:b/>
        </w:rPr>
      </w:pPr>
      <w:r>
        <w:rPr>
          <w:b/>
        </w:rPr>
        <w:t>Czemu tak?</w:t>
      </w:r>
    </w:p>
    <w:p w14:paraId="5ACE071E" w14:textId="77777777" w:rsidR="00511584" w:rsidRDefault="00511584" w:rsidP="00511584"/>
    <w:p w14:paraId="2CF3FB44" w14:textId="77777777" w:rsidR="00511584" w:rsidRDefault="00511584" w:rsidP="00511584">
      <w:r>
        <w:t xml:space="preserve">-Pewnie myśli, że tu tylko Ukraińcy pracują. </w:t>
      </w:r>
    </w:p>
    <w:p w14:paraId="26FB32BA" w14:textId="77777777" w:rsidR="00511584" w:rsidRPr="001D1B11" w:rsidRDefault="00511584" w:rsidP="00511584">
      <w:r w:rsidRPr="001D1B11">
        <w:t xml:space="preserve">Moja koleżanka Polka jest na kasie, a Ukrainiec zaczyna mówić dziwne rzeczy i nie rozumie czemu ona nie rozumie. Jeśli klient z Ukrainy powie nawet 3 słowa po polsku już będzie lepiej. Na początku zawsze tłumaczyłam słowa i starałam się coś mówić. Polacy to odbierali pozytywnie. </w:t>
      </w:r>
    </w:p>
    <w:p w14:paraId="0DD5C6F1" w14:textId="77777777" w:rsidR="00511584" w:rsidRPr="001D1B11" w:rsidRDefault="00511584" w:rsidP="00511584"/>
    <w:p w14:paraId="5D3DB5F5" w14:textId="77777777" w:rsidR="00511584" w:rsidRDefault="00511584" w:rsidP="00511584">
      <w:pPr>
        <w:rPr>
          <w:b/>
        </w:rPr>
      </w:pPr>
      <w:r>
        <w:rPr>
          <w:b/>
        </w:rPr>
        <w:t xml:space="preserve">To znaczy, że Polacy oczekują, że będziemy mówić po polsku? </w:t>
      </w:r>
    </w:p>
    <w:p w14:paraId="237A70DE" w14:textId="77777777" w:rsidR="00511584" w:rsidRDefault="00511584" w:rsidP="00511584">
      <w:pPr>
        <w:rPr>
          <w:b/>
        </w:rPr>
      </w:pPr>
    </w:p>
    <w:p w14:paraId="2B48A79A" w14:textId="77777777" w:rsidR="00511584" w:rsidRDefault="00511584" w:rsidP="00511584">
      <w:r>
        <w:t>-Tak</w:t>
      </w:r>
    </w:p>
    <w:p w14:paraId="1D528634" w14:textId="77777777" w:rsidR="00511584" w:rsidRDefault="00511584" w:rsidP="00511584"/>
    <w:p w14:paraId="01F348C5" w14:textId="77777777" w:rsidR="00511584" w:rsidRDefault="00511584" w:rsidP="00511584">
      <w:r>
        <w:t xml:space="preserve">-U mnie w głowie Ukraińcy dzielą się na tych, którzy przyjechali z wizą i bez wiz ( kiedy było już można). I często u tych 2 była myśl, że jeśli tu pracuję, pomagam rozwijać Polsce, to niech mnie rozumieją. Moja koleżanka z Ukrainy przez 4 lata miała takie podejście. Jednak kiedy zrozumiała, że jako fryzjerka nie będzie w stanie się dogadać dopiero wtedy zaczęła się uczyć, po 4 latach. </w:t>
      </w:r>
    </w:p>
    <w:p w14:paraId="6D3B52CE" w14:textId="77777777" w:rsidR="00511584" w:rsidRDefault="00511584" w:rsidP="00511584">
      <w:r>
        <w:t xml:space="preserve">Pracowałam też na stacji paliw i kiedy przychodzili Ukraińcy, słyszeli mój akcent mówili: O, jesteś nasza, a Ty skąd tu (dość niemiłym tonem głosu). </w:t>
      </w:r>
    </w:p>
    <w:p w14:paraId="17E48D3F" w14:textId="77777777" w:rsidR="00511584" w:rsidRDefault="00511584" w:rsidP="00511584">
      <w:pPr>
        <w:rPr>
          <w:b/>
        </w:rPr>
      </w:pPr>
    </w:p>
    <w:p w14:paraId="360B5D5D" w14:textId="77777777" w:rsidR="00511584" w:rsidRDefault="00511584" w:rsidP="00511584">
      <w:pPr>
        <w:rPr>
          <w:b/>
        </w:rPr>
      </w:pPr>
      <w:r>
        <w:rPr>
          <w:b/>
        </w:rPr>
        <w:t>Był to totalny brak szacunku, czy jak?</w:t>
      </w:r>
    </w:p>
    <w:p w14:paraId="6D098A74" w14:textId="77777777" w:rsidR="00511584" w:rsidRDefault="00511584" w:rsidP="00511584">
      <w:pPr>
        <w:rPr>
          <w:b/>
        </w:rPr>
      </w:pPr>
    </w:p>
    <w:p w14:paraId="221183E5" w14:textId="77777777" w:rsidR="00511584" w:rsidRPr="00234B43" w:rsidRDefault="00511584" w:rsidP="00511584">
      <w:r w:rsidRPr="00234B43">
        <w:t xml:space="preserve">-Tak, Ukraińca do Ukraińca. Przecież na Ukrainie by tak nie mówił, dlaczego tu na to pozwala, przecież się nie znamy i nie przechodziliśmy na Ty. Jeśli by coś nie rozumiał, na spokojnie bym przeszła na ukraiński. Jak tacy mówili po ukraińsku, mówiłam, że nie rozumiem, żeby tacy się starali mówić po polsku. </w:t>
      </w:r>
    </w:p>
    <w:p w14:paraId="14FDB67F" w14:textId="77777777" w:rsidR="00511584" w:rsidRDefault="00511584" w:rsidP="00511584"/>
    <w:p w14:paraId="644ED27E" w14:textId="77777777" w:rsidR="00511584" w:rsidRDefault="00511584" w:rsidP="00511584">
      <w:pPr>
        <w:rPr>
          <w:b/>
        </w:rPr>
      </w:pPr>
      <w:r>
        <w:rPr>
          <w:b/>
        </w:rPr>
        <w:t>Takie sytuacje pomogą mocniej uczyć się polskiego?</w:t>
      </w:r>
    </w:p>
    <w:p w14:paraId="3EEE19FE" w14:textId="77777777" w:rsidR="00511584" w:rsidRDefault="00511584" w:rsidP="00511584"/>
    <w:p w14:paraId="4F680688" w14:textId="77777777" w:rsidR="00511584" w:rsidRDefault="00511584" w:rsidP="00511584">
      <w:r>
        <w:t>-Nie, tylko zmiana pracy.</w:t>
      </w:r>
    </w:p>
    <w:p w14:paraId="64CF6067" w14:textId="77777777" w:rsidR="00511584" w:rsidRDefault="00511584" w:rsidP="00511584"/>
    <w:p w14:paraId="02B236D3" w14:textId="77777777" w:rsidR="00511584" w:rsidRDefault="00511584" w:rsidP="00511584">
      <w:r>
        <w:t>-Trzeba umieć od samego początku coś powiedzieć</w:t>
      </w:r>
    </w:p>
    <w:p w14:paraId="09EDE33E" w14:textId="77777777" w:rsidR="00511584" w:rsidRDefault="00511584" w:rsidP="00511584"/>
    <w:p w14:paraId="063389E9" w14:textId="77777777" w:rsidR="00511584" w:rsidRDefault="00511584" w:rsidP="00511584">
      <w:r>
        <w:t xml:space="preserve">-Niestety dużo osób pracuje w fabrykach i nie mają z kim po polsku rozmawiać, nie mają czasu, mają kontakt tylko z Ukraińcami. </w:t>
      </w:r>
    </w:p>
    <w:p w14:paraId="023E6596" w14:textId="77777777" w:rsidR="00511584" w:rsidRDefault="00511584" w:rsidP="00511584">
      <w:r>
        <w:t>U mnie w pracy Polacy mnie bardzo kochają, jak mam urodziny - życzą wszystkiego dobrego, dają kwiaty.</w:t>
      </w:r>
    </w:p>
    <w:p w14:paraId="2ECBEDAF" w14:textId="77777777" w:rsidR="00511584" w:rsidRDefault="00511584" w:rsidP="00511584"/>
    <w:p w14:paraId="606A1C5F" w14:textId="77777777" w:rsidR="00511584" w:rsidRDefault="00511584" w:rsidP="00511584">
      <w:pPr>
        <w:rPr>
          <w:b/>
        </w:rPr>
      </w:pPr>
      <w:r>
        <w:rPr>
          <w:b/>
        </w:rPr>
        <w:t>To znaczy, że z Polakami relację są super, a z Ukraińcami nie bardzo?</w:t>
      </w:r>
    </w:p>
    <w:p w14:paraId="61CF46E2" w14:textId="77777777" w:rsidR="00511584" w:rsidRDefault="00511584" w:rsidP="00511584"/>
    <w:p w14:paraId="67DF3081" w14:textId="77777777" w:rsidR="00511584" w:rsidRDefault="00511584" w:rsidP="00511584">
      <w:r>
        <w:t>-Nie, zależy od ludzi</w:t>
      </w:r>
    </w:p>
    <w:p w14:paraId="7854ADFC" w14:textId="77777777" w:rsidR="00511584" w:rsidRDefault="00511584" w:rsidP="00511584"/>
    <w:p w14:paraId="63A396AE" w14:textId="77777777" w:rsidR="00511584" w:rsidRDefault="00511584" w:rsidP="00511584">
      <w:r>
        <w:t xml:space="preserve">-Polacy nie dzielą ludzi według narodowości, jeśli mają dobre relacje, nie ważne skąd są. </w:t>
      </w:r>
    </w:p>
    <w:p w14:paraId="15D86E0D" w14:textId="77777777" w:rsidR="00511584" w:rsidRDefault="00511584" w:rsidP="00511584">
      <w:r>
        <w:t>W pracy pytają jak moja rodzina teraz, jak pomóc, co mogą zrobić.</w:t>
      </w:r>
    </w:p>
    <w:p w14:paraId="2B029E39" w14:textId="77777777" w:rsidR="00511584" w:rsidRDefault="00511584" w:rsidP="00511584"/>
    <w:p w14:paraId="1E7CBEB6" w14:textId="77777777" w:rsidR="00511584" w:rsidRDefault="00511584" w:rsidP="00511584">
      <w:r>
        <w:t xml:space="preserve">-Niestety Ukraińcy i Polacy mają różne umowy w pracy, tak jest i będzie. </w:t>
      </w:r>
    </w:p>
    <w:p w14:paraId="32AD02F7" w14:textId="77777777" w:rsidR="00511584" w:rsidRDefault="00511584" w:rsidP="00511584"/>
    <w:p w14:paraId="32579612" w14:textId="77777777" w:rsidR="00511584" w:rsidRDefault="00511584" w:rsidP="00511584">
      <w:pPr>
        <w:rPr>
          <w:b/>
        </w:rPr>
      </w:pPr>
      <w:r>
        <w:rPr>
          <w:b/>
        </w:rPr>
        <w:t>To Pan na swoim przykładzie to widzi?</w:t>
      </w:r>
    </w:p>
    <w:p w14:paraId="6525104C" w14:textId="77777777" w:rsidR="00511584" w:rsidRDefault="00511584" w:rsidP="00511584"/>
    <w:p w14:paraId="59EF12B1" w14:textId="77777777" w:rsidR="00511584" w:rsidRDefault="00511584" w:rsidP="00511584">
      <w:r>
        <w:t xml:space="preserve">-Nie </w:t>
      </w:r>
    </w:p>
    <w:p w14:paraId="43ACFD65" w14:textId="77777777" w:rsidR="00511584" w:rsidRDefault="00511584" w:rsidP="00511584"/>
    <w:p w14:paraId="5E81F783" w14:textId="77777777" w:rsidR="00511584" w:rsidRDefault="00511584" w:rsidP="00511584">
      <w:pPr>
        <w:rPr>
          <w:b/>
        </w:rPr>
      </w:pPr>
      <w:r>
        <w:rPr>
          <w:b/>
        </w:rPr>
        <w:t>A u Państwa jak z tym?</w:t>
      </w:r>
    </w:p>
    <w:p w14:paraId="3B01450A" w14:textId="77777777" w:rsidR="00511584" w:rsidRDefault="00511584" w:rsidP="00511584">
      <w:pPr>
        <w:rPr>
          <w:b/>
        </w:rPr>
      </w:pPr>
    </w:p>
    <w:p w14:paraId="3AC2726A" w14:textId="77777777" w:rsidR="00511584" w:rsidRDefault="00511584" w:rsidP="00511584">
      <w:r>
        <w:t>-Nie</w:t>
      </w:r>
    </w:p>
    <w:p w14:paraId="50AC27EB" w14:textId="77777777" w:rsidR="00511584" w:rsidRDefault="00511584" w:rsidP="00511584"/>
    <w:p w14:paraId="77845349" w14:textId="77777777" w:rsidR="00511584" w:rsidRDefault="00511584" w:rsidP="00511584">
      <w:r>
        <w:t xml:space="preserve">-Słyszałam, że w Lidl i Biedronka są inne umowy dla Ukraińców i Polaków. </w:t>
      </w:r>
    </w:p>
    <w:p w14:paraId="2A7C0D75" w14:textId="77777777" w:rsidR="00511584" w:rsidRDefault="00511584" w:rsidP="00511584"/>
    <w:p w14:paraId="741D17BE" w14:textId="77777777" w:rsidR="00511584" w:rsidRDefault="00511584" w:rsidP="00511584">
      <w:pPr>
        <w:rPr>
          <w:b/>
        </w:rPr>
      </w:pPr>
      <w:r>
        <w:rPr>
          <w:b/>
        </w:rPr>
        <w:t>Czyli jednak jest różnica?</w:t>
      </w:r>
    </w:p>
    <w:p w14:paraId="1B24D6DA" w14:textId="77777777" w:rsidR="00511584" w:rsidRDefault="00511584" w:rsidP="00511584">
      <w:pPr>
        <w:rPr>
          <w:b/>
        </w:rPr>
      </w:pPr>
    </w:p>
    <w:p w14:paraId="6F53225D" w14:textId="77777777" w:rsidR="00511584" w:rsidRDefault="00511584" w:rsidP="00511584">
      <w:r>
        <w:t xml:space="preserve">-Jesteśmy tu gośćmi. Teraz lepiej patrzą na nas, wcześniej było gorzej. </w:t>
      </w:r>
    </w:p>
    <w:p w14:paraId="635A3A53" w14:textId="77777777" w:rsidR="00511584" w:rsidRDefault="00511584" w:rsidP="00511584">
      <w:r>
        <w:t xml:space="preserve">Polacy też tak mają w Niemczech. Nigdy nie będziemy Polakami. Też na Ukrainie patrzymy tak na obcokrajowców. </w:t>
      </w:r>
    </w:p>
    <w:p w14:paraId="177C7BC4" w14:textId="77777777" w:rsidR="00511584" w:rsidRDefault="00511584" w:rsidP="00511584"/>
    <w:p w14:paraId="1DA4BA1D" w14:textId="77777777" w:rsidR="00511584" w:rsidRDefault="00511584" w:rsidP="00511584">
      <w:r>
        <w:t xml:space="preserve">-Polacy chcą żebyśmy zachowywali się tu normalnie. Powinniśmy przestrzegać praw i jeśli nam tu się podoba, mamy to akceptować. </w:t>
      </w:r>
    </w:p>
    <w:p w14:paraId="5384AEF2" w14:textId="77777777" w:rsidR="00511584" w:rsidRDefault="00511584" w:rsidP="00511584"/>
    <w:p w14:paraId="24384D89" w14:textId="77777777" w:rsidR="00511584" w:rsidRDefault="00511584" w:rsidP="00511584">
      <w:r>
        <w:t>-Polacy są mocnymi nacjonalistami, może dlatego taki mają do nas stosunek.</w:t>
      </w:r>
    </w:p>
    <w:p w14:paraId="1F034F86" w14:textId="77777777" w:rsidR="00511584" w:rsidRDefault="00511584" w:rsidP="00511584">
      <w:r>
        <w:t xml:space="preserve">Dzieci w przedszkolu mają to wszystko. Polacy by nie wyjechali z kraju jakby była wojna </w:t>
      </w:r>
    </w:p>
    <w:p w14:paraId="5D0E777C" w14:textId="77777777" w:rsidR="00511584" w:rsidRDefault="00511584" w:rsidP="00511584"/>
    <w:p w14:paraId="0F0AA58B" w14:textId="77777777" w:rsidR="00511584" w:rsidRDefault="00511584" w:rsidP="00511584">
      <w:pPr>
        <w:rPr>
          <w:b/>
        </w:rPr>
      </w:pPr>
      <w:r>
        <w:rPr>
          <w:b/>
        </w:rPr>
        <w:t xml:space="preserve">Czy działa gromada Ukraińska we Wrocławiu? </w:t>
      </w:r>
    </w:p>
    <w:p w14:paraId="267D82A4" w14:textId="77777777" w:rsidR="00511584" w:rsidRDefault="00511584" w:rsidP="00511584"/>
    <w:p w14:paraId="38098972" w14:textId="77777777" w:rsidR="00511584" w:rsidRDefault="00511584" w:rsidP="00511584">
      <w:r>
        <w:t>-Na Facebooku. I stare grupy i nowe żeby pomóc uchodźcom</w:t>
      </w:r>
    </w:p>
    <w:p w14:paraId="60EAB946" w14:textId="77777777" w:rsidR="00511584" w:rsidRDefault="00511584" w:rsidP="00511584">
      <w:r>
        <w:t xml:space="preserve">Tylko wcześniej były różne kursy płatne - teraz darmowe.  </w:t>
      </w:r>
    </w:p>
    <w:p w14:paraId="27D28A9F" w14:textId="77777777" w:rsidR="00511584" w:rsidRDefault="00511584" w:rsidP="00511584"/>
    <w:p w14:paraId="531CC795" w14:textId="77777777" w:rsidR="00511584" w:rsidRDefault="00511584" w:rsidP="00511584">
      <w:r>
        <w:t>-Nie wiem</w:t>
      </w:r>
    </w:p>
    <w:p w14:paraId="12218675" w14:textId="77777777" w:rsidR="00511584" w:rsidRDefault="00511584" w:rsidP="00511584"/>
    <w:p w14:paraId="2B2FFC7D" w14:textId="77777777" w:rsidR="00511584" w:rsidRDefault="00511584" w:rsidP="00511584">
      <w:r>
        <w:t>-Tak ,moja koleżanka jest patriotką, zbiera ludzi nawet teraz, żeby podnieść na duchu</w:t>
      </w:r>
    </w:p>
    <w:p w14:paraId="6AF613E9" w14:textId="77777777" w:rsidR="00511584" w:rsidRDefault="00511584" w:rsidP="00511584"/>
    <w:p w14:paraId="7D66BCF0" w14:textId="77777777" w:rsidR="00511584" w:rsidRDefault="00511584" w:rsidP="00511584">
      <w:r>
        <w:lastRenderedPageBreak/>
        <w:t xml:space="preserve">-CUKR - taka organizacja we Wrocławiu. Robią spotkania dla dzieci, mam </w:t>
      </w:r>
      <w:proofErr w:type="spellStart"/>
      <w:r>
        <w:t>itd</w:t>
      </w:r>
      <w:proofErr w:type="spellEnd"/>
    </w:p>
    <w:p w14:paraId="696B4795" w14:textId="77777777" w:rsidR="00511584" w:rsidRDefault="00511584" w:rsidP="00511584">
      <w:proofErr w:type="spellStart"/>
      <w:r>
        <w:t>Teranowa</w:t>
      </w:r>
      <w:proofErr w:type="spellEnd"/>
      <w:r>
        <w:t xml:space="preserve"> - szkołą policealna, są tam też grupy Ukraińców. </w:t>
      </w:r>
    </w:p>
    <w:p w14:paraId="53A61DD5" w14:textId="77777777" w:rsidR="00511584" w:rsidRDefault="00511584" w:rsidP="00511584"/>
    <w:p w14:paraId="26D35424" w14:textId="77777777" w:rsidR="00511584" w:rsidRDefault="00511584" w:rsidP="00511584">
      <w:r>
        <w:t>-Szkoła policealna - warto tak chodzić. Nauczysz się języka, będziesz miał certyfikat. Warto o tym mówić i to polecać innym Ukraińcom.</w:t>
      </w:r>
    </w:p>
    <w:p w14:paraId="144FA1CD" w14:textId="77777777" w:rsidR="00511584" w:rsidRPr="0059600F" w:rsidRDefault="00511584" w:rsidP="00511584"/>
    <w:p w14:paraId="4DFEFC34" w14:textId="77777777" w:rsidR="00511584" w:rsidRPr="0059600F" w:rsidRDefault="00511584" w:rsidP="00511584">
      <w:pPr>
        <w:rPr>
          <w:b/>
        </w:rPr>
      </w:pPr>
      <w:r w:rsidRPr="0059600F">
        <w:rPr>
          <w:b/>
        </w:rPr>
        <w:t>Czy to pomoże Ukraińcom dać więcej od siebie miastu?</w:t>
      </w:r>
    </w:p>
    <w:p w14:paraId="4A1E42B6" w14:textId="77777777" w:rsidR="00511584" w:rsidRPr="0059600F" w:rsidRDefault="00511584" w:rsidP="00511584">
      <w:pPr>
        <w:rPr>
          <w:b/>
        </w:rPr>
      </w:pPr>
    </w:p>
    <w:p w14:paraId="05F22892" w14:textId="77777777" w:rsidR="00511584" w:rsidRPr="0059600F" w:rsidRDefault="00511584" w:rsidP="00511584">
      <w:r w:rsidRPr="0059600F">
        <w:t xml:space="preserve">-Będziesz miał zawód, niech miasto popatrzy jakich zawodów brakuje i takie kierunki otwiera i zachęca Ukraińców do szkół. Biorą tam ludzi różnego wieku. Dają dostęp po Rynku pracy. </w:t>
      </w:r>
    </w:p>
    <w:p w14:paraId="360B2475" w14:textId="77777777" w:rsidR="00511584" w:rsidRPr="00436FB2" w:rsidRDefault="00511584" w:rsidP="00511584">
      <w:pPr>
        <w:rPr>
          <w:u w:val="single"/>
        </w:rPr>
      </w:pPr>
    </w:p>
    <w:p w14:paraId="648277EA" w14:textId="77777777" w:rsidR="00511584" w:rsidRDefault="00511584" w:rsidP="00511584">
      <w:pPr>
        <w:rPr>
          <w:b/>
        </w:rPr>
      </w:pPr>
      <w:r>
        <w:rPr>
          <w:b/>
        </w:rPr>
        <w:t>A Pan co myśli o takich szkołach?</w:t>
      </w:r>
    </w:p>
    <w:p w14:paraId="7C3F3CEC" w14:textId="77777777" w:rsidR="00511584" w:rsidRDefault="00511584" w:rsidP="00511584"/>
    <w:p w14:paraId="21111FAC" w14:textId="77777777" w:rsidR="00511584" w:rsidRDefault="00511584" w:rsidP="00511584">
      <w:r>
        <w:t>-Planujemy się zapisać. Jakiś potrzebny zawód.</w:t>
      </w:r>
    </w:p>
    <w:p w14:paraId="28F8DFBB" w14:textId="77777777" w:rsidR="00511584" w:rsidRDefault="00511584" w:rsidP="00511584"/>
    <w:p w14:paraId="6EABBF08" w14:textId="77777777" w:rsidR="00511584" w:rsidRDefault="00511584" w:rsidP="00511584">
      <w:pPr>
        <w:rPr>
          <w:b/>
        </w:rPr>
      </w:pPr>
      <w:r>
        <w:rPr>
          <w:b/>
        </w:rPr>
        <w:t>A jakie zawody są potrzebne we Wrocławiu? Gdzie Ukraińcy mogą się zapisać?</w:t>
      </w:r>
    </w:p>
    <w:p w14:paraId="4DCC754A" w14:textId="77777777" w:rsidR="00511584" w:rsidRDefault="00511584" w:rsidP="00511584"/>
    <w:p w14:paraId="37BC7A90" w14:textId="77777777" w:rsidR="00511584" w:rsidRDefault="00511584" w:rsidP="00511584">
      <w:r>
        <w:t xml:space="preserve">-Sfera </w:t>
      </w:r>
      <w:proofErr w:type="spellStart"/>
      <w:r>
        <w:t>beauty</w:t>
      </w:r>
      <w:proofErr w:type="spellEnd"/>
    </w:p>
    <w:p w14:paraId="54B6C89E" w14:textId="77777777" w:rsidR="00511584" w:rsidRDefault="00511584" w:rsidP="00511584"/>
    <w:p w14:paraId="033B3B3B" w14:textId="77777777" w:rsidR="00511584" w:rsidRDefault="00511584" w:rsidP="00511584">
      <w:r>
        <w:t>-Miasto super dla o tereny zielone. Niestety drogi tu są bardzo złe</w:t>
      </w:r>
    </w:p>
    <w:p w14:paraId="125BF425" w14:textId="77777777" w:rsidR="00511584" w:rsidRDefault="00511584" w:rsidP="00511584"/>
    <w:p w14:paraId="6CB1DB46" w14:textId="77777777" w:rsidR="00511584" w:rsidRDefault="00511584" w:rsidP="00511584">
      <w:r>
        <w:t>-Zimą drogowcy nie wiedzą jak sobie poradzić ze śniegiem.</w:t>
      </w:r>
    </w:p>
    <w:p w14:paraId="7E36073C" w14:textId="77777777" w:rsidR="00511584" w:rsidRDefault="00511584" w:rsidP="00511584"/>
    <w:p w14:paraId="79C07DE8" w14:textId="77777777" w:rsidR="00511584" w:rsidRDefault="00511584" w:rsidP="00511584">
      <w:r>
        <w:t>-Nie było kiedyś takich zim</w:t>
      </w:r>
    </w:p>
    <w:p w14:paraId="68AB29E3" w14:textId="77777777" w:rsidR="00511584" w:rsidRDefault="00511584" w:rsidP="00511584"/>
    <w:p w14:paraId="0972C601" w14:textId="77777777" w:rsidR="00511584" w:rsidRDefault="00511584" w:rsidP="00511584">
      <w:r>
        <w:t>-Ciężko było dojechać do pracy ,kiedy był śnieg. Jechaliśmy bardzo długo.</w:t>
      </w:r>
    </w:p>
    <w:p w14:paraId="1322D45B" w14:textId="77777777" w:rsidR="00511584" w:rsidRDefault="00511584" w:rsidP="00511584"/>
    <w:p w14:paraId="3A395F2E" w14:textId="77777777" w:rsidR="00511584" w:rsidRDefault="00511584" w:rsidP="00511584">
      <w:r>
        <w:t xml:space="preserve">-Miasto jest dość zielone, ale na Ukrainie jest więcej drzew koło budynków, tu tego nie ma i to jest minus, mniej zieleni wokół osiedli </w:t>
      </w:r>
    </w:p>
    <w:p w14:paraId="4605436C" w14:textId="77777777" w:rsidR="00511584" w:rsidRDefault="00511584" w:rsidP="00511584"/>
    <w:p w14:paraId="52F86CA9" w14:textId="77777777" w:rsidR="00511584" w:rsidRDefault="00511584" w:rsidP="00511584">
      <w:pPr>
        <w:rPr>
          <w:b/>
        </w:rPr>
      </w:pPr>
      <w:r>
        <w:rPr>
          <w:b/>
        </w:rPr>
        <w:t>Czy Ukraińcy mają na to wpływ?</w:t>
      </w:r>
    </w:p>
    <w:p w14:paraId="1F6D74DA" w14:textId="77777777" w:rsidR="00511584" w:rsidRDefault="00511584" w:rsidP="00511584"/>
    <w:p w14:paraId="4528806C" w14:textId="77777777" w:rsidR="00511584" w:rsidRDefault="00511584" w:rsidP="00511584">
      <w:r>
        <w:t xml:space="preserve">-Ostatnio widzę sporo nowych drzew, krzewów, zielone wszystko, dużo kwiatów, skoszona trawa. Koszą kiedy pada deszcz, żeby rosła. </w:t>
      </w:r>
    </w:p>
    <w:p w14:paraId="3DD39609" w14:textId="77777777" w:rsidR="00511584" w:rsidRDefault="00511584" w:rsidP="00511584"/>
    <w:p w14:paraId="792FB933" w14:textId="77777777" w:rsidR="00511584" w:rsidRPr="0059600F" w:rsidRDefault="00511584" w:rsidP="00511584">
      <w:pPr>
        <w:rPr>
          <w:b/>
          <w:color w:val="auto"/>
        </w:rPr>
      </w:pPr>
      <w:r w:rsidRPr="0059600F">
        <w:rPr>
          <w:b/>
          <w:color w:val="auto"/>
        </w:rPr>
        <w:t xml:space="preserve">Czy Państwo czują się mieszkańcami Wrocławia? Czy jest to Państwa miasto? </w:t>
      </w:r>
    </w:p>
    <w:p w14:paraId="36E0C2E1" w14:textId="77777777" w:rsidR="00511584" w:rsidRDefault="00511584" w:rsidP="00511584">
      <w:pPr>
        <w:rPr>
          <w:b/>
        </w:rPr>
      </w:pPr>
    </w:p>
    <w:p w14:paraId="67A0F433" w14:textId="77777777" w:rsidR="00511584" w:rsidRDefault="00511584" w:rsidP="00511584">
      <w:r>
        <w:t>-Tak, już się przyzwyczaiłem. Kocham to miasto. Jak wyjeżdżam to chcę tu wracać.</w:t>
      </w:r>
    </w:p>
    <w:p w14:paraId="24C526CA" w14:textId="77777777" w:rsidR="00511584" w:rsidRDefault="00511584" w:rsidP="00511584"/>
    <w:p w14:paraId="3A6DDA31" w14:textId="77777777" w:rsidR="00511584" w:rsidRDefault="00511584" w:rsidP="00511584">
      <w:r>
        <w:t xml:space="preserve">-Wyjeżdżam na Ukrainę, ale tu wracam, to mój dom. Puściłam tu korzenia, mam tu dużo przyjaciół. </w:t>
      </w:r>
    </w:p>
    <w:p w14:paraId="2358563B" w14:textId="77777777" w:rsidR="00511584" w:rsidRDefault="00511584" w:rsidP="00511584"/>
    <w:p w14:paraId="0EF0D367" w14:textId="77777777" w:rsidR="00511584" w:rsidRDefault="00511584" w:rsidP="00511584">
      <w:r>
        <w:t xml:space="preserve">-Tak, jestem mieszkańcem tego miasto. Bilet w jeden koniec. </w:t>
      </w:r>
    </w:p>
    <w:p w14:paraId="47EAD236" w14:textId="77777777" w:rsidR="00511584" w:rsidRDefault="00511584" w:rsidP="00511584"/>
    <w:p w14:paraId="168F3983" w14:textId="77777777" w:rsidR="00511584" w:rsidRDefault="00511584" w:rsidP="00511584">
      <w:r>
        <w:t xml:space="preserve">-Trzeba uczyć się języka, żeby się u dobrze czuć </w:t>
      </w:r>
    </w:p>
    <w:p w14:paraId="0F9E0C8B" w14:textId="77777777" w:rsidR="00511584" w:rsidRDefault="00511584" w:rsidP="00511584">
      <w:pPr>
        <w:rPr>
          <w:b/>
        </w:rPr>
      </w:pPr>
    </w:p>
    <w:p w14:paraId="3D53DB95" w14:textId="77777777" w:rsidR="00511584" w:rsidRDefault="00511584" w:rsidP="00511584">
      <w:pPr>
        <w:rPr>
          <w:b/>
        </w:rPr>
      </w:pPr>
      <w:r>
        <w:rPr>
          <w:b/>
        </w:rPr>
        <w:t xml:space="preserve">Czy pracodawcy mogą jakoś w tym pomóc? Jakieś kursy? </w:t>
      </w:r>
    </w:p>
    <w:p w14:paraId="551BA79D" w14:textId="77777777" w:rsidR="00511584" w:rsidRDefault="00511584" w:rsidP="00511584">
      <w:pPr>
        <w:rPr>
          <w:b/>
        </w:rPr>
      </w:pPr>
    </w:p>
    <w:p w14:paraId="20FA0CA0" w14:textId="77777777" w:rsidR="00511584" w:rsidRDefault="00511584" w:rsidP="00511584">
      <w:r>
        <w:t xml:space="preserve">-Firmy powinny mieszać pracowników. Na linię dawać i Ukraińców i Polaków. Niby dla naszego komfortu, ale na przyszłość jest to nie zbyt dobre, nie ma praktyki. Kiedy mnie dali do pracy z Polakami, nauczyłam się polskiego, poprawiali mnie. </w:t>
      </w:r>
    </w:p>
    <w:p w14:paraId="33C320C1" w14:textId="77777777" w:rsidR="00511584" w:rsidRDefault="00511584" w:rsidP="00511584"/>
    <w:p w14:paraId="5FCC62A7" w14:textId="77777777" w:rsidR="00511584" w:rsidRPr="0059600F" w:rsidRDefault="00511584" w:rsidP="00511584">
      <w:pPr>
        <w:rPr>
          <w:b/>
        </w:rPr>
      </w:pPr>
      <w:r w:rsidRPr="0059600F">
        <w:rPr>
          <w:b/>
        </w:rPr>
        <w:t>Jeżyk pomaga czuć się Wrocławianinem?</w:t>
      </w:r>
    </w:p>
    <w:p w14:paraId="3EF19901" w14:textId="77777777" w:rsidR="00511584" w:rsidRPr="0059600F" w:rsidRDefault="00511584" w:rsidP="00511584"/>
    <w:p w14:paraId="55878A43" w14:textId="77777777" w:rsidR="00511584" w:rsidRPr="0059600F" w:rsidRDefault="00511584" w:rsidP="00511584">
      <w:r w:rsidRPr="0059600F">
        <w:t>-Tak, żeby się czuć dobrze, jak w domu, to na pewno.</w:t>
      </w:r>
    </w:p>
    <w:p w14:paraId="4BD01072" w14:textId="77777777" w:rsidR="00511584" w:rsidRDefault="00511584" w:rsidP="00511584"/>
    <w:p w14:paraId="0813B2AB" w14:textId="77777777" w:rsidR="00511584" w:rsidRDefault="00511584" w:rsidP="00511584">
      <w:pPr>
        <w:rPr>
          <w:b/>
        </w:rPr>
      </w:pPr>
      <w:r>
        <w:rPr>
          <w:b/>
        </w:rPr>
        <w:t xml:space="preserve">Czy napisy po ukraińsku są potrzebne? </w:t>
      </w:r>
    </w:p>
    <w:p w14:paraId="76BA0802" w14:textId="77777777" w:rsidR="00511584" w:rsidRDefault="00511584" w:rsidP="00511584">
      <w:pPr>
        <w:rPr>
          <w:b/>
        </w:rPr>
      </w:pPr>
    </w:p>
    <w:p w14:paraId="59D23647" w14:textId="77777777" w:rsidR="00511584" w:rsidRDefault="00511584" w:rsidP="00511584">
      <w:r>
        <w:t>-Nie, ludzie wtedy nie chcą uczyć się polskiego</w:t>
      </w:r>
    </w:p>
    <w:p w14:paraId="70791DE1" w14:textId="77777777" w:rsidR="00511584" w:rsidRDefault="00511584" w:rsidP="00511584"/>
    <w:p w14:paraId="717C23A4" w14:textId="77777777" w:rsidR="00511584" w:rsidRDefault="00511584" w:rsidP="00511584">
      <w:r>
        <w:t>-Jest zmiana języka, kiedy kupujesz bilet, nie korzystam bo znam polski</w:t>
      </w:r>
    </w:p>
    <w:p w14:paraId="427041CA" w14:textId="77777777" w:rsidR="00511584" w:rsidRDefault="00511584" w:rsidP="00511584"/>
    <w:p w14:paraId="6798BBEC" w14:textId="77777777" w:rsidR="00511584" w:rsidRDefault="00511584" w:rsidP="00511584">
      <w:r>
        <w:t xml:space="preserve">-Też nie zmieniam nigdy język </w:t>
      </w:r>
    </w:p>
    <w:p w14:paraId="696E28E5" w14:textId="77777777" w:rsidR="00511584" w:rsidRDefault="00511584" w:rsidP="00511584"/>
    <w:p w14:paraId="4223C311" w14:textId="77777777" w:rsidR="00511584" w:rsidRDefault="00511584" w:rsidP="00511584">
      <w:r>
        <w:t xml:space="preserve">-Napisy teraz są, ale nie wiem czy one pomagają jakoś, na odwrót, zniechęcają i ludziom się nie chce uczyć </w:t>
      </w:r>
    </w:p>
    <w:p w14:paraId="70FF2FE6" w14:textId="77777777" w:rsidR="00511584" w:rsidRDefault="00511584" w:rsidP="00511584"/>
    <w:p w14:paraId="08DD8AC3" w14:textId="77777777" w:rsidR="00511584" w:rsidRDefault="00511584" w:rsidP="00511584">
      <w:r>
        <w:t xml:space="preserve">-Kursy darmowe z języka polskiego bardziej by się przydały </w:t>
      </w:r>
    </w:p>
    <w:p w14:paraId="36210639" w14:textId="77777777" w:rsidR="00511584" w:rsidRDefault="00511584" w:rsidP="00511584"/>
    <w:p w14:paraId="2BF89911" w14:textId="77777777" w:rsidR="00511584" w:rsidRDefault="00511584" w:rsidP="00511584">
      <w:r>
        <w:t>-Mogą być takie spotkania jak dziś - Polak, Ukrainiec, żeby się uczyć</w:t>
      </w:r>
    </w:p>
    <w:p w14:paraId="7B14EB47" w14:textId="77777777" w:rsidR="00511584" w:rsidRDefault="00511584" w:rsidP="00511584"/>
    <w:p w14:paraId="6C92F548" w14:textId="77777777" w:rsidR="00511584" w:rsidRDefault="00511584" w:rsidP="00511584">
      <w:pPr>
        <w:rPr>
          <w:b/>
        </w:rPr>
      </w:pPr>
      <w:r>
        <w:rPr>
          <w:b/>
        </w:rPr>
        <w:t>Czego Państwo musieli się nauczyć i czego wciąż się uczą we Wrocławiu?</w:t>
      </w:r>
    </w:p>
    <w:p w14:paraId="5CD8B9F9" w14:textId="77777777" w:rsidR="00511584" w:rsidRDefault="00511584" w:rsidP="00511584">
      <w:pPr>
        <w:rPr>
          <w:b/>
        </w:rPr>
      </w:pPr>
    </w:p>
    <w:p w14:paraId="0163782D" w14:textId="77777777" w:rsidR="00511584" w:rsidRDefault="00511584" w:rsidP="00511584">
      <w:r>
        <w:t>-Język, jestem w podeszłym wieku, więc nie myślałam o swojej firmie nie szukałam informacji, uczyłam się korzystać z komunikacji miejskiej</w:t>
      </w:r>
    </w:p>
    <w:p w14:paraId="60060D58" w14:textId="77777777" w:rsidR="00511584" w:rsidRDefault="00511584" w:rsidP="00511584"/>
    <w:p w14:paraId="633ACF3F" w14:textId="77777777" w:rsidR="00511584" w:rsidRDefault="00511584" w:rsidP="00511584">
      <w:r>
        <w:t xml:space="preserve">-Ja też, kojarzyłem </w:t>
      </w:r>
      <w:proofErr w:type="spellStart"/>
      <w:r>
        <w:t>Sky</w:t>
      </w:r>
      <w:proofErr w:type="spellEnd"/>
      <w:r>
        <w:t xml:space="preserve"> Tower, jako centrum i dobrze, że Arkady </w:t>
      </w:r>
      <w:proofErr w:type="spellStart"/>
      <w:r>
        <w:t>Capitol</w:t>
      </w:r>
      <w:proofErr w:type="spellEnd"/>
      <w:r>
        <w:t xml:space="preserve"> - śpiewający przystanek ,pomaga to się nie zgubić.</w:t>
      </w:r>
    </w:p>
    <w:p w14:paraId="622D86DD" w14:textId="77777777" w:rsidR="00511584" w:rsidRDefault="00511584" w:rsidP="00511584"/>
    <w:p w14:paraId="079BCA78" w14:textId="77777777" w:rsidR="00511584" w:rsidRDefault="00511584" w:rsidP="00511584">
      <w:pPr>
        <w:rPr>
          <w:b/>
        </w:rPr>
      </w:pPr>
    </w:p>
    <w:p w14:paraId="7EB30C92" w14:textId="77777777" w:rsidR="00511584" w:rsidRDefault="00511584" w:rsidP="00511584">
      <w:pPr>
        <w:rPr>
          <w:b/>
        </w:rPr>
      </w:pPr>
      <w:r>
        <w:rPr>
          <w:b/>
        </w:rPr>
        <w:t>Z jakich aplikacji miejskich Państwo korzystają?</w:t>
      </w:r>
    </w:p>
    <w:p w14:paraId="35F638F9" w14:textId="77777777" w:rsidR="00511584" w:rsidRDefault="00511584" w:rsidP="00511584">
      <w:pPr>
        <w:rPr>
          <w:b/>
        </w:rPr>
      </w:pPr>
    </w:p>
    <w:p w14:paraId="41F46CB8" w14:textId="77777777" w:rsidR="00511584" w:rsidRDefault="00511584" w:rsidP="00511584">
      <w:r>
        <w:t>-Mapa miasta</w:t>
      </w:r>
    </w:p>
    <w:p w14:paraId="58FB9487" w14:textId="77777777" w:rsidR="00511584" w:rsidRDefault="00511584" w:rsidP="00511584"/>
    <w:p w14:paraId="467DD609" w14:textId="77777777" w:rsidR="00511584" w:rsidRDefault="00511584" w:rsidP="00511584">
      <w:r>
        <w:t>-</w:t>
      </w:r>
      <w:proofErr w:type="spellStart"/>
      <w:r>
        <w:t>jakdojade</w:t>
      </w:r>
      <w:proofErr w:type="spellEnd"/>
    </w:p>
    <w:p w14:paraId="6488ECB0" w14:textId="77777777" w:rsidR="00511584" w:rsidRDefault="00511584" w:rsidP="00511584"/>
    <w:p w14:paraId="73ECF879" w14:textId="77777777" w:rsidR="00511584" w:rsidRDefault="00511584" w:rsidP="00511584">
      <w:pPr>
        <w:rPr>
          <w:b/>
        </w:rPr>
      </w:pPr>
      <w:r>
        <w:rPr>
          <w:b/>
        </w:rPr>
        <w:t xml:space="preserve">Gdzie sprawdzają Państwo  informację odnośnie ciekawych wydarzeń? </w:t>
      </w:r>
    </w:p>
    <w:p w14:paraId="6505204F" w14:textId="77777777" w:rsidR="00511584" w:rsidRDefault="00511584" w:rsidP="00511584">
      <w:pPr>
        <w:rPr>
          <w:b/>
        </w:rPr>
      </w:pPr>
    </w:p>
    <w:p w14:paraId="10B55556" w14:textId="77777777" w:rsidR="00511584" w:rsidRDefault="00511584" w:rsidP="00511584">
      <w:r>
        <w:t xml:space="preserve">-Facebook - </w:t>
      </w:r>
      <w:proofErr w:type="spellStart"/>
      <w:r>
        <w:t>ВсісвоїВроцлав</w:t>
      </w:r>
      <w:proofErr w:type="spellEnd"/>
    </w:p>
    <w:p w14:paraId="17978788" w14:textId="77777777" w:rsidR="00511584" w:rsidRDefault="00511584" w:rsidP="00511584"/>
    <w:p w14:paraId="2B37243B" w14:textId="77777777" w:rsidR="00511584" w:rsidRDefault="00511584" w:rsidP="00511584">
      <w:r>
        <w:t xml:space="preserve">-Obserwujemy </w:t>
      </w:r>
      <w:proofErr w:type="spellStart"/>
      <w:r>
        <w:t>Sutryka</w:t>
      </w:r>
      <w:proofErr w:type="spellEnd"/>
      <w:r>
        <w:t xml:space="preserve">. Jest super Prezydentem </w:t>
      </w:r>
    </w:p>
    <w:p w14:paraId="7D75AB45" w14:textId="77777777" w:rsidR="00511584" w:rsidRDefault="00511584" w:rsidP="00511584"/>
    <w:p w14:paraId="26386CFB" w14:textId="77777777" w:rsidR="00511584" w:rsidRDefault="00511584" w:rsidP="00511584">
      <w:r>
        <w:t>-Widziałem go raz na wyścigach konnych</w:t>
      </w:r>
    </w:p>
    <w:p w14:paraId="5DB996D9" w14:textId="77777777" w:rsidR="00511584" w:rsidRDefault="00511584" w:rsidP="00511584"/>
    <w:p w14:paraId="33DCEF7B" w14:textId="77777777" w:rsidR="00511584" w:rsidRPr="0059600F" w:rsidRDefault="00511584" w:rsidP="00511584">
      <w:pPr>
        <w:rPr>
          <w:color w:val="auto"/>
        </w:rPr>
      </w:pPr>
      <w:r w:rsidRPr="0059600F">
        <w:rPr>
          <w:color w:val="auto"/>
        </w:rPr>
        <w:t>-Ukraińcy go lubią, Polacy nie. Polacy chyba widzą głębiej, a my nie.</w:t>
      </w:r>
    </w:p>
    <w:p w14:paraId="3DDC03B2" w14:textId="77777777" w:rsidR="00511584" w:rsidRDefault="00511584" w:rsidP="00511584"/>
    <w:p w14:paraId="3C869E7A" w14:textId="77777777" w:rsidR="00511584" w:rsidRDefault="00511584" w:rsidP="00511584">
      <w:r>
        <w:t>-Polacy tu mieszkają cały czas więc mają na co narzekać, my wszystkiego nie wiemy.</w:t>
      </w:r>
    </w:p>
    <w:p w14:paraId="137A8DDB" w14:textId="77777777" w:rsidR="00511584" w:rsidRDefault="00511584" w:rsidP="00511584"/>
    <w:p w14:paraId="5FA0D4BC" w14:textId="77777777" w:rsidR="00511584" w:rsidRDefault="00511584" w:rsidP="00511584"/>
    <w:p w14:paraId="380E29C2" w14:textId="77777777" w:rsidR="00511584" w:rsidRDefault="00511584" w:rsidP="00511584">
      <w:pPr>
        <w:rPr>
          <w:b/>
        </w:rPr>
      </w:pPr>
      <w:r>
        <w:rPr>
          <w:b/>
        </w:rPr>
        <w:t>A polskie strony z wydarzeniami we Wrocławiu?</w:t>
      </w:r>
    </w:p>
    <w:p w14:paraId="1264BBD0" w14:textId="77777777" w:rsidR="00511584" w:rsidRDefault="00511584" w:rsidP="00511584"/>
    <w:p w14:paraId="3D85E737" w14:textId="77777777" w:rsidR="00511584" w:rsidRDefault="00511584" w:rsidP="00511584">
      <w:r>
        <w:t>-Oglądam telewizję po polsku, wiadomości</w:t>
      </w:r>
    </w:p>
    <w:p w14:paraId="5503FBDA" w14:textId="77777777" w:rsidR="00511584" w:rsidRDefault="00511584" w:rsidP="00511584"/>
    <w:p w14:paraId="14E1AFFE" w14:textId="77777777" w:rsidR="00511584" w:rsidRDefault="00511584" w:rsidP="00511584">
      <w:pPr>
        <w:rPr>
          <w:b/>
        </w:rPr>
      </w:pPr>
      <w:r>
        <w:rPr>
          <w:b/>
        </w:rPr>
        <w:t>Przekazują Państwu znajomi gdzie co będzie we Wrocławiu czy jednak sami Państwo szukają informacji?</w:t>
      </w:r>
    </w:p>
    <w:p w14:paraId="312955ED" w14:textId="77777777" w:rsidR="00511584" w:rsidRDefault="00511584" w:rsidP="00511584">
      <w:pPr>
        <w:rPr>
          <w:b/>
        </w:rPr>
      </w:pPr>
    </w:p>
    <w:p w14:paraId="19D236D9" w14:textId="77777777" w:rsidR="00511584" w:rsidRDefault="00511584" w:rsidP="00511584">
      <w:r>
        <w:t>-I tak i tak</w:t>
      </w:r>
    </w:p>
    <w:p w14:paraId="308EDCD4" w14:textId="77777777" w:rsidR="00511584" w:rsidRDefault="00511584" w:rsidP="00511584">
      <w:r>
        <w:t>Chodzę na wyścigi konne, jest tam bardzo dużo ludzi. Chcę odwiedzić żużel, bo słyszę o tym i jest to dość tu popularne</w:t>
      </w:r>
    </w:p>
    <w:p w14:paraId="73BA7B1E" w14:textId="77777777" w:rsidR="00511584" w:rsidRDefault="00511584" w:rsidP="00511584"/>
    <w:p w14:paraId="54122063" w14:textId="77777777" w:rsidR="00511584" w:rsidRDefault="00511584" w:rsidP="00511584">
      <w:r>
        <w:t>-Tak ,to prawda</w:t>
      </w:r>
    </w:p>
    <w:p w14:paraId="567164C8" w14:textId="77777777" w:rsidR="00511584" w:rsidRDefault="00511584" w:rsidP="00511584"/>
    <w:p w14:paraId="57343F4C" w14:textId="77777777" w:rsidR="00511584" w:rsidRDefault="00511584" w:rsidP="00511584">
      <w:pPr>
        <w:rPr>
          <w:b/>
        </w:rPr>
      </w:pPr>
      <w:r>
        <w:rPr>
          <w:b/>
        </w:rPr>
        <w:t xml:space="preserve">Czyli Polacy we Wrocławiu lubią sport? </w:t>
      </w:r>
    </w:p>
    <w:p w14:paraId="0A6D1D01" w14:textId="77777777" w:rsidR="00511584" w:rsidRDefault="00511584" w:rsidP="00511584">
      <w:pPr>
        <w:rPr>
          <w:b/>
        </w:rPr>
      </w:pPr>
    </w:p>
    <w:p w14:paraId="16FE7367" w14:textId="77777777" w:rsidR="00511584" w:rsidRDefault="00511584" w:rsidP="00511584">
      <w:r>
        <w:t>-tak, żużel, kibice Śląska, dużo jest miejsc do ćwiczeń na zewnątrz, na Ukrainie tego nie ma</w:t>
      </w:r>
    </w:p>
    <w:p w14:paraId="3A9DE732" w14:textId="77777777" w:rsidR="00511584" w:rsidRDefault="00511584" w:rsidP="00511584"/>
    <w:p w14:paraId="56BB4C85" w14:textId="77777777" w:rsidR="00511584" w:rsidRDefault="00511584" w:rsidP="00511584">
      <w:pPr>
        <w:rPr>
          <w:b/>
        </w:rPr>
      </w:pPr>
      <w:r>
        <w:rPr>
          <w:b/>
        </w:rPr>
        <w:t>Pan lubi sport?</w:t>
      </w:r>
    </w:p>
    <w:p w14:paraId="6A735E9C" w14:textId="77777777" w:rsidR="00511584" w:rsidRDefault="00511584" w:rsidP="00511584">
      <w:pPr>
        <w:rPr>
          <w:b/>
        </w:rPr>
      </w:pPr>
    </w:p>
    <w:p w14:paraId="67016DC5" w14:textId="77777777" w:rsidR="00511584" w:rsidRDefault="00511584" w:rsidP="00511584">
      <w:r>
        <w:t>-Nie jest to moja bajka</w:t>
      </w:r>
    </w:p>
    <w:p w14:paraId="3CDD1C5F" w14:textId="77777777" w:rsidR="00511584" w:rsidRDefault="00511584" w:rsidP="00511584">
      <w:pPr>
        <w:rPr>
          <w:b/>
        </w:rPr>
      </w:pPr>
    </w:p>
    <w:p w14:paraId="09964161" w14:textId="77777777" w:rsidR="00511584" w:rsidRDefault="00511584" w:rsidP="00511584">
      <w:pPr>
        <w:rPr>
          <w:b/>
        </w:rPr>
      </w:pPr>
      <w:r>
        <w:rPr>
          <w:b/>
        </w:rPr>
        <w:t>Jakie wydarzenia dla dzieci lub dla dorosłym miasto może zrobić?</w:t>
      </w:r>
    </w:p>
    <w:p w14:paraId="6456EA0C" w14:textId="77777777" w:rsidR="00511584" w:rsidRDefault="00511584" w:rsidP="00511584">
      <w:pPr>
        <w:rPr>
          <w:b/>
        </w:rPr>
      </w:pPr>
    </w:p>
    <w:p w14:paraId="755DB6F5" w14:textId="77777777" w:rsidR="00511584" w:rsidRDefault="00511584" w:rsidP="00511584">
      <w:r>
        <w:t xml:space="preserve">-Chcę w końcu trafić na Wrocławskie Potańcówki. </w:t>
      </w:r>
    </w:p>
    <w:p w14:paraId="2740C4B9" w14:textId="77777777" w:rsidR="00511584" w:rsidRDefault="00511584" w:rsidP="00511584"/>
    <w:p w14:paraId="7AC7C073" w14:textId="77777777" w:rsidR="00511584" w:rsidRDefault="00511584" w:rsidP="00511584">
      <w:r>
        <w:t>-Też chcę</w:t>
      </w:r>
    </w:p>
    <w:p w14:paraId="5C2EF469" w14:textId="77777777" w:rsidR="00511584" w:rsidRDefault="00511584" w:rsidP="00511584"/>
    <w:p w14:paraId="10634B12" w14:textId="77777777" w:rsidR="00511584" w:rsidRDefault="00511584" w:rsidP="00511584">
      <w:r>
        <w:t xml:space="preserve">-Na Forum muzyki ludzie tańczą, w różnym wieku. Widziałam filmik u </w:t>
      </w:r>
      <w:proofErr w:type="spellStart"/>
      <w:r>
        <w:t>Sutryka</w:t>
      </w:r>
      <w:proofErr w:type="spellEnd"/>
      <w:r>
        <w:t xml:space="preserve">. Jednak źle o tym się mówi, trzeba doszukać gdzie co i jak, długo szukałam. </w:t>
      </w:r>
    </w:p>
    <w:p w14:paraId="4C43ACBB" w14:textId="77777777" w:rsidR="00511584" w:rsidRDefault="00511584" w:rsidP="00511584"/>
    <w:p w14:paraId="5B466ECE" w14:textId="77777777" w:rsidR="00511584" w:rsidRDefault="00511584" w:rsidP="00511584">
      <w:pPr>
        <w:rPr>
          <w:b/>
        </w:rPr>
      </w:pPr>
      <w:r>
        <w:rPr>
          <w:b/>
        </w:rPr>
        <w:t xml:space="preserve">Miasto powinno mocniej informować o wydarzeniach? </w:t>
      </w:r>
    </w:p>
    <w:p w14:paraId="3815ABC1" w14:textId="77777777" w:rsidR="00511584" w:rsidRDefault="00511584" w:rsidP="00511584"/>
    <w:p w14:paraId="326AD990" w14:textId="77777777" w:rsidR="00511584" w:rsidRDefault="00511584" w:rsidP="00511584">
      <w:r>
        <w:t>-Tak nie ważne w jakim języku, czy po polsku czy po ukraińsku</w:t>
      </w:r>
    </w:p>
    <w:p w14:paraId="482949F8" w14:textId="77777777" w:rsidR="00511584" w:rsidRDefault="00511584" w:rsidP="00511584"/>
    <w:p w14:paraId="73079512" w14:textId="77777777" w:rsidR="00511584" w:rsidRDefault="00511584" w:rsidP="00511584">
      <w:r>
        <w:t>-Brakuję mi we Wrocławiu wesołego miasteczka, duże miasto i tego nie ma</w:t>
      </w:r>
    </w:p>
    <w:p w14:paraId="04EEB58D" w14:textId="77777777" w:rsidR="00511584" w:rsidRDefault="00511584" w:rsidP="00511584"/>
    <w:p w14:paraId="54B785D0" w14:textId="77777777" w:rsidR="00511584" w:rsidRDefault="00511584" w:rsidP="00511584">
      <w:r>
        <w:t>-Są małe, ale to nie to</w:t>
      </w:r>
    </w:p>
    <w:p w14:paraId="1F95611E" w14:textId="77777777" w:rsidR="00511584" w:rsidRDefault="00511584" w:rsidP="00511584"/>
    <w:p w14:paraId="40BB8C99" w14:textId="77777777" w:rsidR="00511584" w:rsidRDefault="00511584" w:rsidP="00511584">
      <w:r>
        <w:t xml:space="preserve">-Więcej </w:t>
      </w:r>
      <w:proofErr w:type="spellStart"/>
      <w:r>
        <w:t>aquaParków</w:t>
      </w:r>
      <w:proofErr w:type="spellEnd"/>
    </w:p>
    <w:p w14:paraId="760D951B" w14:textId="77777777" w:rsidR="00511584" w:rsidRDefault="00511584" w:rsidP="00511584">
      <w:r>
        <w:t>Basen na Brochowie się otwiera</w:t>
      </w:r>
    </w:p>
    <w:p w14:paraId="021E309D" w14:textId="77777777" w:rsidR="00511584" w:rsidRDefault="00511584" w:rsidP="00511584"/>
    <w:p w14:paraId="5B3B97A1" w14:textId="77777777" w:rsidR="00511584" w:rsidRDefault="00511584" w:rsidP="00511584">
      <w:r>
        <w:t xml:space="preserve">-Orbita też całkiem </w:t>
      </w:r>
      <w:proofErr w:type="spellStart"/>
      <w:r>
        <w:t>okej</w:t>
      </w:r>
      <w:proofErr w:type="spellEnd"/>
      <w:r>
        <w:t xml:space="preserve"> </w:t>
      </w:r>
    </w:p>
    <w:p w14:paraId="1834D5DB" w14:textId="77777777" w:rsidR="00511584" w:rsidRDefault="00511584" w:rsidP="00511584"/>
    <w:p w14:paraId="3DFCFF49" w14:textId="77777777" w:rsidR="00511584" w:rsidRDefault="00511584" w:rsidP="00511584">
      <w:r>
        <w:t>-Na Psim Polu też ma być basen</w:t>
      </w:r>
    </w:p>
    <w:p w14:paraId="2DDA6D5C" w14:textId="77777777" w:rsidR="00511584" w:rsidRDefault="00511584" w:rsidP="00511584"/>
    <w:p w14:paraId="2FA23418" w14:textId="77777777" w:rsidR="00511584" w:rsidRDefault="00511584" w:rsidP="00511584">
      <w:r>
        <w:t>-Niestety nie wystarcza miejsca dla ludzi, za dużo chętnych za mało basenów.</w:t>
      </w:r>
    </w:p>
    <w:p w14:paraId="7CB5561B" w14:textId="77777777" w:rsidR="00511584" w:rsidRDefault="00511584" w:rsidP="00511584"/>
    <w:p w14:paraId="53B53E65" w14:textId="77777777" w:rsidR="00511584" w:rsidRDefault="00511584" w:rsidP="00511584">
      <w:r>
        <w:t>-Mamy nadzieję, że wszystko się polepszy, o czym tu mówimy</w:t>
      </w:r>
    </w:p>
    <w:p w14:paraId="6B279ACE" w14:textId="77777777" w:rsidR="00511584" w:rsidRDefault="00511584" w:rsidP="00511584"/>
    <w:p w14:paraId="696AC32D" w14:textId="77777777" w:rsidR="00511584" w:rsidRDefault="00511584" w:rsidP="00511584">
      <w:r>
        <w:t>-Święta osiedlowe są super, zabawy podwórkowe. Jest to fajna zabawa dla dzieci, byłam z dzieckiem, jestem tymczasowym opiekunem</w:t>
      </w:r>
    </w:p>
    <w:p w14:paraId="3FCE7661" w14:textId="77777777" w:rsidR="00511584" w:rsidRDefault="00511584" w:rsidP="00511584"/>
    <w:p w14:paraId="6EA049B1" w14:textId="77777777" w:rsidR="00511584" w:rsidRDefault="00511584" w:rsidP="00511584">
      <w:pPr>
        <w:rPr>
          <w:b/>
        </w:rPr>
      </w:pPr>
      <w:r>
        <w:rPr>
          <w:b/>
        </w:rPr>
        <w:t>Jak polskie dzieci reagują na  takie dziecko z Ukrainy?</w:t>
      </w:r>
    </w:p>
    <w:p w14:paraId="1637FF11" w14:textId="77777777" w:rsidR="00511584" w:rsidRDefault="00511584" w:rsidP="00511584"/>
    <w:p w14:paraId="7D40FB13" w14:textId="77777777" w:rsidR="00511584" w:rsidRDefault="00511584" w:rsidP="00511584">
      <w:r>
        <w:t>-Super, chodzi do szkoły, mocniej z Polakami się koleguje. Często słyszę, że dzieci z Ukrainy wolą z polskimi spędzać czas niż z ukraińskimi dziećmi.</w:t>
      </w:r>
    </w:p>
    <w:p w14:paraId="40ED082E" w14:textId="77777777" w:rsidR="00511584" w:rsidRDefault="00511584" w:rsidP="00511584"/>
    <w:p w14:paraId="605FA559" w14:textId="77777777" w:rsidR="00511584" w:rsidRDefault="00511584" w:rsidP="00511584">
      <w:pPr>
        <w:rPr>
          <w:b/>
        </w:rPr>
      </w:pPr>
      <w:r>
        <w:rPr>
          <w:b/>
        </w:rPr>
        <w:t>Czy jest jakaś różnica pomiędzy tym jak polskie dziećmi reagują teraz na dzieci, które  przyjechały z Ukrainy po wojnie  i tymi wcześniej? Jak nauczyciele?</w:t>
      </w:r>
    </w:p>
    <w:p w14:paraId="505742F7" w14:textId="77777777" w:rsidR="00511584" w:rsidRDefault="00511584" w:rsidP="00511584">
      <w:pPr>
        <w:rPr>
          <w:b/>
        </w:rPr>
      </w:pPr>
    </w:p>
    <w:p w14:paraId="3EB0CC55" w14:textId="77777777" w:rsidR="00511584" w:rsidRDefault="00511584" w:rsidP="00511584">
      <w:r>
        <w:t xml:space="preserve">-Nie. Moja córka skończyła klasę z paskiem  w zeszłym roku. Nie ma podziału kto kiedy przyjechał, ale córce nie wystarczyło 003 </w:t>
      </w:r>
      <w:proofErr w:type="spellStart"/>
      <w:r>
        <w:t>punkta</w:t>
      </w:r>
      <w:proofErr w:type="spellEnd"/>
      <w:r>
        <w:t xml:space="preserve">, niestety nikt nie zwrócił na to uwagi i nie pomógł to zmienić. </w:t>
      </w:r>
    </w:p>
    <w:p w14:paraId="1F9BA11D" w14:textId="77777777" w:rsidR="00511584" w:rsidRDefault="00511584" w:rsidP="00511584">
      <w:pPr>
        <w:rPr>
          <w:b/>
        </w:rPr>
      </w:pPr>
    </w:p>
    <w:p w14:paraId="30808CE9" w14:textId="77777777" w:rsidR="00511584" w:rsidRDefault="00511584" w:rsidP="00511584">
      <w:r>
        <w:t>-Dzieci szybko łapią język</w:t>
      </w:r>
    </w:p>
    <w:p w14:paraId="4EAA8309" w14:textId="77777777" w:rsidR="00511584" w:rsidRDefault="00511584" w:rsidP="00511584"/>
    <w:p w14:paraId="7E71D98A" w14:textId="77777777" w:rsidR="00511584" w:rsidRDefault="00511584" w:rsidP="00511584">
      <w:r>
        <w:t>-Pół roku się warto uczyć i już będzie lepiej z językiem</w:t>
      </w:r>
    </w:p>
    <w:p w14:paraId="70B38B33" w14:textId="77777777" w:rsidR="00511584" w:rsidRDefault="00511584" w:rsidP="00511584"/>
    <w:p w14:paraId="32F01E56" w14:textId="77777777" w:rsidR="00511584" w:rsidRDefault="00511584" w:rsidP="00511584">
      <w:pPr>
        <w:rPr>
          <w:b/>
        </w:rPr>
      </w:pPr>
      <w:r>
        <w:rPr>
          <w:b/>
        </w:rPr>
        <w:t>Z jakich aplikacji korzystają Państwo do komunikacji z Polakami i Ukraińcami?</w:t>
      </w:r>
    </w:p>
    <w:p w14:paraId="40C897FE" w14:textId="77777777" w:rsidR="00511584" w:rsidRDefault="00511584" w:rsidP="00511584"/>
    <w:p w14:paraId="6A7BC170" w14:textId="77777777" w:rsidR="00511584" w:rsidRDefault="00511584" w:rsidP="00511584">
      <w:r>
        <w:t xml:space="preserve">-WhatsApp z Polakami, w szkole, w pracy </w:t>
      </w:r>
    </w:p>
    <w:p w14:paraId="28B8E18C" w14:textId="77777777" w:rsidR="00511584" w:rsidRDefault="00511584" w:rsidP="00511584"/>
    <w:p w14:paraId="57B17500" w14:textId="77777777" w:rsidR="00511584" w:rsidRDefault="00511584" w:rsidP="00511584">
      <w:r>
        <w:t>-Facebook, Messenger - z Polakami</w:t>
      </w:r>
    </w:p>
    <w:p w14:paraId="4DE2633B" w14:textId="77777777" w:rsidR="00511584" w:rsidRDefault="00511584" w:rsidP="00511584"/>
    <w:p w14:paraId="0105AD4C" w14:textId="77777777" w:rsidR="00511584" w:rsidRDefault="00511584" w:rsidP="00511584">
      <w:r>
        <w:t xml:space="preserve">-W szkole </w:t>
      </w:r>
      <w:proofErr w:type="spellStart"/>
      <w:r>
        <w:t>Librus</w:t>
      </w:r>
      <w:proofErr w:type="spellEnd"/>
      <w:r>
        <w:t xml:space="preserve"> - super jest</w:t>
      </w:r>
    </w:p>
    <w:p w14:paraId="51D5EE70" w14:textId="77777777" w:rsidR="00511584" w:rsidRDefault="00511584" w:rsidP="00511584"/>
    <w:p w14:paraId="17291083" w14:textId="77777777" w:rsidR="00511584" w:rsidRDefault="00511584" w:rsidP="00511584">
      <w:r>
        <w:t>-Z Ukraińcami - Instagram, Messenger</w:t>
      </w:r>
    </w:p>
    <w:p w14:paraId="1D6B3E05" w14:textId="77777777" w:rsidR="00511584" w:rsidRDefault="00511584" w:rsidP="00511584"/>
    <w:p w14:paraId="363703C8" w14:textId="77777777" w:rsidR="00511584" w:rsidRDefault="00511584" w:rsidP="00511584">
      <w:r>
        <w:t>-</w:t>
      </w:r>
      <w:proofErr w:type="spellStart"/>
      <w:r>
        <w:t>Viber</w:t>
      </w:r>
      <w:proofErr w:type="spellEnd"/>
      <w:r>
        <w:t xml:space="preserve"> - z Ukraińcami</w:t>
      </w:r>
    </w:p>
    <w:p w14:paraId="7798F1CF" w14:textId="77777777" w:rsidR="00511584" w:rsidRDefault="00511584" w:rsidP="00511584"/>
    <w:p w14:paraId="41819074" w14:textId="77777777" w:rsidR="00511584" w:rsidRDefault="00511584" w:rsidP="00511584">
      <w:r>
        <w:t xml:space="preserve">-Próbowałam zachęcić Polaków do </w:t>
      </w:r>
      <w:proofErr w:type="spellStart"/>
      <w:r>
        <w:t>Vibera</w:t>
      </w:r>
      <w:proofErr w:type="spellEnd"/>
      <w:r>
        <w:t xml:space="preserve">, ale coś im się nie podoba. </w:t>
      </w:r>
    </w:p>
    <w:p w14:paraId="228F8E88" w14:textId="77777777" w:rsidR="00511584" w:rsidRDefault="00511584" w:rsidP="00511584"/>
    <w:p w14:paraId="785BA975" w14:textId="77777777" w:rsidR="00511584" w:rsidRDefault="00511584" w:rsidP="00511584">
      <w:pPr>
        <w:rPr>
          <w:b/>
        </w:rPr>
      </w:pPr>
      <w:r>
        <w:rPr>
          <w:b/>
        </w:rPr>
        <w:t xml:space="preserve">Polacy nie wiedzą czym jest </w:t>
      </w:r>
      <w:proofErr w:type="spellStart"/>
      <w:r>
        <w:rPr>
          <w:b/>
        </w:rPr>
        <w:t>Viber</w:t>
      </w:r>
      <w:proofErr w:type="spellEnd"/>
      <w:r>
        <w:rPr>
          <w:b/>
        </w:rPr>
        <w:t>?</w:t>
      </w:r>
    </w:p>
    <w:p w14:paraId="6F80D43A" w14:textId="77777777" w:rsidR="00511584" w:rsidRDefault="00511584" w:rsidP="00511584">
      <w:pPr>
        <w:rPr>
          <w:b/>
        </w:rPr>
      </w:pPr>
    </w:p>
    <w:p w14:paraId="3C5AB679" w14:textId="77777777" w:rsidR="00511584" w:rsidRDefault="00511584" w:rsidP="00511584">
      <w:r>
        <w:t>-Nie, raczej nie</w:t>
      </w:r>
    </w:p>
    <w:p w14:paraId="7F170E1B" w14:textId="77777777" w:rsidR="00511584" w:rsidRDefault="00511584" w:rsidP="00511584"/>
    <w:p w14:paraId="32850CF5" w14:textId="77777777" w:rsidR="00511584" w:rsidRDefault="00511584" w:rsidP="00511584">
      <w:r>
        <w:t>-Na WhatsApp jest lepsze połączenie.</w:t>
      </w:r>
    </w:p>
    <w:p w14:paraId="354EE341" w14:textId="77777777" w:rsidR="00511584" w:rsidRDefault="00511584" w:rsidP="00511584"/>
    <w:p w14:paraId="2E70FCB2" w14:textId="77777777" w:rsidR="00511584" w:rsidRDefault="00511584" w:rsidP="00511584">
      <w:pPr>
        <w:rPr>
          <w:b/>
        </w:rPr>
      </w:pPr>
      <w:r>
        <w:rPr>
          <w:b/>
        </w:rPr>
        <w:t>Jednak jest w tym spora różnica?</w:t>
      </w:r>
    </w:p>
    <w:p w14:paraId="3F9B0877" w14:textId="77777777" w:rsidR="00511584" w:rsidRDefault="00511584" w:rsidP="00511584"/>
    <w:p w14:paraId="39A081DE" w14:textId="77777777" w:rsidR="00511584" w:rsidRDefault="00511584" w:rsidP="00511584">
      <w:r>
        <w:t>-Polacy często po prostu dzwonią</w:t>
      </w:r>
    </w:p>
    <w:p w14:paraId="5DA2E3CF" w14:textId="77777777" w:rsidR="00511584" w:rsidRDefault="00511584" w:rsidP="00511584"/>
    <w:p w14:paraId="4D0A64F3" w14:textId="77777777" w:rsidR="00511584" w:rsidRDefault="00511584" w:rsidP="00511584">
      <w:r>
        <w:t>-Dostosowują się do nas też</w:t>
      </w:r>
    </w:p>
    <w:p w14:paraId="22CF9592" w14:textId="77777777" w:rsidR="00511584" w:rsidRDefault="00511584" w:rsidP="00511584"/>
    <w:p w14:paraId="10A9CCF8" w14:textId="77777777" w:rsidR="00511584" w:rsidRDefault="00511584" w:rsidP="00511584">
      <w:pPr>
        <w:rPr>
          <w:b/>
        </w:rPr>
      </w:pPr>
      <w:r>
        <w:rPr>
          <w:b/>
        </w:rPr>
        <w:t>Może jednak warto ich zachęcić do zmian ( Polaków)?</w:t>
      </w:r>
    </w:p>
    <w:p w14:paraId="5D291225" w14:textId="77777777" w:rsidR="00511584" w:rsidRDefault="00511584" w:rsidP="00511584">
      <w:pPr>
        <w:rPr>
          <w:b/>
        </w:rPr>
      </w:pPr>
    </w:p>
    <w:p w14:paraId="0BA9FD4C" w14:textId="77777777" w:rsidR="00511584" w:rsidRDefault="00511584" w:rsidP="00511584">
      <w:r>
        <w:t xml:space="preserve">-Nie, mamy wspólne aplikację, więc jest w porządku. </w:t>
      </w:r>
    </w:p>
    <w:p w14:paraId="1366F6A6" w14:textId="77777777" w:rsidR="00511584" w:rsidRDefault="00511584" w:rsidP="00511584"/>
    <w:p w14:paraId="7010EDF5" w14:textId="77777777" w:rsidR="00511584" w:rsidRDefault="00511584" w:rsidP="00511584">
      <w:pPr>
        <w:rPr>
          <w:b/>
        </w:rPr>
      </w:pPr>
      <w:r>
        <w:rPr>
          <w:b/>
        </w:rPr>
        <w:t xml:space="preserve">A Pani? </w:t>
      </w:r>
    </w:p>
    <w:p w14:paraId="5485BDEC" w14:textId="77777777" w:rsidR="00511584" w:rsidRDefault="00511584" w:rsidP="00511584"/>
    <w:p w14:paraId="29D3F28F" w14:textId="77777777" w:rsidR="00511584" w:rsidRDefault="00511584" w:rsidP="00511584">
      <w:r>
        <w:t xml:space="preserve">-Jestem emerytką, więc dzwonię, ludzie w moim wieku dzwonią głównie, ale też mam </w:t>
      </w:r>
      <w:proofErr w:type="spellStart"/>
      <w:r>
        <w:t>Viber</w:t>
      </w:r>
      <w:proofErr w:type="spellEnd"/>
      <w:r>
        <w:t xml:space="preserve">, jeśli dzwonię na Ukrainę. </w:t>
      </w:r>
    </w:p>
    <w:p w14:paraId="430D1A09" w14:textId="77777777" w:rsidR="00511584" w:rsidRDefault="00511584" w:rsidP="00511584"/>
    <w:p w14:paraId="68ACAD0C" w14:textId="77777777" w:rsidR="00511584" w:rsidRDefault="00511584" w:rsidP="00511584">
      <w:pPr>
        <w:rPr>
          <w:b/>
        </w:rPr>
      </w:pPr>
    </w:p>
    <w:p w14:paraId="4377A723" w14:textId="77777777" w:rsidR="00511584" w:rsidRDefault="00511584" w:rsidP="00511584">
      <w:pPr>
        <w:rPr>
          <w:b/>
        </w:rPr>
      </w:pPr>
      <w:r>
        <w:rPr>
          <w:b/>
        </w:rPr>
        <w:t xml:space="preserve">Czy miasto może coś zmienić dla osób starszych? </w:t>
      </w:r>
    </w:p>
    <w:p w14:paraId="6053B444" w14:textId="77777777" w:rsidR="00511584" w:rsidRDefault="00511584" w:rsidP="00511584"/>
    <w:p w14:paraId="06378AA5" w14:textId="77777777" w:rsidR="00511584" w:rsidRDefault="00511584" w:rsidP="00511584">
      <w:r>
        <w:t>-wszystko w porządku, są miejsca spokojne, gdzie można odpoczywać, każdy wybiera</w:t>
      </w:r>
    </w:p>
    <w:p w14:paraId="1BCE8BAC" w14:textId="77777777" w:rsidR="00511584" w:rsidRDefault="00511584" w:rsidP="00511584"/>
    <w:p w14:paraId="5DD11402" w14:textId="77777777" w:rsidR="00511584" w:rsidRDefault="00511584" w:rsidP="00511584">
      <w:pPr>
        <w:rPr>
          <w:b/>
        </w:rPr>
      </w:pPr>
      <w:r>
        <w:rPr>
          <w:b/>
        </w:rPr>
        <w:t xml:space="preserve">Czysto jest we Wrocławiu? </w:t>
      </w:r>
    </w:p>
    <w:p w14:paraId="38F9785A" w14:textId="77777777" w:rsidR="00511584" w:rsidRDefault="00511584" w:rsidP="00511584"/>
    <w:p w14:paraId="558AF68D" w14:textId="77777777" w:rsidR="00511584" w:rsidRDefault="00511584" w:rsidP="00511584">
      <w:r>
        <w:t>-Tak , są firmy sprzątające klatki schodowe. Sprzątają i w środku i wokół budynków</w:t>
      </w:r>
    </w:p>
    <w:p w14:paraId="4F21619A" w14:textId="77777777" w:rsidR="00511584" w:rsidRDefault="00511584" w:rsidP="00511584"/>
    <w:p w14:paraId="4EAA3DBE" w14:textId="77777777" w:rsidR="00511584" w:rsidRDefault="00511584" w:rsidP="00511584">
      <w:r>
        <w:t>-Czysto jest, mój znajomy mówi, że porównując z innymi miastami Europy jest czysto.</w:t>
      </w:r>
    </w:p>
    <w:p w14:paraId="740F71F8" w14:textId="77777777" w:rsidR="00511584" w:rsidRDefault="00511584" w:rsidP="00511584">
      <w:r>
        <w:t xml:space="preserve">Niestety czasami po weekendzie są przepełnione śmietniki. Nie wiem czy myją tu drogi, dobrze by było. </w:t>
      </w:r>
    </w:p>
    <w:p w14:paraId="0F943008" w14:textId="77777777" w:rsidR="00511584" w:rsidRDefault="00511584" w:rsidP="00511584"/>
    <w:p w14:paraId="43035CFA" w14:textId="77777777" w:rsidR="00511584" w:rsidRDefault="00511584" w:rsidP="00511584">
      <w:r>
        <w:t>-Myją, ale nie często,</w:t>
      </w:r>
    </w:p>
    <w:p w14:paraId="7312B3E4" w14:textId="77777777" w:rsidR="00511584" w:rsidRDefault="00511584" w:rsidP="00511584"/>
    <w:p w14:paraId="2F8C2033" w14:textId="77777777" w:rsidR="00511584" w:rsidRDefault="00511584" w:rsidP="00511584">
      <w:r>
        <w:t xml:space="preserve">-Nie widziałem </w:t>
      </w:r>
    </w:p>
    <w:p w14:paraId="2DBC0D6F" w14:textId="77777777" w:rsidR="00511584" w:rsidRDefault="00511584" w:rsidP="00511584">
      <w:pPr>
        <w:rPr>
          <w:b/>
        </w:rPr>
      </w:pPr>
    </w:p>
    <w:p w14:paraId="225C2B0D" w14:textId="77777777" w:rsidR="00511584" w:rsidRDefault="00511584" w:rsidP="00511584">
      <w:pPr>
        <w:rPr>
          <w:b/>
        </w:rPr>
      </w:pPr>
      <w:r>
        <w:rPr>
          <w:b/>
        </w:rPr>
        <w:t>Jak Ukraińcy mogą zabrać o czystość</w:t>
      </w:r>
    </w:p>
    <w:p w14:paraId="44EC4F63" w14:textId="77777777" w:rsidR="00511584" w:rsidRDefault="00511584" w:rsidP="00511584">
      <w:pPr>
        <w:rPr>
          <w:b/>
        </w:rPr>
      </w:pPr>
    </w:p>
    <w:p w14:paraId="38AE759D" w14:textId="77777777" w:rsidR="00511584" w:rsidRDefault="00511584" w:rsidP="00511584">
      <w:r>
        <w:t>-Sprzątać po sobie</w:t>
      </w:r>
    </w:p>
    <w:p w14:paraId="17E2CA0D" w14:textId="77777777" w:rsidR="00511584" w:rsidRDefault="00511584" w:rsidP="00511584"/>
    <w:p w14:paraId="726E092B" w14:textId="77777777" w:rsidR="00511584" w:rsidRDefault="00511584" w:rsidP="00511584">
      <w:r>
        <w:t>-Segregować śmieci</w:t>
      </w:r>
    </w:p>
    <w:p w14:paraId="0262BC86" w14:textId="77777777" w:rsidR="00511584" w:rsidRDefault="00511584" w:rsidP="00511584">
      <w:pPr>
        <w:rPr>
          <w:b/>
        </w:rPr>
      </w:pPr>
    </w:p>
    <w:p w14:paraId="20E70493" w14:textId="77777777" w:rsidR="00511584" w:rsidRDefault="00511584" w:rsidP="00511584">
      <w:pPr>
        <w:rPr>
          <w:b/>
        </w:rPr>
      </w:pPr>
      <w:r>
        <w:rPr>
          <w:b/>
        </w:rPr>
        <w:t xml:space="preserve">Czyli warto pomyśleć o segregacji? </w:t>
      </w:r>
    </w:p>
    <w:p w14:paraId="59A72F1B" w14:textId="77777777" w:rsidR="00511584" w:rsidRDefault="00511584" w:rsidP="00511584"/>
    <w:p w14:paraId="7DC6F606" w14:textId="77777777" w:rsidR="00511584" w:rsidRDefault="00511584" w:rsidP="00511584">
      <w:r>
        <w:t>-Pewnie.</w:t>
      </w:r>
    </w:p>
    <w:p w14:paraId="54D92E81" w14:textId="77777777" w:rsidR="00511584" w:rsidRDefault="00511584" w:rsidP="00511584"/>
    <w:p w14:paraId="2AD9DB1D" w14:textId="77777777" w:rsidR="00511584" w:rsidRDefault="00511584" w:rsidP="00511584">
      <w:r>
        <w:t xml:space="preserve">-Musimy tego się uczyć </w:t>
      </w:r>
    </w:p>
    <w:p w14:paraId="02B7AF9F" w14:textId="77777777" w:rsidR="00511584" w:rsidRDefault="00511584" w:rsidP="00511584"/>
    <w:p w14:paraId="5BD91032" w14:textId="77777777" w:rsidR="00511584" w:rsidRDefault="00511584" w:rsidP="00511584">
      <w:r>
        <w:t xml:space="preserve">-Kiedy nie segregujemy, dajemy też pracę innym </w:t>
      </w:r>
    </w:p>
    <w:p w14:paraId="314F392A" w14:textId="77777777" w:rsidR="00511584" w:rsidRDefault="00511584" w:rsidP="00511584"/>
    <w:p w14:paraId="4750D96C" w14:textId="77777777" w:rsidR="00511584" w:rsidRDefault="00511584" w:rsidP="00511584">
      <w:r>
        <w:lastRenderedPageBreak/>
        <w:t>-Na Ukrainie ludzie nie chcą segregować, śmieciarki też często mieszają</w:t>
      </w:r>
    </w:p>
    <w:p w14:paraId="03B1E3EC" w14:textId="77777777" w:rsidR="00511584" w:rsidRDefault="00511584" w:rsidP="00511584">
      <w:r>
        <w:t>Tu super miasto dba o segregację o zabiera wszystkie rodzaje śmieci osobno</w:t>
      </w:r>
    </w:p>
    <w:p w14:paraId="5A81867C" w14:textId="77777777" w:rsidR="00511584" w:rsidRDefault="00511584" w:rsidP="00511584"/>
    <w:p w14:paraId="36113444" w14:textId="77777777" w:rsidR="00511584" w:rsidRDefault="00511584" w:rsidP="00511584">
      <w:r>
        <w:t>-Super, że jest BIO śmietnik</w:t>
      </w:r>
    </w:p>
    <w:p w14:paraId="4D0ED9C9" w14:textId="77777777" w:rsidR="00511584" w:rsidRDefault="00511584" w:rsidP="00511584"/>
    <w:p w14:paraId="4DC5DFFE" w14:textId="77777777" w:rsidR="00511584" w:rsidRDefault="00511584" w:rsidP="00511584"/>
    <w:p w14:paraId="3B2EE34C" w14:textId="77777777" w:rsidR="00511584" w:rsidRDefault="00511584" w:rsidP="00511584">
      <w:pPr>
        <w:rPr>
          <w:b/>
        </w:rPr>
      </w:pPr>
      <w:r>
        <w:rPr>
          <w:b/>
        </w:rPr>
        <w:t>Przyszłość. Czy chcą Państwo tu zostać?</w:t>
      </w:r>
    </w:p>
    <w:p w14:paraId="10D2B427" w14:textId="77777777" w:rsidR="00511584" w:rsidRDefault="00511584" w:rsidP="00511584"/>
    <w:p w14:paraId="7E55F1F7" w14:textId="77777777" w:rsidR="00511584" w:rsidRDefault="00511584" w:rsidP="00511584">
      <w:r>
        <w:t xml:space="preserve">-Oczywiście, niestety jestem emerytką, nie mam tu mieszkania i nie mogę tu do końca życia wynajmować mieszkanie, więc nie wiem czy tu zostanę. Ceny za wysokie do mnie. Trochę tu popracuję i wrócę na Ukrainę. </w:t>
      </w:r>
    </w:p>
    <w:p w14:paraId="42307A9B" w14:textId="77777777" w:rsidR="00511584" w:rsidRDefault="00511584" w:rsidP="00511584"/>
    <w:p w14:paraId="58DC591C" w14:textId="77777777" w:rsidR="00511584" w:rsidRDefault="00511584" w:rsidP="00511584">
      <w:pPr>
        <w:rPr>
          <w:b/>
        </w:rPr>
      </w:pPr>
      <w:r>
        <w:rPr>
          <w:b/>
        </w:rPr>
        <w:t>Jaki stosunek Polaków do Pani?</w:t>
      </w:r>
    </w:p>
    <w:p w14:paraId="185367FB" w14:textId="77777777" w:rsidR="00511584" w:rsidRDefault="00511584" w:rsidP="00511584">
      <w:pPr>
        <w:rPr>
          <w:b/>
        </w:rPr>
      </w:pPr>
    </w:p>
    <w:p w14:paraId="52C8D5BC" w14:textId="77777777" w:rsidR="00511584" w:rsidRDefault="00511584" w:rsidP="00511584">
      <w:r>
        <w:t>-Pomagają, uczą języka, są mili do mnie, w pracy super.</w:t>
      </w:r>
    </w:p>
    <w:p w14:paraId="7DBC670F" w14:textId="77777777" w:rsidR="00511584" w:rsidRDefault="00511584" w:rsidP="00511584"/>
    <w:p w14:paraId="3FCA9B84" w14:textId="77777777" w:rsidR="00511584" w:rsidRDefault="00511584" w:rsidP="00511584">
      <w:r>
        <w:t xml:space="preserve">-Kluczowy problem - mieszkanie i to dla ludzi różnego wieku. </w:t>
      </w:r>
    </w:p>
    <w:p w14:paraId="5ABCF48A" w14:textId="77777777" w:rsidR="00511584" w:rsidRDefault="00511584" w:rsidP="00511584">
      <w:pPr>
        <w:rPr>
          <w:b/>
        </w:rPr>
      </w:pPr>
    </w:p>
    <w:p w14:paraId="1DFE26F4" w14:textId="77777777" w:rsidR="00511584" w:rsidRDefault="00511584" w:rsidP="00511584">
      <w:pPr>
        <w:rPr>
          <w:b/>
        </w:rPr>
      </w:pPr>
      <w:r>
        <w:rPr>
          <w:b/>
        </w:rPr>
        <w:t>Czy miasto może jakoś pomóc?</w:t>
      </w:r>
    </w:p>
    <w:p w14:paraId="3A2929CB" w14:textId="77777777" w:rsidR="00511584" w:rsidRDefault="00511584" w:rsidP="00511584">
      <w:pPr>
        <w:rPr>
          <w:b/>
        </w:rPr>
      </w:pPr>
    </w:p>
    <w:p w14:paraId="583531B4" w14:textId="77777777" w:rsidR="00511584" w:rsidRDefault="00511584" w:rsidP="00511584">
      <w:r>
        <w:t>-Dać wszystkim mieszkanie ( żartobliwie)</w:t>
      </w:r>
    </w:p>
    <w:p w14:paraId="0BC0A1E2" w14:textId="77777777" w:rsidR="00511584" w:rsidRDefault="00511584" w:rsidP="00511584"/>
    <w:p w14:paraId="780F0642" w14:textId="77777777" w:rsidR="00511584" w:rsidRDefault="00511584" w:rsidP="00511584">
      <w:r>
        <w:t xml:space="preserve">-Miasto może jakieś programy dla młodych rodzin, ulgi, ułatwić kupno Ukraińcom też. </w:t>
      </w:r>
    </w:p>
    <w:p w14:paraId="737003CA" w14:textId="77777777" w:rsidR="00511584" w:rsidRDefault="00511584" w:rsidP="00511584"/>
    <w:p w14:paraId="2B4E594A" w14:textId="77777777" w:rsidR="00511584" w:rsidRDefault="00511584" w:rsidP="00511584">
      <w:r>
        <w:t>-Ja tu chcę zostać, mogłabym co prawda do Ameryki pojechać zobaczyć jak tam.</w:t>
      </w:r>
    </w:p>
    <w:p w14:paraId="77C43DED" w14:textId="77777777" w:rsidR="00511584" w:rsidRDefault="00511584" w:rsidP="00511584"/>
    <w:p w14:paraId="3E88A954" w14:textId="77777777" w:rsidR="00511584" w:rsidRDefault="00511584" w:rsidP="00511584">
      <w:pPr>
        <w:rPr>
          <w:b/>
        </w:rPr>
      </w:pPr>
      <w:r>
        <w:rPr>
          <w:b/>
        </w:rPr>
        <w:t>Jakie są plusy dla przyszłości dziecka we Wrocławiu?</w:t>
      </w:r>
    </w:p>
    <w:p w14:paraId="1BD4DBA7" w14:textId="77777777" w:rsidR="00511584" w:rsidRDefault="00511584" w:rsidP="00511584">
      <w:pPr>
        <w:rPr>
          <w:b/>
        </w:rPr>
      </w:pPr>
    </w:p>
    <w:p w14:paraId="4FFB4ADE" w14:textId="77777777" w:rsidR="00511584" w:rsidRDefault="00511584" w:rsidP="00511584">
      <w:r>
        <w:t>-Lepsze wykształcenie, mniej nauki, na Ukrainie za dużo jest tego materiału, dzieciom ciężko, tu super. Zadań domowych jest zdecydowanie mniej. Będzie mogła tu studiować</w:t>
      </w:r>
    </w:p>
    <w:p w14:paraId="7673FF23" w14:textId="77777777" w:rsidR="00511584" w:rsidRDefault="00511584" w:rsidP="00511584"/>
    <w:p w14:paraId="5B0FCF69" w14:textId="77777777" w:rsidR="00511584" w:rsidRDefault="00511584" w:rsidP="00511584">
      <w:r>
        <w:t xml:space="preserve">-Tu można dać wykształcenie dla dziecka. Dobre wykształcenie. </w:t>
      </w:r>
    </w:p>
    <w:p w14:paraId="0894C5FD" w14:textId="77777777" w:rsidR="00511584" w:rsidRDefault="00511584" w:rsidP="00511584"/>
    <w:p w14:paraId="4E7C4264" w14:textId="77777777" w:rsidR="00511584" w:rsidRDefault="00511584" w:rsidP="00511584">
      <w:pPr>
        <w:rPr>
          <w:b/>
        </w:rPr>
      </w:pPr>
      <w:r>
        <w:rPr>
          <w:b/>
        </w:rPr>
        <w:t>Wrocław pomaga w tym?</w:t>
      </w:r>
    </w:p>
    <w:p w14:paraId="100BDB1C" w14:textId="77777777" w:rsidR="00511584" w:rsidRDefault="00511584" w:rsidP="00511584">
      <w:pPr>
        <w:rPr>
          <w:b/>
        </w:rPr>
      </w:pPr>
    </w:p>
    <w:p w14:paraId="31E1806A" w14:textId="77777777" w:rsidR="00511584" w:rsidRDefault="00511584" w:rsidP="00511584">
      <w:r>
        <w:t>-Tak, są programy, które pozwalają studiować Ukraińcom za darmo.</w:t>
      </w:r>
    </w:p>
    <w:p w14:paraId="330821AC" w14:textId="77777777" w:rsidR="00511584" w:rsidRDefault="00511584" w:rsidP="00511584"/>
    <w:p w14:paraId="5A00A20B" w14:textId="77777777" w:rsidR="00511584" w:rsidRDefault="00511584" w:rsidP="00511584">
      <w:r>
        <w:t>-Tak, jednak ciężkie te studia</w:t>
      </w:r>
    </w:p>
    <w:p w14:paraId="655562AD" w14:textId="77777777" w:rsidR="00511584" w:rsidRDefault="00511584" w:rsidP="00511584"/>
    <w:p w14:paraId="17B76928" w14:textId="77777777" w:rsidR="00511584" w:rsidRPr="00D10094" w:rsidRDefault="00511584" w:rsidP="00511584">
      <w:pPr>
        <w:rPr>
          <w:color w:val="auto"/>
        </w:rPr>
      </w:pPr>
      <w:r w:rsidRPr="00D10094">
        <w:rPr>
          <w:color w:val="auto"/>
        </w:rPr>
        <w:lastRenderedPageBreak/>
        <w:t>-Polacy mają darmowe studia, ale trzeba chodzić na zajęcia.</w:t>
      </w:r>
    </w:p>
    <w:p w14:paraId="7249E2FE" w14:textId="77777777" w:rsidR="00511584" w:rsidRDefault="00511584" w:rsidP="00511584"/>
    <w:p w14:paraId="179624B6" w14:textId="77777777" w:rsidR="00511584" w:rsidRDefault="00511584" w:rsidP="00511584">
      <w:pPr>
        <w:rPr>
          <w:b/>
        </w:rPr>
      </w:pPr>
      <w:r>
        <w:rPr>
          <w:b/>
        </w:rPr>
        <w:t>Ukraińcy też nauczą się dyscypliny?</w:t>
      </w:r>
    </w:p>
    <w:p w14:paraId="760B0619" w14:textId="77777777" w:rsidR="00511584" w:rsidRDefault="00511584" w:rsidP="00511584"/>
    <w:p w14:paraId="1FF5DED3" w14:textId="77777777" w:rsidR="00511584" w:rsidRDefault="00511584" w:rsidP="00511584">
      <w:r>
        <w:t>-Tak, będą uczyć się, a nie płacić za wszystko</w:t>
      </w:r>
    </w:p>
    <w:p w14:paraId="3672144D" w14:textId="77777777" w:rsidR="00511584" w:rsidRDefault="00511584" w:rsidP="00511584"/>
    <w:p w14:paraId="5181AB08" w14:textId="77777777" w:rsidR="00511584" w:rsidRDefault="00511584" w:rsidP="00511584">
      <w:r>
        <w:t>-Jeśli chcesz się uczyć, nauczysz się, to jest wybór każdego.</w:t>
      </w:r>
    </w:p>
    <w:p w14:paraId="768B42AC" w14:textId="77777777" w:rsidR="00511584" w:rsidRDefault="00511584" w:rsidP="00511584"/>
    <w:p w14:paraId="5789A87C" w14:textId="77777777" w:rsidR="00511584" w:rsidRDefault="00511584" w:rsidP="00511584">
      <w:r>
        <w:t>-Tu dają dzieciom możliwość wybierać kim dziecko chce też być, a nie zmuszają do zawodu.</w:t>
      </w:r>
    </w:p>
    <w:p w14:paraId="57117B61" w14:textId="77777777" w:rsidR="00511584" w:rsidRDefault="00511584" w:rsidP="00511584"/>
    <w:p w14:paraId="54B72C60" w14:textId="77777777" w:rsidR="00511584" w:rsidRDefault="00511584" w:rsidP="00511584">
      <w:r>
        <w:t xml:space="preserve">-Tu ludzie, którzy dobrze się uczą dużo mają i mogą dużo zyskać. </w:t>
      </w:r>
    </w:p>
    <w:p w14:paraId="122E4D8C" w14:textId="77777777" w:rsidR="00511584" w:rsidRDefault="00511584" w:rsidP="00511584"/>
    <w:p w14:paraId="1561B234" w14:textId="77777777" w:rsidR="00511584" w:rsidRDefault="00511584" w:rsidP="00511584">
      <w:r>
        <w:t xml:space="preserve">-Polacy biorą do pracy studentów i dużo studentów we Wrocławiu pracują w dobrych firmach. </w:t>
      </w:r>
    </w:p>
    <w:p w14:paraId="5FFE2D29" w14:textId="77777777" w:rsidR="00511584" w:rsidRDefault="00511584" w:rsidP="00511584">
      <w:pPr>
        <w:rPr>
          <w:b/>
        </w:rPr>
      </w:pPr>
    </w:p>
    <w:p w14:paraId="3517678B" w14:textId="77777777" w:rsidR="00511584" w:rsidRDefault="00511584" w:rsidP="00511584">
      <w:pPr>
        <w:rPr>
          <w:b/>
        </w:rPr>
      </w:pPr>
      <w:r>
        <w:rPr>
          <w:b/>
        </w:rPr>
        <w:t xml:space="preserve">Czy Pani widzi swoją przyszłość we Wrocławiu? </w:t>
      </w:r>
    </w:p>
    <w:p w14:paraId="5DEC1DAE" w14:textId="77777777" w:rsidR="00511584" w:rsidRDefault="00511584" w:rsidP="00511584"/>
    <w:p w14:paraId="463B826A" w14:textId="77777777" w:rsidR="00511584" w:rsidRDefault="00511584" w:rsidP="00511584">
      <w:r>
        <w:t xml:space="preserve">-Tak, córeczka nam się tu urodziła, to jest nasze miasto. </w:t>
      </w:r>
    </w:p>
    <w:p w14:paraId="7406ED0E" w14:textId="77777777" w:rsidR="00511584" w:rsidRDefault="00511584" w:rsidP="00511584"/>
    <w:p w14:paraId="48C1160A" w14:textId="77777777" w:rsidR="00511584" w:rsidRDefault="00511584" w:rsidP="00511584">
      <w:pPr>
        <w:rPr>
          <w:b/>
        </w:rPr>
      </w:pPr>
      <w:r>
        <w:rPr>
          <w:b/>
        </w:rPr>
        <w:t>Miasto pomaga młodym rodzicom?</w:t>
      </w:r>
    </w:p>
    <w:p w14:paraId="32776376" w14:textId="77777777" w:rsidR="00511584" w:rsidRDefault="00511584" w:rsidP="00511584">
      <w:pPr>
        <w:rPr>
          <w:b/>
        </w:rPr>
      </w:pPr>
    </w:p>
    <w:p w14:paraId="292F79F0" w14:textId="77777777" w:rsidR="00511584" w:rsidRDefault="00511584" w:rsidP="00511584">
      <w:r>
        <w:t xml:space="preserve">-Ciężko zapisać się do lekarza, więc mogłoby być więcej przychodni. Jestem zachwycona szpitalem na Brochowie, gdzie miałam poród. Miałam NFZ, nie czułam że w związku z tym, że jestem Ukrainką innego podejścia do mnie. Leżałam 3 tygodnie i byłam zachwycona, super wszystko. Tłumaczyli mi prostym polskim. Wszystko było opłacone z NFZ. </w:t>
      </w:r>
    </w:p>
    <w:p w14:paraId="1D65BE63" w14:textId="77777777" w:rsidR="00511584" w:rsidRDefault="00511584" w:rsidP="00511584"/>
    <w:p w14:paraId="63459967" w14:textId="77777777" w:rsidR="00511584" w:rsidRDefault="00511584" w:rsidP="00511584"/>
    <w:p w14:paraId="001B0287" w14:textId="77777777" w:rsidR="00511584" w:rsidRDefault="00511584" w:rsidP="00511584">
      <w:r>
        <w:t xml:space="preserve">-Jakoś miałam skierowanie na masaż, poszłam się zapisać, zapisali mnie 2017 roku na 2019 rok. </w:t>
      </w:r>
    </w:p>
    <w:p w14:paraId="273C9D0E" w14:textId="77777777" w:rsidR="00511584" w:rsidRDefault="00511584" w:rsidP="00511584"/>
    <w:p w14:paraId="5B61FBC6" w14:textId="77777777" w:rsidR="00511584" w:rsidRDefault="00511584" w:rsidP="00511584">
      <w:r>
        <w:t>-Nie ma porządku, jest chaos</w:t>
      </w:r>
    </w:p>
    <w:p w14:paraId="5904D36A" w14:textId="77777777" w:rsidR="00511584" w:rsidRDefault="00511584" w:rsidP="00511584"/>
    <w:p w14:paraId="292F6658" w14:textId="77777777" w:rsidR="00511584" w:rsidRDefault="00511584" w:rsidP="00511584">
      <w:r>
        <w:t>-Jeśli zapłacisz - będziesz miał szybciej, jeśli nie - nie.</w:t>
      </w:r>
    </w:p>
    <w:p w14:paraId="1A7619D5" w14:textId="77777777" w:rsidR="00511584" w:rsidRDefault="00511584" w:rsidP="00511584"/>
    <w:p w14:paraId="3FC9CE61" w14:textId="77777777" w:rsidR="00511584" w:rsidRDefault="00511584" w:rsidP="00511584">
      <w:pPr>
        <w:rPr>
          <w:b/>
        </w:rPr>
      </w:pPr>
      <w:r>
        <w:rPr>
          <w:b/>
        </w:rPr>
        <w:t>Tu gorsza medycyna niż na Ukrainie?</w:t>
      </w:r>
    </w:p>
    <w:p w14:paraId="3BFF3C73" w14:textId="77777777" w:rsidR="00511584" w:rsidRDefault="00511584" w:rsidP="00511584">
      <w:pPr>
        <w:rPr>
          <w:b/>
        </w:rPr>
      </w:pPr>
    </w:p>
    <w:p w14:paraId="49BEE01E" w14:textId="77777777" w:rsidR="00511584" w:rsidRDefault="00511584" w:rsidP="00511584">
      <w:r>
        <w:t xml:space="preserve">-Tak. </w:t>
      </w:r>
    </w:p>
    <w:p w14:paraId="3AA8BEA8" w14:textId="77777777" w:rsidR="00511584" w:rsidRDefault="00511584" w:rsidP="00511584"/>
    <w:p w14:paraId="76A7121D" w14:textId="77777777" w:rsidR="00511584" w:rsidRDefault="00511584" w:rsidP="00511584">
      <w:r>
        <w:t>-Tu są kolejki</w:t>
      </w:r>
    </w:p>
    <w:p w14:paraId="026ECFA3" w14:textId="77777777" w:rsidR="00511584" w:rsidRDefault="00511584" w:rsidP="00511584"/>
    <w:p w14:paraId="70203F4F" w14:textId="77777777" w:rsidR="00511584" w:rsidRDefault="00511584" w:rsidP="00511584">
      <w:r>
        <w:lastRenderedPageBreak/>
        <w:t xml:space="preserve">-Tam można załatwić wszystko na raz </w:t>
      </w:r>
    </w:p>
    <w:p w14:paraId="2029A227" w14:textId="77777777" w:rsidR="00511584" w:rsidRDefault="00511584" w:rsidP="00511584"/>
    <w:p w14:paraId="783E84A9" w14:textId="77777777" w:rsidR="00511584" w:rsidRDefault="00511584" w:rsidP="00511584">
      <w:r>
        <w:t xml:space="preserve">-Z Wrocławia ludzie </w:t>
      </w:r>
      <w:proofErr w:type="spellStart"/>
      <w:r>
        <w:t>jeżdzą</w:t>
      </w:r>
      <w:proofErr w:type="spellEnd"/>
      <w:r>
        <w:t xml:space="preserve"> do innym miast, żeby załatwić szybciej lekarza. Do miast obok.</w:t>
      </w:r>
    </w:p>
    <w:p w14:paraId="11744713" w14:textId="77777777" w:rsidR="00511584" w:rsidRDefault="00511584" w:rsidP="00511584"/>
    <w:p w14:paraId="34D76B29" w14:textId="77777777" w:rsidR="00511584" w:rsidRDefault="00511584" w:rsidP="00511584">
      <w:r>
        <w:t>-Kiedy musiałam pilnie być u lekarza, to jest szybko.</w:t>
      </w:r>
    </w:p>
    <w:p w14:paraId="4736D3C5" w14:textId="77777777" w:rsidR="00511584" w:rsidRDefault="00511584" w:rsidP="00511584"/>
    <w:p w14:paraId="1D66F82C" w14:textId="77777777" w:rsidR="00511584" w:rsidRDefault="00511584" w:rsidP="00511584">
      <w:r>
        <w:t>-Zwiększyć liczbę szpitali</w:t>
      </w:r>
    </w:p>
    <w:p w14:paraId="124B6E07" w14:textId="77777777" w:rsidR="00511584" w:rsidRDefault="00511584" w:rsidP="00511584"/>
    <w:p w14:paraId="72C8C54D" w14:textId="77777777" w:rsidR="00511584" w:rsidRDefault="00511584" w:rsidP="00511584">
      <w:pPr>
        <w:rPr>
          <w:b/>
        </w:rPr>
      </w:pPr>
      <w:r>
        <w:rPr>
          <w:b/>
        </w:rPr>
        <w:t>Czy Ukraińcy we Wrocławiu mogą jakoś w tym pomóc?</w:t>
      </w:r>
    </w:p>
    <w:p w14:paraId="1B46151C" w14:textId="77777777" w:rsidR="00511584" w:rsidRDefault="00511584" w:rsidP="00511584">
      <w:pPr>
        <w:rPr>
          <w:b/>
        </w:rPr>
      </w:pPr>
    </w:p>
    <w:p w14:paraId="6AA489A4" w14:textId="77777777" w:rsidR="00511584" w:rsidRDefault="00511584" w:rsidP="00511584">
      <w:r>
        <w:t>-Tak, studiować</w:t>
      </w:r>
    </w:p>
    <w:p w14:paraId="45415ACE" w14:textId="77777777" w:rsidR="00511584" w:rsidRDefault="00511584" w:rsidP="00511584"/>
    <w:p w14:paraId="77455ED5" w14:textId="77777777" w:rsidR="00511584" w:rsidRDefault="00511584" w:rsidP="00511584">
      <w:r>
        <w:t xml:space="preserve">-Tłumaczyć dyplomy medyczne </w:t>
      </w:r>
    </w:p>
    <w:p w14:paraId="3B5414F4" w14:textId="77777777" w:rsidR="00511584" w:rsidRDefault="00511584" w:rsidP="00511584"/>
    <w:p w14:paraId="23B4ACFC" w14:textId="77777777" w:rsidR="00511584" w:rsidRDefault="00511584" w:rsidP="00511584">
      <w:r>
        <w:t>-Dać możliwość ludziom z Ukrainy, lekarzom - uczyć się polskiego, robić kursy.</w:t>
      </w:r>
    </w:p>
    <w:p w14:paraId="655CF8F1" w14:textId="77777777" w:rsidR="00511584" w:rsidRDefault="00511584" w:rsidP="00511584"/>
    <w:p w14:paraId="3AC714A3" w14:textId="77777777" w:rsidR="00511584" w:rsidRDefault="00511584" w:rsidP="00511584">
      <w:pPr>
        <w:rPr>
          <w:b/>
        </w:rPr>
      </w:pPr>
      <w:r>
        <w:rPr>
          <w:b/>
        </w:rPr>
        <w:t>Czy widzi Pan przyszłość we Wrocławiu?</w:t>
      </w:r>
    </w:p>
    <w:p w14:paraId="026F77F4" w14:textId="77777777" w:rsidR="00511584" w:rsidRDefault="00511584" w:rsidP="00511584">
      <w:pPr>
        <w:rPr>
          <w:b/>
        </w:rPr>
      </w:pPr>
    </w:p>
    <w:p w14:paraId="09596ABD" w14:textId="77777777" w:rsidR="00511584" w:rsidRDefault="00511584" w:rsidP="00511584">
      <w:r>
        <w:t xml:space="preserve">-Na razie tak, potem zobaczymy. Być może zmiana pracy będzie. Może będę jeździć częściej na Ukrainie. </w:t>
      </w:r>
    </w:p>
    <w:p w14:paraId="466096C0" w14:textId="77777777" w:rsidR="00511584" w:rsidRDefault="00511584" w:rsidP="00511584"/>
    <w:p w14:paraId="0284162A" w14:textId="77777777" w:rsidR="00511584" w:rsidRDefault="00511584" w:rsidP="00511584">
      <w:pPr>
        <w:rPr>
          <w:b/>
        </w:rPr>
      </w:pPr>
      <w:r>
        <w:rPr>
          <w:b/>
        </w:rPr>
        <w:t>Wrocław pomaga zachować life/</w:t>
      </w:r>
      <w:proofErr w:type="spellStart"/>
      <w:r>
        <w:rPr>
          <w:b/>
        </w:rPr>
        <w:t>workbalance</w:t>
      </w:r>
      <w:proofErr w:type="spellEnd"/>
      <w:r>
        <w:rPr>
          <w:b/>
        </w:rPr>
        <w:t>?</w:t>
      </w:r>
    </w:p>
    <w:p w14:paraId="20530C52" w14:textId="77777777" w:rsidR="00511584" w:rsidRDefault="00511584" w:rsidP="00511584"/>
    <w:p w14:paraId="2D0C6F13" w14:textId="77777777" w:rsidR="00511584" w:rsidRDefault="00511584" w:rsidP="00511584">
      <w:r>
        <w:t>-Tak, zdecydowanie</w:t>
      </w:r>
    </w:p>
    <w:p w14:paraId="510DE8BE" w14:textId="77777777" w:rsidR="00511584" w:rsidRDefault="00511584" w:rsidP="00511584"/>
    <w:p w14:paraId="1DA6ADBF" w14:textId="77777777" w:rsidR="00511584" w:rsidRDefault="00511584" w:rsidP="00511584">
      <w:pPr>
        <w:rPr>
          <w:b/>
        </w:rPr>
      </w:pPr>
      <w:r>
        <w:rPr>
          <w:b/>
        </w:rPr>
        <w:t>Czy Pani zostaje we Wrocławiu?</w:t>
      </w:r>
    </w:p>
    <w:p w14:paraId="1E64415F" w14:textId="77777777" w:rsidR="00511584" w:rsidRDefault="00511584" w:rsidP="00511584">
      <w:pPr>
        <w:rPr>
          <w:b/>
        </w:rPr>
      </w:pPr>
    </w:p>
    <w:p w14:paraId="072C89D8" w14:textId="77777777" w:rsidR="00511584" w:rsidRDefault="00511584" w:rsidP="00511584">
      <w:r>
        <w:t xml:space="preserve">-Mam męża, swoje mieszkanie. Nie czuję się Wrocławianką. Jestem Ukrainką. Kocham Ukrainę, a tu mam męża Polaka, więc tu mieszkamy. Zawsze będę wracać tam myślami. </w:t>
      </w:r>
    </w:p>
    <w:p w14:paraId="52B0DD03" w14:textId="77777777" w:rsidR="00511584" w:rsidRDefault="00511584" w:rsidP="00511584"/>
    <w:p w14:paraId="661BA91C" w14:textId="77777777" w:rsidR="00511584" w:rsidRDefault="00511584" w:rsidP="00511584">
      <w:pPr>
        <w:rPr>
          <w:b/>
        </w:rPr>
      </w:pPr>
      <w:r>
        <w:rPr>
          <w:b/>
        </w:rPr>
        <w:t>Czy brakuję Pani kultury ukraińskiej?</w:t>
      </w:r>
    </w:p>
    <w:p w14:paraId="4E337C06" w14:textId="77777777" w:rsidR="00511584" w:rsidRDefault="00511584" w:rsidP="00511584">
      <w:pPr>
        <w:rPr>
          <w:b/>
        </w:rPr>
      </w:pPr>
    </w:p>
    <w:p w14:paraId="2829DEC1" w14:textId="77777777" w:rsidR="00511584" w:rsidRPr="005F6BD5" w:rsidRDefault="00511584" w:rsidP="00511584">
      <w:pPr>
        <w:rPr>
          <w:u w:val="single"/>
        </w:rPr>
      </w:pPr>
      <w:r>
        <w:t xml:space="preserve">-raczej nie, jest mi to obojętne, chętnie przyjmuję polską. </w:t>
      </w:r>
      <w:r w:rsidRPr="005F6BD5">
        <w:rPr>
          <w:u w:val="single"/>
        </w:rPr>
        <w:t>Będę się czuła Wrocławianką jak spłacę kredyt</w:t>
      </w:r>
    </w:p>
    <w:p w14:paraId="69534D28" w14:textId="77777777" w:rsidR="00511584" w:rsidRPr="005F6BD5" w:rsidRDefault="00511584" w:rsidP="00511584">
      <w:pPr>
        <w:rPr>
          <w:u w:val="single"/>
        </w:rPr>
      </w:pPr>
    </w:p>
    <w:p w14:paraId="3BC3D677" w14:textId="77777777" w:rsidR="00511584" w:rsidRDefault="00511584" w:rsidP="00511584">
      <w:pPr>
        <w:rPr>
          <w:b/>
        </w:rPr>
      </w:pPr>
      <w:r>
        <w:rPr>
          <w:b/>
        </w:rPr>
        <w:t>A jak Pan? Czuję się Pan Wrocławianinem?</w:t>
      </w:r>
    </w:p>
    <w:p w14:paraId="63077263" w14:textId="77777777" w:rsidR="00511584" w:rsidRDefault="00511584" w:rsidP="00511584">
      <w:pPr>
        <w:rPr>
          <w:b/>
        </w:rPr>
      </w:pPr>
    </w:p>
    <w:p w14:paraId="2FBC3408" w14:textId="77777777" w:rsidR="00511584" w:rsidRDefault="00511584" w:rsidP="00511584">
      <w:r>
        <w:t>-Raczej tak, chociaż nie myślałem, żeby tu zostać na samym początku. Chociaż nie mogę powiedzieć, że na 100% będę tutaj.</w:t>
      </w:r>
    </w:p>
    <w:p w14:paraId="6224D83E" w14:textId="77777777" w:rsidR="00511584" w:rsidRDefault="00511584" w:rsidP="00511584"/>
    <w:p w14:paraId="3A88AB59" w14:textId="77777777" w:rsidR="00511584" w:rsidRDefault="00511584" w:rsidP="00511584">
      <w:pPr>
        <w:rPr>
          <w:b/>
        </w:rPr>
      </w:pPr>
      <w:r>
        <w:rPr>
          <w:b/>
        </w:rPr>
        <w:lastRenderedPageBreak/>
        <w:t>Czy Ukraińcy mogą coś zrobić, żeby Polacy patrzyli na nas pozytywnie?</w:t>
      </w:r>
    </w:p>
    <w:p w14:paraId="28225398" w14:textId="77777777" w:rsidR="00511584" w:rsidRDefault="00511584" w:rsidP="00511584">
      <w:pPr>
        <w:rPr>
          <w:b/>
        </w:rPr>
      </w:pPr>
    </w:p>
    <w:p w14:paraId="47EDB507" w14:textId="77777777" w:rsidR="00511584" w:rsidRDefault="00511584" w:rsidP="00511584">
      <w:r>
        <w:t>-Nie zapominać, że jesteśmy tu gośćmi</w:t>
      </w:r>
    </w:p>
    <w:p w14:paraId="054699F9" w14:textId="77777777" w:rsidR="00511584" w:rsidRDefault="00511584" w:rsidP="00511584"/>
    <w:p w14:paraId="008DA36D" w14:textId="77777777" w:rsidR="00511584" w:rsidRDefault="00511584" w:rsidP="00511584">
      <w:r>
        <w:t xml:space="preserve">-Więcej kultury osobistej </w:t>
      </w:r>
    </w:p>
    <w:p w14:paraId="54C34864" w14:textId="77777777" w:rsidR="00511584" w:rsidRDefault="00511584" w:rsidP="00511584"/>
    <w:p w14:paraId="62BCFC38" w14:textId="77777777" w:rsidR="00511584" w:rsidRDefault="00511584" w:rsidP="00511584">
      <w:r>
        <w:t>-Nie krzyczeć</w:t>
      </w:r>
    </w:p>
    <w:p w14:paraId="0724D820" w14:textId="77777777" w:rsidR="00511584" w:rsidRDefault="00511584" w:rsidP="00511584"/>
    <w:p w14:paraId="2B83E6B1" w14:textId="77777777" w:rsidR="00511584" w:rsidRDefault="00511584" w:rsidP="00511584">
      <w:r>
        <w:t xml:space="preserve">-Ostatnio jak był koncert  dla wsparcia Ukrainy we Wrocławiu, po koncercie Ukraińcy śpiewali piosenkę ludową ukraińską w tramwaju. Jest to brak szacunku do Polaków. Cieszę się, że kochacie Ukrainę, ale nie w miejscu publicznym. </w:t>
      </w:r>
    </w:p>
    <w:p w14:paraId="7E35EE70" w14:textId="77777777" w:rsidR="00511584" w:rsidRDefault="00511584" w:rsidP="00511584">
      <w:r>
        <w:t xml:space="preserve">Polacy po meczach mogą to robić. </w:t>
      </w:r>
    </w:p>
    <w:p w14:paraId="76092C3B" w14:textId="77777777" w:rsidR="00511584" w:rsidRDefault="00511584" w:rsidP="00511584"/>
    <w:p w14:paraId="58F2C2DA" w14:textId="77777777" w:rsidR="00511584" w:rsidRDefault="00511584" w:rsidP="00511584">
      <w:pPr>
        <w:rPr>
          <w:b/>
        </w:rPr>
      </w:pPr>
      <w:r>
        <w:rPr>
          <w:b/>
        </w:rPr>
        <w:t>Czy w takim razie będziemy się czuli tu jak w domu? swobodnie?</w:t>
      </w:r>
    </w:p>
    <w:p w14:paraId="742A02EE" w14:textId="77777777" w:rsidR="00511584" w:rsidRDefault="00511584" w:rsidP="00511584"/>
    <w:p w14:paraId="0ABF4738" w14:textId="77777777" w:rsidR="00511584" w:rsidRDefault="00511584" w:rsidP="00511584">
      <w:r>
        <w:t xml:space="preserve">-Nie o to chodzi, zależy gdzie jesteś, jeśli to jest miejsce publiczne - zachowuj się. </w:t>
      </w:r>
    </w:p>
    <w:p w14:paraId="671BF267" w14:textId="77777777" w:rsidR="00511584" w:rsidRDefault="00511584" w:rsidP="00511584"/>
    <w:p w14:paraId="362F4910" w14:textId="77777777" w:rsidR="00511584" w:rsidRDefault="00511584" w:rsidP="00511584">
      <w:r>
        <w:t xml:space="preserve">-Nie kradnij </w:t>
      </w:r>
    </w:p>
    <w:p w14:paraId="4F12B704" w14:textId="77777777" w:rsidR="00511584" w:rsidRDefault="00511584" w:rsidP="00511584"/>
    <w:p w14:paraId="1C03E3E1" w14:textId="77777777" w:rsidR="00511584" w:rsidRDefault="00511584" w:rsidP="00511584">
      <w:r>
        <w:t>-Jeśli będziemy się zachowywać normalnie, Polacy będą nas bardziej szanować.</w:t>
      </w:r>
    </w:p>
    <w:p w14:paraId="5C49F6E5" w14:textId="77777777" w:rsidR="00511584" w:rsidRDefault="00511584" w:rsidP="00511584">
      <w:pPr>
        <w:rPr>
          <w:b/>
        </w:rPr>
      </w:pPr>
    </w:p>
    <w:p w14:paraId="1C9185F6" w14:textId="77777777" w:rsidR="00511584" w:rsidRDefault="00511584" w:rsidP="00511584">
      <w:pPr>
        <w:rPr>
          <w:b/>
        </w:rPr>
      </w:pPr>
      <w:r>
        <w:rPr>
          <w:b/>
        </w:rPr>
        <w:t>Czyli na co warto zwracać uwagę?</w:t>
      </w:r>
    </w:p>
    <w:p w14:paraId="15CCEEE2" w14:textId="77777777" w:rsidR="00511584" w:rsidRDefault="00511584" w:rsidP="00511584">
      <w:pPr>
        <w:rPr>
          <w:b/>
        </w:rPr>
      </w:pPr>
    </w:p>
    <w:p w14:paraId="71F516A3" w14:textId="77777777" w:rsidR="00511584" w:rsidRDefault="00511584" w:rsidP="00511584">
      <w:r>
        <w:t>-Język</w:t>
      </w:r>
    </w:p>
    <w:p w14:paraId="62725071" w14:textId="77777777" w:rsidR="00511584" w:rsidRDefault="00511584" w:rsidP="00511584"/>
    <w:p w14:paraId="5684E82D" w14:textId="77777777" w:rsidR="00511584" w:rsidRDefault="00511584" w:rsidP="00511584">
      <w:r>
        <w:t>-Zachowanie</w:t>
      </w:r>
    </w:p>
    <w:p w14:paraId="43CBDA1E" w14:textId="77777777" w:rsidR="00511584" w:rsidRDefault="00511584" w:rsidP="00511584">
      <w:r>
        <w:t>Nie krzyczeć, widać że od razu to są Ukraińcy.</w:t>
      </w:r>
    </w:p>
    <w:p w14:paraId="7E7B8D95" w14:textId="77777777" w:rsidR="00511584" w:rsidRDefault="00511584" w:rsidP="00511584"/>
    <w:p w14:paraId="64F3816A" w14:textId="77777777" w:rsidR="00511584" w:rsidRDefault="00511584" w:rsidP="00511584">
      <w:pPr>
        <w:rPr>
          <w:b/>
        </w:rPr>
      </w:pPr>
      <w:r>
        <w:rPr>
          <w:b/>
        </w:rPr>
        <w:t>A uchodźcy powinni o to dbać? Jacy oni są w oczach Polaków.</w:t>
      </w:r>
    </w:p>
    <w:p w14:paraId="6CB8BC1C" w14:textId="77777777" w:rsidR="00511584" w:rsidRDefault="00511584" w:rsidP="00511584">
      <w:pPr>
        <w:rPr>
          <w:b/>
        </w:rPr>
      </w:pPr>
    </w:p>
    <w:p w14:paraId="06158100" w14:textId="77777777" w:rsidR="00511584" w:rsidRDefault="00511584" w:rsidP="00511584">
      <w:r>
        <w:t xml:space="preserve">-Polakom szkoda, ale ludzie chcą dużo więcej, więcej pomocy, więcej pieniędzy, więcej uwagi. Ukraińcy powinni rozumieć, że każdy pracuje i musi utrzymać rodzinę. Uchodźcy powinni pamiętać, że Polacy też mają dzieci i też chcą załatwić dużo spraw, tu życie trwa. </w:t>
      </w:r>
    </w:p>
    <w:p w14:paraId="0202962D" w14:textId="77777777" w:rsidR="00511584" w:rsidRDefault="00511584" w:rsidP="00511584">
      <w:pPr>
        <w:rPr>
          <w:b/>
        </w:rPr>
      </w:pPr>
    </w:p>
    <w:p w14:paraId="3847E02A" w14:textId="77777777" w:rsidR="00511584" w:rsidRDefault="00511584" w:rsidP="00511584">
      <w:pPr>
        <w:rPr>
          <w:b/>
        </w:rPr>
      </w:pPr>
      <w:r>
        <w:rPr>
          <w:b/>
        </w:rPr>
        <w:t>Czy strony internetowe Wrocławia powinny być w języku ukraińskim?</w:t>
      </w:r>
    </w:p>
    <w:p w14:paraId="386F7E5B" w14:textId="77777777" w:rsidR="00511584" w:rsidRDefault="00511584" w:rsidP="00511584"/>
    <w:p w14:paraId="284F4466" w14:textId="77777777" w:rsidR="00511584" w:rsidRDefault="00511584" w:rsidP="00511584">
      <w:r>
        <w:t>-Urzędowe - tak ,super, żeby było</w:t>
      </w:r>
    </w:p>
    <w:p w14:paraId="03FFC0A5" w14:textId="77777777" w:rsidR="00511584" w:rsidRDefault="00511584" w:rsidP="00511584">
      <w:r>
        <w:t>Niektóre tematy są ciężkie i ciężko zrozumieć. Mieszkam tu dawno, ale język branżowy jest ciężki.</w:t>
      </w:r>
    </w:p>
    <w:p w14:paraId="058E2747" w14:textId="77777777" w:rsidR="00511584" w:rsidRDefault="00511584" w:rsidP="00511584"/>
    <w:p w14:paraId="39857E26" w14:textId="77777777" w:rsidR="00511584" w:rsidRDefault="00511584" w:rsidP="00511584"/>
    <w:p w14:paraId="514549DA" w14:textId="77777777" w:rsidR="00511584" w:rsidRDefault="00511584" w:rsidP="00511584">
      <w:r>
        <w:t xml:space="preserve">-Polecam urząd miejski na Arkadach, najlepszy, zawsze pomagają, jest super organizacja pracy, uśmiechnięci. </w:t>
      </w:r>
    </w:p>
    <w:p w14:paraId="6A2F0610" w14:textId="77777777" w:rsidR="00511584" w:rsidRDefault="00511584" w:rsidP="00511584">
      <w:r>
        <w:t xml:space="preserve">Nawet ze znajomy z Gruzji tam byłam i bardzo pomogli, na spokojnie. </w:t>
      </w:r>
    </w:p>
    <w:p w14:paraId="290873CC" w14:textId="77777777" w:rsidR="00511584" w:rsidRDefault="00511584" w:rsidP="00511584"/>
    <w:p w14:paraId="444F26BC" w14:textId="77777777" w:rsidR="00511584" w:rsidRDefault="00511584" w:rsidP="00511584">
      <w:r>
        <w:t xml:space="preserve">-Myślę, że urząd Wojewódzki i inne mogą się uczyć od tego na Arkadach. </w:t>
      </w:r>
    </w:p>
    <w:p w14:paraId="2B8DDB08" w14:textId="77777777" w:rsidR="00511584" w:rsidRDefault="00511584" w:rsidP="00511584"/>
    <w:p w14:paraId="7C18887C" w14:textId="77777777" w:rsidR="00511584" w:rsidRDefault="00511584" w:rsidP="00511584">
      <w:r>
        <w:t>-Czekasz 3 lata na kartę + pół roku na druk</w:t>
      </w:r>
    </w:p>
    <w:p w14:paraId="5439014B" w14:textId="77777777" w:rsidR="00511584" w:rsidRDefault="00511584" w:rsidP="00511584"/>
    <w:p w14:paraId="29F38B04" w14:textId="77777777" w:rsidR="00511584" w:rsidRDefault="00511584" w:rsidP="00511584">
      <w:r>
        <w:t xml:space="preserve">-Rozdzielić ludzi po datach, żeby nie czekać tak długo. </w:t>
      </w:r>
    </w:p>
    <w:p w14:paraId="7F28DA16" w14:textId="77777777" w:rsidR="00511584" w:rsidRDefault="00511584" w:rsidP="00511584"/>
    <w:p w14:paraId="5D4382B0" w14:textId="77777777" w:rsidR="00511584" w:rsidRDefault="00511584" w:rsidP="00511584">
      <w:r>
        <w:t>-Dawać % pracownikom od gotowej karty pobytu, żeby ona była po prostu szybciej</w:t>
      </w:r>
    </w:p>
    <w:p w14:paraId="01F98E28" w14:textId="77777777" w:rsidR="00511584" w:rsidRDefault="00511584" w:rsidP="00511584"/>
    <w:p w14:paraId="5DCF3D71" w14:textId="77777777" w:rsidR="00511584" w:rsidRDefault="00511584" w:rsidP="00511584">
      <w:r>
        <w:t>-Ludzie chodzą do adwokatów, więc wolę zapłacić te pieniądze urzędowi, żeby mieli więcej pracowników i żeby szybciej te karty były, lub po prostu dodatkowa opłata za kartę pobytu.</w:t>
      </w:r>
    </w:p>
    <w:p w14:paraId="7274F8A2" w14:textId="77777777" w:rsidR="00511584" w:rsidRDefault="00511584" w:rsidP="00511584"/>
    <w:p w14:paraId="0C7354DE" w14:textId="77777777" w:rsidR="00511584" w:rsidRDefault="00511584" w:rsidP="00511584">
      <w:r>
        <w:t>-Ludzie chętnie by płacili, oby było szybciej.</w:t>
      </w:r>
    </w:p>
    <w:p w14:paraId="3F8B7F6C" w14:textId="77777777" w:rsidR="00511584" w:rsidRDefault="00511584" w:rsidP="00511584"/>
    <w:p w14:paraId="65A4239B" w14:textId="77777777" w:rsidR="00511584" w:rsidRDefault="00511584" w:rsidP="00511584">
      <w:pPr>
        <w:rPr>
          <w:b/>
        </w:rPr>
      </w:pPr>
      <w:r>
        <w:rPr>
          <w:b/>
        </w:rPr>
        <w:t>Ile procent Ukraińców był tu do wojny i teraz?</w:t>
      </w:r>
    </w:p>
    <w:p w14:paraId="64F6D530" w14:textId="77777777" w:rsidR="00511584" w:rsidRDefault="00511584" w:rsidP="00511584">
      <w:pPr>
        <w:rPr>
          <w:b/>
        </w:rPr>
      </w:pPr>
    </w:p>
    <w:p w14:paraId="6C5D7125" w14:textId="77777777" w:rsidR="00511584" w:rsidRDefault="00511584" w:rsidP="00511584">
      <w:r>
        <w:t>-10% - 20%w stosunku do ilości mieszkańców miasta</w:t>
      </w:r>
    </w:p>
    <w:p w14:paraId="57CA890F" w14:textId="77777777" w:rsidR="00511584" w:rsidRDefault="00511584" w:rsidP="00511584">
      <w:r>
        <w:t>teraz 30,40%</w:t>
      </w:r>
    </w:p>
    <w:p w14:paraId="0FF8DE97" w14:textId="77777777" w:rsidR="00511584" w:rsidRDefault="00511584" w:rsidP="00511584"/>
    <w:p w14:paraId="59800E09" w14:textId="77777777" w:rsidR="00511584" w:rsidRDefault="00511584" w:rsidP="00511584">
      <w:r>
        <w:t xml:space="preserve">-Puste półki przez to w Biedronce i w Lidlu. </w:t>
      </w:r>
    </w:p>
    <w:p w14:paraId="20A75E8A" w14:textId="77777777" w:rsidR="00511584" w:rsidRDefault="00511584" w:rsidP="00511584"/>
    <w:p w14:paraId="4FE2A3DB" w14:textId="77777777" w:rsidR="00511584" w:rsidRDefault="00511584" w:rsidP="00511584"/>
    <w:p w14:paraId="44B4EC97" w14:textId="77777777" w:rsidR="00511584" w:rsidRDefault="00511584" w:rsidP="00511584">
      <w:pPr>
        <w:rPr>
          <w:b/>
        </w:rPr>
      </w:pPr>
      <w:r>
        <w:rPr>
          <w:b/>
        </w:rPr>
        <w:t xml:space="preserve">Dziękuję za rozmowę </w:t>
      </w:r>
    </w:p>
    <w:p w14:paraId="6BE52323" w14:textId="77777777" w:rsidR="00AB5CCF" w:rsidRPr="002265F2" w:rsidRDefault="00AB5CCF" w:rsidP="002265F2"/>
    <w:sectPr w:rsidR="00AB5CCF" w:rsidRPr="002265F2" w:rsidSect="00FB136A">
      <w:headerReference w:type="default" r:id="rId7"/>
      <w:footerReference w:type="default" r:id="rId8"/>
      <w:pgSz w:w="11906" w:h="16838"/>
      <w:pgMar w:top="1673" w:right="851" w:bottom="2268" w:left="851" w:header="0" w:footer="709"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6F31C6" w14:textId="77777777" w:rsidR="000E6960" w:rsidRDefault="000E6960">
      <w:pPr>
        <w:spacing w:line="240" w:lineRule="auto"/>
      </w:pPr>
      <w:r>
        <w:separator/>
      </w:r>
    </w:p>
  </w:endnote>
  <w:endnote w:type="continuationSeparator" w:id="0">
    <w:p w14:paraId="4F557682" w14:textId="77777777" w:rsidR="000E6960" w:rsidRDefault="000E69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Open Sans"/>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263054"/>
      <w:docPartObj>
        <w:docPartGallery w:val="Page Numbers (Bottom of Page)"/>
        <w:docPartUnique/>
      </w:docPartObj>
    </w:sdtPr>
    <w:sdtEndPr/>
    <w:sdtContent>
      <w:p w14:paraId="41C6FB8F" w14:textId="77777777" w:rsidR="00A25ED7" w:rsidRDefault="00FB136A">
        <w:pPr>
          <w:pStyle w:val="Stopka"/>
          <w:pBdr>
            <w:top w:val="single" w:sz="4" w:space="1" w:color="D9D9D9"/>
          </w:pBdr>
        </w:pPr>
        <w:r>
          <w:rPr>
            <w:b/>
            <w:bCs/>
          </w:rPr>
          <w:fldChar w:fldCharType="begin"/>
        </w:r>
        <w:r w:rsidR="00E74FAA">
          <w:instrText>PAGE</w:instrText>
        </w:r>
        <w:r>
          <w:fldChar w:fldCharType="separate"/>
        </w:r>
        <w:r w:rsidR="00024627">
          <w:rPr>
            <w:noProof/>
          </w:rPr>
          <w:t>24</w:t>
        </w:r>
        <w:r>
          <w:fldChar w:fldCharType="end"/>
        </w:r>
        <w:r w:rsidR="00E74FAA">
          <w:rPr>
            <w:b/>
            <w:bCs/>
          </w:rPr>
          <w:t xml:space="preserve"> | </w:t>
        </w:r>
        <w:r w:rsidR="00E74FAA">
          <w:rPr>
            <w:color w:val="7F7F7F" w:themeColor="background1" w:themeShade="7F"/>
            <w:spacing w:val="60"/>
          </w:rPr>
          <w:t>Strona</w:t>
        </w:r>
      </w:p>
    </w:sdtContent>
  </w:sdt>
  <w:p w14:paraId="09AD75BE" w14:textId="77777777" w:rsidR="00A25ED7" w:rsidRDefault="00A25ED7">
    <w:pPr>
      <w:pStyle w:val="stopkamandsszarypunkto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BA6CCA" w14:textId="77777777" w:rsidR="000E6960" w:rsidRDefault="000E6960">
      <w:pPr>
        <w:spacing w:line="240" w:lineRule="auto"/>
      </w:pPr>
      <w:r>
        <w:separator/>
      </w:r>
    </w:p>
  </w:footnote>
  <w:footnote w:type="continuationSeparator" w:id="0">
    <w:p w14:paraId="0BE791B8" w14:textId="77777777" w:rsidR="000E6960" w:rsidRDefault="000E696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A8ED6" w14:textId="77777777" w:rsidR="00A25ED7" w:rsidRDefault="00E74FAA">
    <w:pPr>
      <w:ind w:hanging="1701"/>
    </w:pPr>
    <w:r>
      <w:rPr>
        <w:noProof/>
        <w:lang w:eastAsia="pl-PL"/>
      </w:rPr>
      <w:drawing>
        <wp:inline distT="0" distB="0" distL="0" distR="0" wp14:anchorId="3DAFFAB5" wp14:editId="2331C873">
          <wp:extent cx="7553325" cy="1076325"/>
          <wp:effectExtent l="0" t="0" r="0" b="0"/>
          <wp:docPr id="2" name="Obraz 0" descr="Opis: naglowek_papieru k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0" descr="Opis: naglowek_papieru kopia.png"/>
                  <pic:cNvPicPr>
                    <a:picLocks noChangeAspect="1" noChangeArrowheads="1"/>
                  </pic:cNvPicPr>
                </pic:nvPicPr>
                <pic:blipFill>
                  <a:blip r:embed="rId1"/>
                  <a:stretch>
                    <a:fillRect/>
                  </a:stretch>
                </pic:blipFill>
                <pic:spPr bwMode="auto">
                  <a:xfrm>
                    <a:off x="0" y="0"/>
                    <a:ext cx="7553325" cy="1076325"/>
                  </a:xfrm>
                  <a:prstGeom prst="rect">
                    <a:avLst/>
                  </a:prstGeom>
                  <a:noFill/>
                  <a:ln w="9525">
                    <a:noFill/>
                    <a:miter lim="800000"/>
                    <a:headEnd/>
                    <a:tailEnd/>
                  </a:ln>
                </pic:spPr>
              </pic:pic>
            </a:graphicData>
          </a:graphic>
        </wp:inline>
      </w:drawing>
    </w:r>
    <w:r>
      <w:rPr>
        <w:noProof/>
        <w:lang w:eastAsia="pl-PL"/>
      </w:rPr>
      <w:drawing>
        <wp:anchor distT="0" distB="0" distL="0" distR="0" simplePos="0" relativeHeight="251659264" behindDoc="1" locked="0" layoutInCell="1" allowOverlap="1" wp14:anchorId="47E39D52" wp14:editId="02173FD0">
          <wp:simplePos x="0" y="0"/>
          <wp:positionH relativeFrom="column">
            <wp:posOffset>-1099820</wp:posOffset>
          </wp:positionH>
          <wp:positionV relativeFrom="margin">
            <wp:posOffset>-1022985</wp:posOffset>
          </wp:positionV>
          <wp:extent cx="7586345" cy="10730230"/>
          <wp:effectExtent l="0" t="0" r="0" b="0"/>
          <wp:wrapNone/>
          <wp:docPr id="1" name="WordPictureWatermark22943927"/>
          <wp:cNvGraphicFramePr/>
          <a:graphic xmlns:a="http://schemas.openxmlformats.org/drawingml/2006/main">
            <a:graphicData uri="http://schemas.openxmlformats.org/drawingml/2006/picture">
              <pic:pic xmlns:pic="http://schemas.openxmlformats.org/drawingml/2006/picture">
                <pic:nvPicPr>
                  <pic:cNvPr id="0" name="WordPictureWatermark22943927"/>
                  <pic:cNvPicPr/>
                </pic:nvPicPr>
                <pic:blipFill>
                  <a:blip r:embed="rId2"/>
                  <a:stretch/>
                </pic:blipFill>
                <pic:spPr>
                  <a:xfrm>
                    <a:off x="0" y="0"/>
                    <a:ext cx="7585560" cy="10729440"/>
                  </a:xfrm>
                  <a:prstGeom prst="rect">
                    <a:avLst/>
                  </a:prstGeom>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96D9F"/>
    <w:multiLevelType w:val="hybridMultilevel"/>
    <w:tmpl w:val="926EF436"/>
    <w:lvl w:ilvl="0" w:tplc="3CAC1158">
      <w:start w:val="1"/>
      <w:numFmt w:val="decimal"/>
      <w:lvlText w:val="%1."/>
      <w:lvlJc w:val="left"/>
      <w:pPr>
        <w:ind w:left="1440" w:hanging="360"/>
      </w:pPr>
      <w:rPr>
        <w:rFonts w:ascii="Open Sans" w:eastAsiaTheme="minorHAnsi" w:hAnsi="Open Sans" w:cs="Open San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BC57B7"/>
    <w:multiLevelType w:val="hybridMultilevel"/>
    <w:tmpl w:val="A8C2C8CC"/>
    <w:lvl w:ilvl="0" w:tplc="ADB2095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A15FD"/>
    <w:multiLevelType w:val="hybridMultilevel"/>
    <w:tmpl w:val="8CA4EA3E"/>
    <w:lvl w:ilvl="0" w:tplc="CACA5C6A">
      <w:start w:val="1"/>
      <w:numFmt w:val="decimal"/>
      <w:lvlText w:val="%1."/>
      <w:lvlJc w:val="left"/>
      <w:pPr>
        <w:ind w:left="108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71FB6"/>
    <w:multiLevelType w:val="hybridMultilevel"/>
    <w:tmpl w:val="4FE0AE10"/>
    <w:lvl w:ilvl="0" w:tplc="4CA6EA62">
      <w:start w:val="1"/>
      <w:numFmt w:val="decimal"/>
      <w:lvlText w:val="%1."/>
      <w:lvlJc w:val="left"/>
      <w:pPr>
        <w:ind w:left="1571" w:hanging="360"/>
      </w:pPr>
      <w:rPr>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 w15:restartNumberingAfterBreak="0">
    <w:nsid w:val="0E1E4352"/>
    <w:multiLevelType w:val="hybridMultilevel"/>
    <w:tmpl w:val="1A3CC8A8"/>
    <w:lvl w:ilvl="0" w:tplc="4292514A">
      <w:start w:val="25"/>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357D53"/>
    <w:multiLevelType w:val="hybridMultilevel"/>
    <w:tmpl w:val="2C6C97D4"/>
    <w:lvl w:ilvl="0" w:tplc="32427B86">
      <w:start w:val="1"/>
      <w:numFmt w:val="decimal"/>
      <w:lvlText w:val="%1."/>
      <w:lvlJc w:val="left"/>
      <w:pPr>
        <w:ind w:left="720" w:hanging="360"/>
      </w:pPr>
      <w:rPr>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2A6FE0"/>
    <w:multiLevelType w:val="hybridMultilevel"/>
    <w:tmpl w:val="688EA6EA"/>
    <w:lvl w:ilvl="0" w:tplc="3FE6D9B4">
      <w:start w:val="26"/>
      <w:numFmt w:val="decimal"/>
      <w:lvlText w:val="%1."/>
      <w:lvlJc w:val="left"/>
      <w:pPr>
        <w:ind w:left="144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3B4D22"/>
    <w:multiLevelType w:val="hybridMultilevel"/>
    <w:tmpl w:val="31E2297C"/>
    <w:lvl w:ilvl="0" w:tplc="EE70EBEA">
      <w:start w:val="1"/>
      <w:numFmt w:val="decimal"/>
      <w:lvlText w:val="%1."/>
      <w:lvlJc w:val="left"/>
      <w:pPr>
        <w:ind w:left="1440" w:hanging="360"/>
      </w:pPr>
      <w:rPr>
        <w:rFonts w:asciiTheme="minorHAnsi" w:eastAsiaTheme="minorHAnsi" w:hAnsiTheme="minorHAnsi" w:cstheme="minorHAnsi"/>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892029"/>
    <w:multiLevelType w:val="hybridMultilevel"/>
    <w:tmpl w:val="598A562C"/>
    <w:lvl w:ilvl="0" w:tplc="B11644A0">
      <w:start w:val="46"/>
      <w:numFmt w:val="decimal"/>
      <w:lvlText w:val="%1."/>
      <w:lvlJc w:val="left"/>
      <w:pPr>
        <w:ind w:left="720" w:hanging="360"/>
      </w:pPr>
      <w:rPr>
        <w:rFonts w:hint="default"/>
        <w:i w:val="0"/>
        <w:color w:val="auto"/>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B11C39"/>
    <w:multiLevelType w:val="hybridMultilevel"/>
    <w:tmpl w:val="2BF81B62"/>
    <w:lvl w:ilvl="0" w:tplc="0415000F">
      <w:start w:val="1"/>
      <w:numFmt w:val="decimal"/>
      <w:lvlText w:val="%1."/>
      <w:lvlJc w:val="left"/>
      <w:pPr>
        <w:ind w:left="720" w:hanging="360"/>
      </w:pPr>
      <w:rPr>
        <w:rFonts w:hint="default"/>
      </w:rPr>
    </w:lvl>
    <w:lvl w:ilvl="1" w:tplc="B776D63A">
      <w:start w:val="1"/>
      <w:numFmt w:val="decimal"/>
      <w:lvlText w:val="%2."/>
      <w:lvlJc w:val="left"/>
      <w:pPr>
        <w:ind w:left="1440" w:hanging="360"/>
      </w:pPr>
      <w:rPr>
        <w:rFonts w:ascii="Calibri" w:eastAsia="Calibri" w:hAnsi="Calibri" w:cstheme="minorHAnsi"/>
      </w:rPr>
    </w:lvl>
    <w:lvl w:ilvl="2" w:tplc="850CA5C4">
      <w:start w:val="1"/>
      <w:numFmt w:val="decimal"/>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0054A3"/>
    <w:multiLevelType w:val="hybridMultilevel"/>
    <w:tmpl w:val="80B29CE8"/>
    <w:lvl w:ilvl="0" w:tplc="E74CFE3E">
      <w:start w:val="48"/>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0610CE"/>
    <w:multiLevelType w:val="hybridMultilevel"/>
    <w:tmpl w:val="BA48F0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6C3BFB"/>
    <w:multiLevelType w:val="hybridMultilevel"/>
    <w:tmpl w:val="88B2A4C0"/>
    <w:lvl w:ilvl="0" w:tplc="617C3290">
      <w:start w:val="2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22598D"/>
    <w:multiLevelType w:val="hybridMultilevel"/>
    <w:tmpl w:val="F508C8C0"/>
    <w:lvl w:ilvl="0" w:tplc="F71ED72A">
      <w:start w:val="49"/>
      <w:numFmt w:val="decimal"/>
      <w:lvlText w:val="%1."/>
      <w:lvlJc w:val="left"/>
      <w:pPr>
        <w:ind w:left="1440" w:hanging="360"/>
      </w:pPr>
      <w:rPr>
        <w:rFonts w:ascii="Open Sans" w:eastAsiaTheme="minorHAnsi" w:hAnsi="Open Sans" w:cs="Open Sans" w:hint="default"/>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270DB7"/>
    <w:multiLevelType w:val="hybridMultilevel"/>
    <w:tmpl w:val="54F8247C"/>
    <w:lvl w:ilvl="0" w:tplc="EC10A33C">
      <w:start w:val="1"/>
      <w:numFmt w:val="decimal"/>
      <w:lvlText w:val="%1."/>
      <w:lvlJc w:val="left"/>
      <w:pPr>
        <w:ind w:left="108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B0682E"/>
    <w:multiLevelType w:val="hybridMultilevel"/>
    <w:tmpl w:val="8F4AABDC"/>
    <w:lvl w:ilvl="0" w:tplc="BDDC4C7C">
      <w:start w:val="24"/>
      <w:numFmt w:val="decimal"/>
      <w:lvlText w:val="%1."/>
      <w:lvlJc w:val="left"/>
      <w:pPr>
        <w:ind w:left="1080"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B51E5A"/>
    <w:multiLevelType w:val="hybridMultilevel"/>
    <w:tmpl w:val="76A87338"/>
    <w:lvl w:ilvl="0" w:tplc="B09E1E5C">
      <w:start w:val="1"/>
      <w:numFmt w:val="decimal"/>
      <w:lvlText w:val="%1."/>
      <w:lvlJc w:val="left"/>
      <w:pPr>
        <w:ind w:left="1571" w:hanging="360"/>
      </w:pPr>
      <w:rPr>
        <w:i w:val="0"/>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27312A5C"/>
    <w:multiLevelType w:val="hybridMultilevel"/>
    <w:tmpl w:val="5D1EB3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045894"/>
    <w:multiLevelType w:val="hybridMultilevel"/>
    <w:tmpl w:val="CF244C10"/>
    <w:lvl w:ilvl="0" w:tplc="B60EF02C">
      <w:start w:val="50"/>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3F7F01"/>
    <w:multiLevelType w:val="hybridMultilevel"/>
    <w:tmpl w:val="9CA872DC"/>
    <w:lvl w:ilvl="0" w:tplc="66C64A22">
      <w:start w:val="1"/>
      <w:numFmt w:val="decimal"/>
      <w:lvlText w:val="%1."/>
      <w:lvlJc w:val="left"/>
      <w:pPr>
        <w:ind w:left="144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144E21"/>
    <w:multiLevelType w:val="hybridMultilevel"/>
    <w:tmpl w:val="A0F67B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14126B"/>
    <w:multiLevelType w:val="hybridMultilevel"/>
    <w:tmpl w:val="0B78559E"/>
    <w:lvl w:ilvl="0" w:tplc="1BC6D522">
      <w:start w:val="51"/>
      <w:numFmt w:val="decimal"/>
      <w:lvlText w:val="%1."/>
      <w:lvlJc w:val="left"/>
      <w:pPr>
        <w:ind w:left="1440" w:hanging="360"/>
      </w:pPr>
      <w:rPr>
        <w:rFonts w:ascii="Open Sans" w:eastAsiaTheme="minorHAnsi" w:hAnsi="Open Sans" w:cs="Open Sans" w:hint="default"/>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235888"/>
    <w:multiLevelType w:val="hybridMultilevel"/>
    <w:tmpl w:val="12129130"/>
    <w:lvl w:ilvl="0" w:tplc="8B3A907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7E766E"/>
    <w:multiLevelType w:val="hybridMultilevel"/>
    <w:tmpl w:val="B7360F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BB2E02"/>
    <w:multiLevelType w:val="hybridMultilevel"/>
    <w:tmpl w:val="763A187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38DA3470"/>
    <w:multiLevelType w:val="hybridMultilevel"/>
    <w:tmpl w:val="C946134E"/>
    <w:lvl w:ilvl="0" w:tplc="850CA5C4">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A6D28F2"/>
    <w:multiLevelType w:val="hybridMultilevel"/>
    <w:tmpl w:val="CF0C76F8"/>
    <w:lvl w:ilvl="0" w:tplc="73224F04">
      <w:start w:val="42"/>
      <w:numFmt w:val="decimal"/>
      <w:lvlText w:val="%1."/>
      <w:lvlJc w:val="left"/>
      <w:pPr>
        <w:ind w:left="1571"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E6004A"/>
    <w:multiLevelType w:val="hybridMultilevel"/>
    <w:tmpl w:val="B994FB2A"/>
    <w:lvl w:ilvl="0" w:tplc="0082D756">
      <w:start w:val="15"/>
      <w:numFmt w:val="decimal"/>
      <w:lvlText w:val="%1."/>
      <w:lvlJc w:val="left"/>
      <w:pPr>
        <w:ind w:left="1080"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F12C09"/>
    <w:multiLevelType w:val="hybridMultilevel"/>
    <w:tmpl w:val="8B76ABA8"/>
    <w:lvl w:ilvl="0" w:tplc="BD68AE0C">
      <w:start w:val="12"/>
      <w:numFmt w:val="decimal"/>
      <w:lvlText w:val="%1."/>
      <w:lvlJc w:val="left"/>
      <w:pPr>
        <w:ind w:left="1080"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EF19FF"/>
    <w:multiLevelType w:val="hybridMultilevel"/>
    <w:tmpl w:val="F7F059A4"/>
    <w:lvl w:ilvl="0" w:tplc="850CA5C4">
      <w:start w:val="1"/>
      <w:numFmt w:val="decimal"/>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4B1D5C13"/>
    <w:multiLevelType w:val="hybridMultilevel"/>
    <w:tmpl w:val="9F7A9C2C"/>
    <w:lvl w:ilvl="0" w:tplc="66C64A22">
      <w:start w:val="1"/>
      <w:numFmt w:val="decimal"/>
      <w:lvlText w:val="%1."/>
      <w:lvlJc w:val="left"/>
      <w:pPr>
        <w:ind w:left="144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514751"/>
    <w:multiLevelType w:val="hybridMultilevel"/>
    <w:tmpl w:val="763A187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2085500"/>
    <w:multiLevelType w:val="hybridMultilevel"/>
    <w:tmpl w:val="9F7A9C2C"/>
    <w:lvl w:ilvl="0" w:tplc="66C64A22">
      <w:start w:val="1"/>
      <w:numFmt w:val="decimal"/>
      <w:lvlText w:val="%1."/>
      <w:lvlJc w:val="left"/>
      <w:pPr>
        <w:ind w:left="144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064280"/>
    <w:multiLevelType w:val="hybridMultilevel"/>
    <w:tmpl w:val="9CA872DC"/>
    <w:lvl w:ilvl="0" w:tplc="66C64A22">
      <w:start w:val="1"/>
      <w:numFmt w:val="decimal"/>
      <w:lvlText w:val="%1."/>
      <w:lvlJc w:val="left"/>
      <w:pPr>
        <w:ind w:left="144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EE14FF"/>
    <w:multiLevelType w:val="hybridMultilevel"/>
    <w:tmpl w:val="7360AC5A"/>
    <w:lvl w:ilvl="0" w:tplc="36F26144">
      <w:start w:val="31"/>
      <w:numFmt w:val="decimal"/>
      <w:lvlText w:val="%1."/>
      <w:lvlJc w:val="left"/>
      <w:pPr>
        <w:ind w:left="1440" w:hanging="360"/>
      </w:pPr>
      <w:rPr>
        <w:rFonts w:ascii="Open Sans" w:eastAsiaTheme="minorHAnsi" w:hAnsi="Open Sans" w:cs="Open San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406CE8"/>
    <w:multiLevelType w:val="hybridMultilevel"/>
    <w:tmpl w:val="4A2002E4"/>
    <w:lvl w:ilvl="0" w:tplc="0415000F">
      <w:start w:val="1"/>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EA7A70"/>
    <w:multiLevelType w:val="hybridMultilevel"/>
    <w:tmpl w:val="23ACF152"/>
    <w:lvl w:ilvl="0" w:tplc="FEEEBAC8">
      <w:start w:val="1"/>
      <w:numFmt w:val="decimal"/>
      <w:lvlText w:val="%1."/>
      <w:lvlJc w:val="left"/>
      <w:pPr>
        <w:ind w:left="720" w:hanging="360"/>
      </w:pPr>
      <w:rPr>
        <w:rFonts w:hint="default"/>
        <w:b/>
        <w:sz w:val="24"/>
        <w:szCs w:val="24"/>
      </w:rPr>
    </w:lvl>
    <w:lvl w:ilvl="1" w:tplc="66C64A22">
      <w:start w:val="1"/>
      <w:numFmt w:val="decimal"/>
      <w:lvlText w:val="%2."/>
      <w:lvlJc w:val="left"/>
      <w:pPr>
        <w:ind w:left="1440" w:hanging="360"/>
      </w:pPr>
      <w:rPr>
        <w:rFonts w:asciiTheme="minorHAnsi" w:eastAsiaTheme="minorHAns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A7027"/>
    <w:multiLevelType w:val="hybridMultilevel"/>
    <w:tmpl w:val="9F7A9C2C"/>
    <w:lvl w:ilvl="0" w:tplc="66C64A22">
      <w:start w:val="1"/>
      <w:numFmt w:val="decimal"/>
      <w:lvlText w:val="%1."/>
      <w:lvlJc w:val="left"/>
      <w:pPr>
        <w:ind w:left="144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9944B0"/>
    <w:multiLevelType w:val="hybridMultilevel"/>
    <w:tmpl w:val="3EA81CE6"/>
    <w:lvl w:ilvl="0" w:tplc="9B2EC4EC">
      <w:start w:val="7"/>
      <w:numFmt w:val="decimal"/>
      <w:lvlText w:val="%1."/>
      <w:lvlJc w:val="left"/>
      <w:pPr>
        <w:ind w:left="720" w:hanging="360"/>
      </w:pPr>
      <w:rPr>
        <w:rFonts w:hint="default"/>
        <w:b/>
        <w:i w:val="0"/>
        <w:sz w:val="24"/>
        <w:szCs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8A65C1"/>
    <w:multiLevelType w:val="hybridMultilevel"/>
    <w:tmpl w:val="DB62F4E6"/>
    <w:lvl w:ilvl="0" w:tplc="0415000F">
      <w:start w:val="1"/>
      <w:numFmt w:val="decimal"/>
      <w:lvlText w:val="%1."/>
      <w:lvlJc w:val="left"/>
      <w:pPr>
        <w:ind w:left="1068" w:hanging="360"/>
      </w:pPr>
      <w:rPr>
        <w:rFonts w:hint="default"/>
      </w:rPr>
    </w:lvl>
    <w:lvl w:ilvl="1" w:tplc="0415000F">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67E51130"/>
    <w:multiLevelType w:val="hybridMultilevel"/>
    <w:tmpl w:val="6C0A5C9A"/>
    <w:lvl w:ilvl="0" w:tplc="F952460C">
      <w:start w:val="1"/>
      <w:numFmt w:val="decimal"/>
      <w:lvlText w:val="%1."/>
      <w:lvlJc w:val="left"/>
      <w:pPr>
        <w:ind w:left="720" w:hanging="360"/>
      </w:pPr>
      <w:rPr>
        <w:rFonts w:hint="default"/>
        <w:b/>
        <w:sz w:val="24"/>
        <w:szCs w:val="24"/>
      </w:rPr>
    </w:lvl>
    <w:lvl w:ilvl="1" w:tplc="12C6A692">
      <w:start w:val="1"/>
      <w:numFmt w:val="decimal"/>
      <w:lvlText w:val="%2."/>
      <w:lvlJc w:val="left"/>
      <w:pPr>
        <w:ind w:left="1440" w:hanging="360"/>
      </w:pPr>
      <w:rPr>
        <w:rFonts w:asciiTheme="minorHAnsi" w:eastAsiaTheme="minorHAnsi" w:hAnsiTheme="minorHAnsi" w:cstheme="minorHAnsi"/>
        <w:b w:val="0"/>
        <w:strike w:val="0"/>
      </w:rPr>
    </w:lvl>
    <w:lvl w:ilvl="2" w:tplc="11BA4EFC">
      <w:start w:val="1"/>
      <w:numFmt w:val="decimal"/>
      <w:lvlText w:val="%3."/>
      <w:lvlJc w:val="left"/>
      <w:pPr>
        <w:ind w:left="2340" w:hanging="360"/>
      </w:pPr>
      <w:rPr>
        <w:rFonts w:ascii="Open Sans" w:eastAsiaTheme="minorHAnsi" w:hAnsi="Open Sans" w:cs="Open Sans" w:hint="default"/>
        <w:b w:val="0"/>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F737E1"/>
    <w:multiLevelType w:val="hybridMultilevel"/>
    <w:tmpl w:val="7F48666E"/>
    <w:lvl w:ilvl="0" w:tplc="0D54D312">
      <w:start w:val="7"/>
      <w:numFmt w:val="decimal"/>
      <w:lvlText w:val="%1."/>
      <w:lvlJc w:val="left"/>
      <w:pPr>
        <w:ind w:left="720"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937157"/>
    <w:multiLevelType w:val="hybridMultilevel"/>
    <w:tmpl w:val="91C0E43A"/>
    <w:lvl w:ilvl="0" w:tplc="828E078C">
      <w:start w:val="22"/>
      <w:numFmt w:val="decimal"/>
      <w:lvlText w:val="%1."/>
      <w:lvlJc w:val="left"/>
      <w:pPr>
        <w:ind w:left="1080"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615CA6"/>
    <w:multiLevelType w:val="hybridMultilevel"/>
    <w:tmpl w:val="9CA872DC"/>
    <w:lvl w:ilvl="0" w:tplc="66C64A22">
      <w:start w:val="1"/>
      <w:numFmt w:val="decimal"/>
      <w:lvlText w:val="%1."/>
      <w:lvlJc w:val="left"/>
      <w:pPr>
        <w:ind w:left="144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FA64D0"/>
    <w:multiLevelType w:val="hybridMultilevel"/>
    <w:tmpl w:val="3CA29278"/>
    <w:lvl w:ilvl="0" w:tplc="1CBA4A8C">
      <w:start w:val="1"/>
      <w:numFmt w:val="decimal"/>
      <w:lvlText w:val="%1."/>
      <w:lvlJc w:val="left"/>
      <w:pPr>
        <w:ind w:left="108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223681"/>
    <w:multiLevelType w:val="hybridMultilevel"/>
    <w:tmpl w:val="D6BA3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611246"/>
    <w:multiLevelType w:val="hybridMultilevel"/>
    <w:tmpl w:val="B4826052"/>
    <w:lvl w:ilvl="0" w:tplc="850CA5C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EF0712"/>
    <w:multiLevelType w:val="hybridMultilevel"/>
    <w:tmpl w:val="B91C0FBE"/>
    <w:lvl w:ilvl="0" w:tplc="12C6A692">
      <w:start w:val="1"/>
      <w:numFmt w:val="decimal"/>
      <w:lvlText w:val="%1."/>
      <w:lvlJc w:val="left"/>
      <w:pPr>
        <w:ind w:left="1440" w:hanging="360"/>
      </w:pPr>
      <w:rPr>
        <w:rFonts w:asciiTheme="minorHAnsi" w:eastAsiaTheme="minorHAnsi" w:hAnsiTheme="minorHAnsi" w:cstheme="minorHAnsi"/>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1C3A8F"/>
    <w:multiLevelType w:val="hybridMultilevel"/>
    <w:tmpl w:val="8326AB24"/>
    <w:lvl w:ilvl="0" w:tplc="8A988DF2">
      <w:start w:val="47"/>
      <w:numFmt w:val="decimal"/>
      <w:lvlText w:val="%1."/>
      <w:lvlJc w:val="left"/>
      <w:pPr>
        <w:ind w:left="23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74F57B8"/>
    <w:multiLevelType w:val="hybridMultilevel"/>
    <w:tmpl w:val="D6BA3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9B248A"/>
    <w:multiLevelType w:val="hybridMultilevel"/>
    <w:tmpl w:val="0BAE94FA"/>
    <w:lvl w:ilvl="0" w:tplc="850CA5C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D13F63"/>
    <w:multiLevelType w:val="hybridMultilevel"/>
    <w:tmpl w:val="4FE0AE10"/>
    <w:lvl w:ilvl="0" w:tplc="4CA6EA62">
      <w:start w:val="1"/>
      <w:numFmt w:val="decimal"/>
      <w:lvlText w:val="%1."/>
      <w:lvlJc w:val="left"/>
      <w:pPr>
        <w:ind w:left="1571" w:hanging="360"/>
      </w:pPr>
      <w:rPr>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2" w15:restartNumberingAfterBreak="0">
    <w:nsid w:val="7C7569E2"/>
    <w:multiLevelType w:val="hybridMultilevel"/>
    <w:tmpl w:val="F2AC3652"/>
    <w:lvl w:ilvl="0" w:tplc="B09E1E5C">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045E65"/>
    <w:multiLevelType w:val="hybridMultilevel"/>
    <w:tmpl w:val="7A5EFC16"/>
    <w:lvl w:ilvl="0" w:tplc="5FE6548C">
      <w:start w:val="6"/>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EF174E"/>
    <w:multiLevelType w:val="hybridMultilevel"/>
    <w:tmpl w:val="78B8A202"/>
    <w:lvl w:ilvl="0" w:tplc="850CA5C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86691900">
    <w:abstractNumId w:val="45"/>
  </w:num>
  <w:num w:numId="2" w16cid:durableId="300351807">
    <w:abstractNumId w:val="46"/>
  </w:num>
  <w:num w:numId="3" w16cid:durableId="951548637">
    <w:abstractNumId w:val="9"/>
  </w:num>
  <w:num w:numId="4" w16cid:durableId="2018187251">
    <w:abstractNumId w:val="17"/>
  </w:num>
  <w:num w:numId="5" w16cid:durableId="390420387">
    <w:abstractNumId w:val="20"/>
  </w:num>
  <w:num w:numId="6" w16cid:durableId="780687364">
    <w:abstractNumId w:val="40"/>
  </w:num>
  <w:num w:numId="7" w16cid:durableId="1410233532">
    <w:abstractNumId w:val="36"/>
  </w:num>
  <w:num w:numId="8" w16cid:durableId="723213973">
    <w:abstractNumId w:val="37"/>
  </w:num>
  <w:num w:numId="9" w16cid:durableId="1724908902">
    <w:abstractNumId w:val="49"/>
  </w:num>
  <w:num w:numId="10" w16cid:durableId="855997226">
    <w:abstractNumId w:val="31"/>
  </w:num>
  <w:num w:numId="11" w16cid:durableId="158541669">
    <w:abstractNumId w:val="35"/>
  </w:num>
  <w:num w:numId="12" w16cid:durableId="24410409">
    <w:abstractNumId w:val="0"/>
  </w:num>
  <w:num w:numId="13" w16cid:durableId="1405254566">
    <w:abstractNumId w:val="7"/>
  </w:num>
  <w:num w:numId="14" w16cid:durableId="765806685">
    <w:abstractNumId w:val="30"/>
  </w:num>
  <w:num w:numId="15" w16cid:durableId="516702782">
    <w:abstractNumId w:val="39"/>
  </w:num>
  <w:num w:numId="16" w16cid:durableId="81461716">
    <w:abstractNumId w:val="23"/>
  </w:num>
  <w:num w:numId="17" w16cid:durableId="547647137">
    <w:abstractNumId w:val="38"/>
  </w:num>
  <w:num w:numId="18" w16cid:durableId="171377238">
    <w:abstractNumId w:val="5"/>
  </w:num>
  <w:num w:numId="19" w16cid:durableId="140660336">
    <w:abstractNumId w:val="47"/>
  </w:num>
  <w:num w:numId="20" w16cid:durableId="1616984873">
    <w:abstractNumId w:val="53"/>
  </w:num>
  <w:num w:numId="21" w16cid:durableId="788863788">
    <w:abstractNumId w:val="41"/>
  </w:num>
  <w:num w:numId="22" w16cid:durableId="611516471">
    <w:abstractNumId w:val="22"/>
  </w:num>
  <w:num w:numId="23" w16cid:durableId="1635258694">
    <w:abstractNumId w:val="25"/>
  </w:num>
  <w:num w:numId="24" w16cid:durableId="227570733">
    <w:abstractNumId w:val="28"/>
  </w:num>
  <w:num w:numId="25" w16cid:durableId="1000549908">
    <w:abstractNumId w:val="2"/>
  </w:num>
  <w:num w:numId="26" w16cid:durableId="714424906">
    <w:abstractNumId w:val="27"/>
  </w:num>
  <w:num w:numId="27" w16cid:durableId="1398938081">
    <w:abstractNumId w:val="24"/>
  </w:num>
  <w:num w:numId="28" w16cid:durableId="1122072033">
    <w:abstractNumId w:val="12"/>
  </w:num>
  <w:num w:numId="29" w16cid:durableId="1236434682">
    <w:abstractNumId w:val="42"/>
  </w:num>
  <w:num w:numId="30" w16cid:durableId="23025233">
    <w:abstractNumId w:val="44"/>
  </w:num>
  <w:num w:numId="31" w16cid:durableId="93870519">
    <w:abstractNumId w:val="15"/>
  </w:num>
  <w:num w:numId="32" w16cid:durableId="1208295470">
    <w:abstractNumId w:val="14"/>
  </w:num>
  <w:num w:numId="33" w16cid:durableId="716007716">
    <w:abstractNumId w:val="4"/>
  </w:num>
  <w:num w:numId="34" w16cid:durableId="1026061660">
    <w:abstractNumId w:val="1"/>
  </w:num>
  <w:num w:numId="35" w16cid:durableId="588127171">
    <w:abstractNumId w:val="6"/>
  </w:num>
  <w:num w:numId="36" w16cid:durableId="1366636261">
    <w:abstractNumId w:val="32"/>
  </w:num>
  <w:num w:numId="37" w16cid:durableId="1781679131">
    <w:abstractNumId w:val="34"/>
  </w:num>
  <w:num w:numId="38" w16cid:durableId="1633707872">
    <w:abstractNumId w:val="19"/>
  </w:num>
  <w:num w:numId="39" w16cid:durableId="175538021">
    <w:abstractNumId w:val="3"/>
  </w:num>
  <w:num w:numId="40" w16cid:durableId="1942369095">
    <w:abstractNumId w:val="11"/>
  </w:num>
  <w:num w:numId="41" w16cid:durableId="112287188">
    <w:abstractNumId w:val="33"/>
  </w:num>
  <w:num w:numId="42" w16cid:durableId="1260723281">
    <w:abstractNumId w:val="51"/>
  </w:num>
  <w:num w:numId="43" w16cid:durableId="537164573">
    <w:abstractNumId w:val="43"/>
  </w:num>
  <w:num w:numId="44" w16cid:durableId="451442158">
    <w:abstractNumId w:val="16"/>
  </w:num>
  <w:num w:numId="45" w16cid:durableId="1346206418">
    <w:abstractNumId w:val="26"/>
  </w:num>
  <w:num w:numId="46" w16cid:durableId="165488353">
    <w:abstractNumId w:val="52"/>
  </w:num>
  <w:num w:numId="47" w16cid:durableId="674498202">
    <w:abstractNumId w:val="8"/>
  </w:num>
  <w:num w:numId="48" w16cid:durableId="1592424462">
    <w:abstractNumId w:val="48"/>
  </w:num>
  <w:num w:numId="49" w16cid:durableId="1808208121">
    <w:abstractNumId w:val="10"/>
  </w:num>
  <w:num w:numId="50" w16cid:durableId="843320059">
    <w:abstractNumId w:val="54"/>
  </w:num>
  <w:num w:numId="51" w16cid:durableId="1045372441">
    <w:abstractNumId w:val="13"/>
  </w:num>
  <w:num w:numId="52" w16cid:durableId="220406440">
    <w:abstractNumId w:val="29"/>
  </w:num>
  <w:num w:numId="53" w16cid:durableId="725951147">
    <w:abstractNumId w:val="18"/>
  </w:num>
  <w:num w:numId="54" w16cid:durableId="550399">
    <w:abstractNumId w:val="50"/>
  </w:num>
  <w:num w:numId="55" w16cid:durableId="773594022">
    <w:abstractNumId w:val="2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4FAA"/>
    <w:rsid w:val="00024627"/>
    <w:rsid w:val="00074450"/>
    <w:rsid w:val="000E6960"/>
    <w:rsid w:val="001A1BB6"/>
    <w:rsid w:val="001D1B11"/>
    <w:rsid w:val="002265F2"/>
    <w:rsid w:val="00234B43"/>
    <w:rsid w:val="002775C8"/>
    <w:rsid w:val="00320D8C"/>
    <w:rsid w:val="00436FB2"/>
    <w:rsid w:val="00473C9D"/>
    <w:rsid w:val="00511584"/>
    <w:rsid w:val="0059600F"/>
    <w:rsid w:val="005F6BD5"/>
    <w:rsid w:val="00650382"/>
    <w:rsid w:val="00652BE9"/>
    <w:rsid w:val="008A16D1"/>
    <w:rsid w:val="00A25ED7"/>
    <w:rsid w:val="00A27C66"/>
    <w:rsid w:val="00A93E1D"/>
    <w:rsid w:val="00AB5CCF"/>
    <w:rsid w:val="00B25D07"/>
    <w:rsid w:val="00D10094"/>
    <w:rsid w:val="00E74FAA"/>
    <w:rsid w:val="00F24508"/>
    <w:rsid w:val="00FB136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2584C"/>
  <w15:docId w15:val="{008880BA-878F-4083-B0E9-E4499D59B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4FAA"/>
    <w:pPr>
      <w:tabs>
        <w:tab w:val="left" w:pos="454"/>
      </w:tabs>
      <w:suppressAutoHyphens/>
      <w:spacing w:after="0" w:line="300" w:lineRule="auto"/>
      <w:textAlignment w:val="center"/>
    </w:pPr>
    <w:rPr>
      <w:rFonts w:ascii="Calibri" w:eastAsia="Calibri" w:hAnsi="Calibri" w:cs="Arial"/>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E74FAA"/>
  </w:style>
  <w:style w:type="character" w:customStyle="1" w:styleId="AkapitzlistZnak">
    <w:name w:val="Akapit z listą Znak"/>
    <w:link w:val="Akapitzlist"/>
    <w:uiPriority w:val="34"/>
    <w:qFormat/>
    <w:locked/>
    <w:rsid w:val="00E74FAA"/>
    <w:rPr>
      <w:rFonts w:ascii="Times New Roman" w:eastAsia="Times New Roman" w:hAnsi="Times New Roman"/>
      <w:sz w:val="24"/>
      <w:szCs w:val="24"/>
    </w:rPr>
  </w:style>
  <w:style w:type="character" w:customStyle="1" w:styleId="TekstkomentarzaZnak">
    <w:name w:val="Tekst komentarza Znak"/>
    <w:basedOn w:val="Domylnaczcionkaakapitu"/>
    <w:link w:val="Tekstkomentarza"/>
    <w:uiPriority w:val="99"/>
    <w:qFormat/>
    <w:rsid w:val="00E74FAA"/>
    <w:rPr>
      <w:rFonts w:ascii="Times New Roman" w:eastAsia="Arial Unicode MS" w:hAnsi="Times New Roman"/>
      <w:lang w:eastAsia="ar-SA"/>
    </w:rPr>
  </w:style>
  <w:style w:type="paragraph" w:styleId="Stopka">
    <w:name w:val="footer"/>
    <w:basedOn w:val="Normalny"/>
    <w:link w:val="StopkaZnak"/>
    <w:uiPriority w:val="99"/>
    <w:unhideWhenUsed/>
    <w:rsid w:val="00E74FAA"/>
    <w:pPr>
      <w:tabs>
        <w:tab w:val="center" w:pos="4536"/>
        <w:tab w:val="right" w:pos="9072"/>
      </w:tabs>
      <w:spacing w:line="240" w:lineRule="auto"/>
    </w:pPr>
    <w:rPr>
      <w:rFonts w:asciiTheme="minorHAnsi" w:eastAsiaTheme="minorHAnsi" w:hAnsiTheme="minorHAnsi" w:cstheme="minorBidi"/>
      <w:color w:val="auto"/>
    </w:rPr>
  </w:style>
  <w:style w:type="character" w:customStyle="1" w:styleId="StopkaZnak1">
    <w:name w:val="Stopka Znak1"/>
    <w:basedOn w:val="Domylnaczcionkaakapitu"/>
    <w:uiPriority w:val="99"/>
    <w:semiHidden/>
    <w:rsid w:val="00E74FAA"/>
    <w:rPr>
      <w:rFonts w:ascii="Calibri" w:eastAsia="Calibri" w:hAnsi="Calibri" w:cs="Arial"/>
      <w:color w:val="000000"/>
    </w:rPr>
  </w:style>
  <w:style w:type="paragraph" w:customStyle="1" w:styleId="stopkamandsszarypunktor">
    <w:name w:val="stopka_mands_szary_punktor"/>
    <w:basedOn w:val="Normalny"/>
    <w:qFormat/>
    <w:rsid w:val="00E74FAA"/>
    <w:pPr>
      <w:widowControl w:val="0"/>
      <w:tabs>
        <w:tab w:val="clear" w:pos="454"/>
        <w:tab w:val="left" w:pos="142"/>
      </w:tabs>
      <w:spacing w:line="240" w:lineRule="auto"/>
      <w:ind w:hanging="720"/>
      <w:textAlignment w:val="auto"/>
    </w:pPr>
    <w:rPr>
      <w:rFonts w:cs="Times New Roman"/>
      <w:color w:val="636363"/>
      <w:sz w:val="14"/>
      <w:szCs w:val="14"/>
      <w:lang w:eastAsia="pl-PL"/>
    </w:rPr>
  </w:style>
  <w:style w:type="paragraph" w:styleId="Akapitzlist">
    <w:name w:val="List Paragraph"/>
    <w:basedOn w:val="Normalny"/>
    <w:link w:val="AkapitzlistZnak"/>
    <w:uiPriority w:val="34"/>
    <w:qFormat/>
    <w:rsid w:val="00E74FAA"/>
    <w:pPr>
      <w:spacing w:line="240" w:lineRule="auto"/>
      <w:ind w:left="720"/>
      <w:contextualSpacing/>
      <w:textAlignment w:val="auto"/>
    </w:pPr>
    <w:rPr>
      <w:rFonts w:ascii="Times New Roman" w:eastAsia="Times New Roman" w:hAnsi="Times New Roman" w:cstheme="minorBidi"/>
      <w:color w:val="auto"/>
      <w:sz w:val="24"/>
      <w:szCs w:val="24"/>
    </w:rPr>
  </w:style>
  <w:style w:type="paragraph" w:styleId="Tekstkomentarza">
    <w:name w:val="annotation text"/>
    <w:basedOn w:val="Normalny"/>
    <w:link w:val="TekstkomentarzaZnak"/>
    <w:uiPriority w:val="99"/>
    <w:unhideWhenUsed/>
    <w:qFormat/>
    <w:rsid w:val="00E74FAA"/>
    <w:pPr>
      <w:widowControl w:val="0"/>
      <w:spacing w:line="240" w:lineRule="auto"/>
      <w:textAlignment w:val="auto"/>
    </w:pPr>
    <w:rPr>
      <w:rFonts w:ascii="Times New Roman" w:eastAsia="Arial Unicode MS" w:hAnsi="Times New Roman" w:cstheme="minorBidi"/>
      <w:color w:val="auto"/>
      <w:lang w:eastAsia="ar-SA"/>
    </w:rPr>
  </w:style>
  <w:style w:type="character" w:customStyle="1" w:styleId="TekstkomentarzaZnak1">
    <w:name w:val="Tekst komentarza Znak1"/>
    <w:basedOn w:val="Domylnaczcionkaakapitu"/>
    <w:uiPriority w:val="99"/>
    <w:semiHidden/>
    <w:rsid w:val="00E74FAA"/>
    <w:rPr>
      <w:rFonts w:ascii="Calibri" w:eastAsia="Calibri" w:hAnsi="Calibri" w:cs="Arial"/>
      <w:color w:val="000000"/>
      <w:sz w:val="20"/>
      <w:szCs w:val="20"/>
    </w:rPr>
  </w:style>
  <w:style w:type="character" w:styleId="Odwoaniedokomentarza">
    <w:name w:val="annotation reference"/>
    <w:basedOn w:val="Domylnaczcionkaakapitu"/>
    <w:uiPriority w:val="99"/>
    <w:semiHidden/>
    <w:unhideWhenUsed/>
    <w:rsid w:val="00E74FAA"/>
    <w:rPr>
      <w:sz w:val="16"/>
      <w:szCs w:val="16"/>
    </w:rPr>
  </w:style>
  <w:style w:type="character" w:styleId="Hipercze">
    <w:name w:val="Hyperlink"/>
    <w:basedOn w:val="Domylnaczcionkaakapitu"/>
    <w:uiPriority w:val="99"/>
    <w:unhideWhenUsed/>
    <w:rsid w:val="00E74FAA"/>
    <w:rPr>
      <w:color w:val="0563C1" w:themeColor="hyperlink"/>
      <w:u w:val="single"/>
    </w:rPr>
  </w:style>
  <w:style w:type="paragraph" w:styleId="Tekstdymka">
    <w:name w:val="Balloon Text"/>
    <w:basedOn w:val="Normalny"/>
    <w:link w:val="TekstdymkaZnak"/>
    <w:uiPriority w:val="99"/>
    <w:semiHidden/>
    <w:unhideWhenUsed/>
    <w:rsid w:val="00E74FA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4FAA"/>
    <w:rPr>
      <w:rFonts w:ascii="Segoe UI" w:eastAsia="Calibri" w:hAnsi="Segoe UI" w:cs="Segoe UI"/>
      <w:color w:val="000000"/>
      <w:sz w:val="18"/>
      <w:szCs w:val="18"/>
    </w:rPr>
  </w:style>
  <w:style w:type="paragraph" w:styleId="Tematkomentarza">
    <w:name w:val="annotation subject"/>
    <w:basedOn w:val="Tekstkomentarza"/>
    <w:next w:val="Tekstkomentarza"/>
    <w:link w:val="TematkomentarzaZnak"/>
    <w:uiPriority w:val="99"/>
    <w:semiHidden/>
    <w:unhideWhenUsed/>
    <w:rsid w:val="00A27C66"/>
    <w:pPr>
      <w:widowControl/>
      <w:textAlignment w:val="center"/>
    </w:pPr>
    <w:rPr>
      <w:rFonts w:ascii="Calibri" w:eastAsia="Calibri" w:hAnsi="Calibri" w:cs="Arial"/>
      <w:b/>
      <w:bCs/>
      <w:color w:val="000000"/>
      <w:sz w:val="20"/>
      <w:szCs w:val="20"/>
      <w:lang w:eastAsia="en-US"/>
    </w:rPr>
  </w:style>
  <w:style w:type="character" w:customStyle="1" w:styleId="TematkomentarzaZnak">
    <w:name w:val="Temat komentarza Znak"/>
    <w:basedOn w:val="TekstkomentarzaZnak"/>
    <w:link w:val="Tematkomentarza"/>
    <w:uiPriority w:val="99"/>
    <w:semiHidden/>
    <w:rsid w:val="00A27C66"/>
    <w:rPr>
      <w:rFonts w:ascii="Calibri" w:eastAsia="Calibri" w:hAnsi="Calibri" w:cs="Arial"/>
      <w:b/>
      <w:bCs/>
      <w:color w:val="000000"/>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24</Pages>
  <Words>4620</Words>
  <Characters>27724</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Welke</dc:creator>
  <cp:lastModifiedBy>Julita Makaro</cp:lastModifiedBy>
  <cp:revision>17</cp:revision>
  <dcterms:created xsi:type="dcterms:W3CDTF">2022-07-12T15:19:00Z</dcterms:created>
  <dcterms:modified xsi:type="dcterms:W3CDTF">2024-07-02T12:17:00Z</dcterms:modified>
</cp:coreProperties>
</file>